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Tarea 9A. Utilizar GitHub para proyectos, practicar operaciones con repositorios: </w:t>
      </w:r>
    </w:p>
    <w:p>
      <w:pPr>
        <w:pStyle w:val="Normal"/>
        <w:rPr/>
      </w:pPr>
      <w:r>
        <w:rPr/>
        <w:t xml:space="preserve"> </w:t>
      </w:r>
      <w:r>
        <w:rPr/>
        <w:t>El viaje de Geralt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 xml:space="preserve">Una descripción de algunos eventos importantes sobre Geralt de Rivia que podrían ser interesantes para los que no están familiarizados con este personaje. </w:t>
      </w:r>
    </w:p>
    <w:p>
      <w:pPr>
        <w:pStyle w:val="NormalWeb"/>
        <w:spacing w:before="280" w:after="280"/>
        <w:jc w:val="both"/>
        <w:rPr/>
      </w:pPr>
      <w:r>
        <w:rPr/>
        <w:t xml:space="preserve">Geralt de Rivia es el protagonista de la serie de libros "The Witcher" escritos por Andrzej Sapkowski, que también se han adaptado a una popular serie de videojuegos y una serie de televisión. </w:t>
      </w:r>
    </w:p>
    <w:p>
      <w:pPr>
        <w:pStyle w:val="NormalWeb"/>
        <w:spacing w:before="280" w:after="280"/>
        <w:jc w:val="both"/>
        <w:rPr/>
      </w:pPr>
      <w:r>
        <w:rPr/>
        <w:t xml:space="preserve">Geralt es un cazador de monstruos, conocido como un </w:t>
      </w:r>
      <w:r>
        <w:rPr>
          <w:b/>
          <w:i/>
        </w:rPr>
        <w:t>Witcher</w:t>
      </w:r>
      <w:r>
        <w:rPr/>
        <w:t>, en un mundo de fantasía lleno de criaturas mágicas, hechicería y conflictos políticos. Aquí hay algunos eventos clave en la vida de Geralt que podrían ayudar a entender su historia: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>
          <w:rStyle w:val="Strong"/>
        </w:rPr>
        <w:t>El Rito de las Transformaciones:</w:t>
      </w:r>
      <w:r>
        <w:rPr/>
        <w:t xml:space="preserve"> Geralt fue sometido a un proceso alquímico conocido como el Rito de las Transformaciones que le dio habilidades sobrenaturales, resistencia a las enfermedades y una longevidad aumentada. Los Witchers son entrenados desde jóvenes para cazar y matar monstruos peligrosos.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>
          <w:rStyle w:val="Strong"/>
        </w:rPr>
        <w:t>Relación con Yennefer:</w:t>
      </w:r>
      <w:r>
        <w:rPr/>
        <w:t xml:space="preserve"> Geralt tiene una relación compleja con la hechicera Yennefer de Vengerberg. A lo largo de la serie, su relación pasa por altibajos, pero su amor mutuo es una parte central de la historia.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>
          <w:rStyle w:val="Strong"/>
        </w:rPr>
        <w:t>La Búsqueda de Ciri:</w:t>
      </w:r>
      <w:r>
        <w:rPr/>
        <w:t xml:space="preserve"> Gran parte de la historia de Geralt se centra en su búsqueda de Cirilla Fiona Elen Riannon, o Ciri, una joven princesa con poderes mágicos significativos. Geralt ve a Ciri como una hija adoptiva y hará cualquier cosa para protegerla.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>
          <w:rStyle w:val="Strong"/>
        </w:rPr>
        <w:t>La Ley de la Espada:</w:t>
      </w:r>
      <w:r>
        <w:rPr/>
        <w:t xml:space="preserve"> Geralt sigue un código ético conocido como "La Ley de la Espada". A pesar de su apariencia fría y distante, Geralt tiene un fuerte sentido del honor y protege a los inocentes, incluso si eso significa enfrentarse a reyes y gobernantes.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>
          <w:rStyle w:val="Strong"/>
        </w:rPr>
        <w:t>La Caza de Monstruos:</w:t>
      </w:r>
      <w:r>
        <w:rPr/>
        <w:t xml:space="preserve"> Geralt viaja por el mundo cazando y matando monstruos peligrosos a cambio de recompensas. A lo largo de sus viajes, se encuentra con una variedad de criaturas sobrenaturales y humanos despiadados.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>
          <w:rStyle w:val="Strong"/>
        </w:rPr>
        <w:t>El Paseo del Lobo:</w:t>
      </w:r>
      <w:r>
        <w:rPr/>
        <w:t xml:space="preserve"> Geralt es conocido como el "Lobo Blanco" debido a sus cabellos blancos y su medallón en forma de lobo, que es el emblema de los Witchers. Esta reputación le precede, y muchos lo temen y respetan por igual.</w:t>
      </w:r>
    </w:p>
    <w:p>
      <w:pPr>
        <w:pStyle w:val="NormalWeb"/>
        <w:numPr>
          <w:ilvl w:val="0"/>
          <w:numId w:val="1"/>
        </w:numPr>
        <w:spacing w:before="0" w:after="280"/>
        <w:rPr/>
      </w:pPr>
      <w:r>
        <w:rPr>
          <w:rStyle w:val="Strong"/>
        </w:rPr>
        <w:t>Amistades y Aliados:</w:t>
      </w:r>
      <w:r>
        <w:rPr/>
        <w:t xml:space="preserve"> A lo largo de su viaje, Geralt forma amistades y alianzas con otros personajes memorables, incluyendo a su fiel amigo y bardo, Dandelion, y otros Witchers como Vesemi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Pasos para la práctica guiada para el proyecto de Geralt de Rivia con soluciones ficticias incluidas: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**Práctica 9: Actividad Guiada para el Proyecto de Geralt de Rivia </w:t>
      </w:r>
    </w:p>
    <w:p>
      <w:pPr>
        <w:pStyle w:val="Normal"/>
        <w:rPr>
          <w:b/>
          <w:b/>
        </w:rPr>
      </w:pPr>
      <w:r>
        <w:rPr>
          <w:b/>
        </w:rPr>
        <w:t>(Con Soluciones Ficticias introduce tus datos de tu terminal y tu repositorio) 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*Paso 1: Crear un Repositorio en GitHub*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 **Crear un Repositorio en GitHub:**</w:t>
      </w:r>
    </w:p>
    <w:p>
      <w:pPr>
        <w:pStyle w:val="Normal"/>
        <w:rPr/>
      </w:pPr>
      <w:r>
        <w:rPr/>
        <w:t xml:space="preserve">   </w:t>
      </w:r>
      <w:r>
        <w:rPr/>
        <w:t xml:space="preserve">- Crea un nuevo repositorio en GitHub llamado "WitcherAdventure" desde el sitio web de GitHub. Configura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928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1.2 **Clonar el Repositorio en Local:**</w:t>
      </w:r>
    </w:p>
    <w:p>
      <w:pPr>
        <w:pStyle w:val="Normal"/>
        <w:rPr>
          <w:lang w:val="en-GB"/>
        </w:rPr>
      </w:pPr>
      <w:r>
        <w:rPr/>
        <w:t xml:space="preserve">  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git clone https://github.com/usuario/WitcherAdventure.git</w:t>
      </w:r>
    </w:p>
    <w:p>
      <w:pPr>
        <w:pStyle w:val="Normal"/>
        <w:rPr/>
      </w:pPr>
      <w:r>
        <w:rPr>
          <w:lang w:val="en-GB"/>
        </w:rPr>
        <w:t xml:space="preserve">   </w:t>
      </w:r>
      <w:r>
        <w:rPr/>
        <w:t>cd WitcherAdventure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-87630</wp:posOffset>
            </wp:positionH>
            <wp:positionV relativeFrom="paragraph">
              <wp:posOffset>25400</wp:posOffset>
            </wp:positionV>
            <wp:extent cx="5400040" cy="8534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47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*Paso 2: Configurar el Proyecto*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**Crear Archivos README.md y .gitignore:**</w:t>
      </w:r>
    </w:p>
    <w:p>
      <w:pPr>
        <w:pStyle w:val="Normal"/>
        <w:rPr>
          <w:lang w:val="en-GB"/>
        </w:rPr>
      </w:pPr>
      <w:r>
        <w:rPr/>
        <w:t xml:space="preserve">   </w:t>
      </w:r>
      <w:r>
        <w:rPr>
          <w:lang w:val="en-GB"/>
        </w:rPr>
        <w:t>```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touch README.md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tou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321945</wp:posOffset>
            </wp:positionH>
            <wp:positionV relativeFrom="paragraph">
              <wp:posOffset>217805</wp:posOffset>
            </wp:positionV>
            <wp:extent cx="4486275" cy="5619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ch .gitignore</w:t>
      </w:r>
    </w:p>
    <w:p>
      <w:pPr>
        <w:pStyle w:val="Normal"/>
        <w:rPr/>
      </w:pPr>
      <w:r>
        <w:rPr>
          <w:lang w:val="en-GB"/>
        </w:rPr>
        <w:t xml:space="preserve">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**Crear y Cambiar a la Rama de Desarrollo:**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```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git checkout -b desarrollo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```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5619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*Paso 3: Realizar Commits y Cambios*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 **Crear Archivos y Realizar Commits:**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  <w:t xml:space="preserve">   </w:t>
      </w:r>
      <w:r>
        <w:rPr/>
        <w:t>echo "Descripción del evento de Geralt de Rivia" &gt; geralt.txt</w:t>
      </w:r>
    </w:p>
    <w:p>
      <w:pPr>
        <w:pStyle w:val="Normal"/>
        <w:rPr/>
      </w:pPr>
      <w:r>
        <w:rPr/>
        <w:t xml:space="preserve">   </w:t>
      </w:r>
      <w:r>
        <w:rPr/>
        <w:t>echo "Descripción del evento de Yennefer de Vengerberg" &gt; yennefer.txt</w:t>
      </w:r>
    </w:p>
    <w:p>
      <w:pPr>
        <w:pStyle w:val="Normal"/>
        <w:rPr/>
      </w:pPr>
      <w:r>
        <w:rPr/>
        <w:t xml:space="preserve">   </w:t>
      </w:r>
      <w:r>
        <w:rPr/>
        <w:t>echo "Descripción del evento de Cirilla Fiona Elen Riannon" &gt; ciri.txt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git add .</w:t>
      </w:r>
    </w:p>
    <w:p>
      <w:pPr>
        <w:pStyle w:val="Normal"/>
        <w:rPr/>
      </w:pPr>
      <w:r>
        <w:rPr/>
        <w:t xml:space="preserve">   </w:t>
      </w:r>
      <w:r>
        <w:rPr/>
        <w:t>git commit -m "Agregando eventos de los personajes"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877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*Paso 4: Realizar y Deshacer Cambios*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 **Deshacer un Cambio en yennefer.txt (Solución Ficticia):**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  <w:t xml:space="preserve">   </w:t>
      </w:r>
      <w:r>
        <w:rPr/>
        <w:t>git log</w:t>
      </w:r>
    </w:p>
    <w:p>
      <w:pPr>
        <w:pStyle w:val="Normal"/>
        <w:rPr/>
      </w:pPr>
      <w:r>
        <w:rPr/>
        <w:t xml:space="preserve">   </w:t>
      </w:r>
      <w:r>
        <w:rPr/>
        <w:t># Identificar el hash del commit que deseamos revertir</w:t>
      </w:r>
    </w:p>
    <w:p>
      <w:pPr>
        <w:pStyle w:val="Normal"/>
        <w:rPr/>
      </w:pPr>
      <w:r>
        <w:rPr/>
        <w:t xml:space="preserve">   </w:t>
      </w:r>
      <w:r>
        <w:rPr/>
        <w:t>git revert abc1234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5400040" cy="15779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*Paso 5: Crear un Documento de Enunciado*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5.1 **Crear el Documento de Enunciado y Realizar un Commit:**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  <w:t xml:space="preserve">   </w:t>
      </w:r>
      <w:r>
        <w:rPr/>
        <w:t>echo "Instrucciones del Proyecto" &gt; enunciado.docx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git add enunciado.docx</w:t>
      </w:r>
    </w:p>
    <w:p>
      <w:pPr>
        <w:pStyle w:val="Normal"/>
        <w:rPr/>
      </w:pPr>
      <w:r>
        <w:rPr/>
        <w:t xml:space="preserve">   </w:t>
      </w:r>
      <w:r>
        <w:rPr/>
        <w:t>git commit -m "Agregando documento de enunciado"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1313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*Paso 6: Crear y Sincronizar Ramas*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6.1 **Crear y Cambiar a la Rama de Desarrollo de Geralt (Solución Ficticia):**</w:t>
      </w:r>
    </w:p>
    <w:p>
      <w:pPr>
        <w:pStyle w:val="Normal"/>
        <w:rPr>
          <w:lang w:val="en-GB"/>
        </w:rPr>
      </w:pPr>
      <w:r>
        <w:rPr/>
        <w:t xml:space="preserve">   </w:t>
      </w:r>
      <w:r>
        <w:rPr>
          <w:lang w:val="en-GB"/>
        </w:rPr>
        <w:t>```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git checkout -b desarrollo-geralt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 xml:space="preserve">   </w:t>
      </w:r>
      <w:r>
        <w:rPr/>
        <w:t>echo "Nuevo evento en la vida de Geralt de Rivia" &gt; geralt.txt</w:t>
      </w:r>
    </w:p>
    <w:p>
      <w:pPr>
        <w:pStyle w:val="Normal"/>
        <w:rPr/>
      </w:pPr>
      <w:r>
        <w:rPr/>
        <w:t xml:space="preserve">   </w:t>
      </w:r>
      <w:r>
        <w:rPr/>
        <w:t>git add geralt.txt</w:t>
      </w:r>
    </w:p>
    <w:p>
      <w:pPr>
        <w:pStyle w:val="Normal"/>
        <w:rPr/>
      </w:pPr>
      <w:r>
        <w:rPr/>
        <w:t xml:space="preserve">   </w:t>
      </w:r>
      <w:r>
        <w:rPr/>
        <w:t>git commit -m "Agregando evento a la historia de Geralt"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1567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6.2 **Cambiar a la Rama Principal y Fusionar las Ramas (Solución Ficticia):**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  <w:t xml:space="preserve">   </w:t>
      </w:r>
      <w:r>
        <w:rPr/>
        <w:t>git checkout desarrollo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echo "Nuevo evento en la vida de Cirilla Fiona Elen Riannon" &gt; ciri.txt</w:t>
      </w:r>
    </w:p>
    <w:p>
      <w:pPr>
        <w:pStyle w:val="Normal"/>
        <w:rPr/>
      </w:pPr>
      <w:r>
        <w:rPr/>
        <w:t xml:space="preserve">   </w:t>
      </w:r>
      <w:r>
        <w:rPr/>
        <w:t>git add ciri.txt</w:t>
      </w:r>
    </w:p>
    <w:p>
      <w:pPr>
        <w:pStyle w:val="Normal"/>
        <w:rPr/>
      </w:pPr>
      <w:r>
        <w:rPr/>
        <w:t xml:space="preserve">   </w:t>
      </w:r>
      <w:r>
        <w:rPr/>
        <w:t>git commit -m "Agregando evento a la historia de Ciri"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git merge desarrollo-geralt</w:t>
      </w:r>
    </w:p>
    <w:p>
      <w:pPr>
        <w:pStyle w:val="Normal"/>
        <w:rPr/>
      </w:pPr>
      <w:r>
        <w:rPr/>
        <w:t xml:space="preserve">   </w:t>
      </w: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128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6.3 **Subir los Cambios a GitHub (Solución Ficticia):**</w:t>
      </w:r>
    </w:p>
    <w:p>
      <w:pPr>
        <w:pStyle w:val="Normal"/>
        <w:rPr>
          <w:lang w:val="en-GB"/>
        </w:rPr>
      </w:pPr>
      <w:r>
        <w:rPr/>
        <w:t xml:space="preserve">   </w:t>
      </w:r>
      <w:r>
        <w:rPr>
          <w:lang w:val="en-GB"/>
        </w:rPr>
        <w:t>```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git push origin desarrollo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```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081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6.4 **Conseguir y Enviar el Enlace del Repositorio con Todos los Cambios a Áules (Solución Ficticia):**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Realiza capturas de `git log --graph --all` tanto del repositorio local como del repositorio en GitHub.</w:t>
      </w:r>
    </w:p>
    <w:p>
      <w:pPr>
        <w:pStyle w:val="Normal"/>
        <w:rPr/>
      </w:pPr>
      <w:r>
        <w:rPr/>
        <w:t xml:space="preserve">   </w:t>
      </w:r>
      <w:r>
        <w:rPr/>
        <w:t>- Encuentra el enlace del repositorio en GitHub y envíalo como prueba del resultado final.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highlight w:val="yellow"/>
        </w:rPr>
      </w:pPr>
      <w:r>
        <w:rPr>
          <w:highlight w:val="yellow"/>
        </w:rPr>
        <w:t>Importante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Ten en cuenta que las soluciones ficticias como los hashes de los commits (`abc1234`) y los enlaces de GitHub deben ser reemplazados por los valores reales correspondientes a tu proyecto. 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1670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639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36395"/>
    <w:rPr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b36395"/>
    <w:rPr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b36395"/>
    <w:rPr>
      <w:color w:val="434343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b36395"/>
    <w:rPr>
      <w:color w:val="666666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b36395"/>
    <w:rPr>
      <w:color w:val="666666"/>
    </w:rPr>
  </w:style>
  <w:style w:type="character" w:styleId="Ttulo6Car" w:customStyle="1">
    <w:name w:val="Título 6 Car"/>
    <w:basedOn w:val="DefaultParagraphFont"/>
    <w:uiPriority w:val="9"/>
    <w:semiHidden/>
    <w:qFormat/>
    <w:rsid w:val="00b36395"/>
    <w:rPr>
      <w:i/>
      <w:color w:val="666666"/>
    </w:rPr>
  </w:style>
  <w:style w:type="character" w:styleId="TtuloCar" w:customStyle="1">
    <w:name w:val="Título Car"/>
    <w:basedOn w:val="DefaultParagraphFont"/>
    <w:uiPriority w:val="10"/>
    <w:qFormat/>
    <w:rsid w:val="00b36395"/>
    <w:rPr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b36395"/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aa32d4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b36395"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aa32d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6</Pages>
  <Words>820</Words>
  <Characters>4265</Characters>
  <CharactersWithSpaces>5145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2023-10-25T08:22:00Z</dcterms:created>
  <dc:creator>MICLEUSANU MICLEUSANU, ANDREI</dc:creator>
  <dc:description/>
  <dc:language>es-ES</dc:language>
  <cp:lastModifiedBy/>
  <dcterms:modified xsi:type="dcterms:W3CDTF">2023-11-03T10:32:53Z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