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rFonts w:ascii="Verdana" w:cs="Verdana" w:hAnsi="Verdana" w:eastAsia="Verdana"/>
          <w:sz w:val="28"/>
          <w:szCs w:val="28"/>
        </w:rPr>
      </w:pPr>
      <w:r>
        <w:rPr>
          <w:rFonts w:ascii="Verdana" w:hAnsi="Verdana"/>
          <w:sz w:val="28"/>
          <w:szCs w:val="28"/>
          <w:rtl w:val="0"/>
          <w:lang w:val="pt-PT"/>
        </w:rPr>
        <w:t>G</w:t>
      </w:r>
      <w:r>
        <w:rPr>
          <w:rFonts w:ascii="Verdana" w:hAnsi="Verdana" w:hint="default"/>
          <w:sz w:val="28"/>
          <w:szCs w:val="28"/>
          <w:rtl w:val="0"/>
          <w:lang w:val="pt-PT"/>
        </w:rPr>
        <w:t>Á</w:t>
      </w:r>
      <w:r>
        <w:rPr>
          <w:rFonts w:ascii="Verdana" w:hAnsi="Verdana"/>
          <w:sz w:val="28"/>
          <w:szCs w:val="28"/>
          <w:rtl w:val="0"/>
          <w:lang w:val="pt-PT"/>
        </w:rPr>
        <w:t>LATAS</w:t>
      </w:r>
      <w:r>
        <w:rPr>
          <w:rFonts w:ascii="Verdana" w:hAnsi="Verdana"/>
          <w:sz w:val="28"/>
          <w:szCs w:val="28"/>
          <w:rtl w:val="0"/>
          <w:lang w:val="en-US"/>
        </w:rPr>
        <w:t xml:space="preserve"> - CAP</w:t>
      </w:r>
      <w:r>
        <w:rPr>
          <w:rFonts w:ascii="Verdana" w:hAnsi="Verdana" w:hint="default"/>
          <w:sz w:val="28"/>
          <w:szCs w:val="28"/>
          <w:rtl w:val="0"/>
          <w:lang w:val="en-US"/>
        </w:rPr>
        <w:t>Í</w:t>
      </w:r>
      <w:r>
        <w:rPr>
          <w:rFonts w:ascii="Verdana" w:hAnsi="Verdana"/>
          <w:sz w:val="28"/>
          <w:szCs w:val="28"/>
          <w:rtl w:val="0"/>
          <w:lang w:val="en-US"/>
        </w:rPr>
        <w:t>TULOS</w:t>
      </w:r>
    </w:p>
    <w:p>
      <w:pPr>
        <w:pStyle w:val="Corpo"/>
        <w:jc w:val="both"/>
        <w:rPr>
          <w:rFonts w:ascii="Verdana" w:cs="Verdana" w:hAnsi="Verdana" w:eastAsia="Verdana"/>
        </w:rPr>
      </w:pPr>
    </w:p>
    <w:p>
      <w:pPr>
        <w:pStyle w:val="Corpo"/>
        <w:jc w:val="both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pt-PT"/>
        </w:rPr>
        <w:t>G</w:t>
      </w:r>
      <w:r>
        <w:rPr>
          <w:rFonts w:ascii="Verdana" w:hAnsi="Verdana" w:hint="default"/>
          <w:rtl w:val="0"/>
          <w:lang w:val="pt-PT"/>
        </w:rPr>
        <w:t>Á</w:t>
      </w:r>
      <w:r>
        <w:rPr>
          <w:rFonts w:ascii="Verdana" w:hAnsi="Verdana"/>
          <w:rtl w:val="0"/>
          <w:lang w:val="pt-PT"/>
        </w:rPr>
        <w:t>LATAS</w:t>
      </w:r>
      <w:r>
        <w:rPr>
          <w:rFonts w:ascii="Verdana" w:hAnsi="Verdana"/>
          <w:rtl w:val="0"/>
          <w:lang w:val="en-US"/>
        </w:rPr>
        <w:t xml:space="preserve"> - CAP. 1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1:1 - Paulo, ap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stolo </w:t>
      </w:r>
      <w:r>
        <w:rPr>
          <w:rFonts w:ascii="Verdana" w:hAnsi="Verdana"/>
          <w:sz w:val="24"/>
          <w:szCs w:val="24"/>
          <w:rtl w:val="0"/>
          <w:lang w:val="pt-PT"/>
        </w:rPr>
        <w:t>- n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>o da parte dos homens, nem por interm</w:t>
      </w:r>
      <w:r>
        <w:rPr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Fonts w:ascii="Verdana" w:hAnsi="Verdana"/>
          <w:sz w:val="24"/>
          <w:szCs w:val="24"/>
          <w:rtl w:val="0"/>
          <w:lang w:val="pt-PT"/>
        </w:rPr>
        <w:t>dio de homem, mas por interm</w:t>
      </w:r>
      <w:r>
        <w:rPr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Fonts w:ascii="Verdana" w:hAnsi="Verdana"/>
          <w:sz w:val="24"/>
          <w:szCs w:val="24"/>
          <w:rtl w:val="0"/>
          <w:lang w:val="pt-PT"/>
        </w:rPr>
        <w:t>dio de Jesus Cristo e de Deus Pai, que o ressuscitou dentre os mortos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1:2 - e todos os irm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>os que (est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o) comigo, </w:t>
      </w:r>
      <w:r>
        <w:rPr>
          <w:rFonts w:ascii="Verdana" w:hAnsi="Verdana" w:hint="default"/>
          <w:sz w:val="24"/>
          <w:szCs w:val="24"/>
          <w:rtl w:val="0"/>
          <w:lang w:val="pt-PT"/>
        </w:rPr>
        <w:t>à</w:t>
      </w:r>
      <w:r>
        <w:rPr>
          <w:rFonts w:ascii="Verdana" w:hAnsi="Verdana"/>
          <w:sz w:val="24"/>
          <w:szCs w:val="24"/>
          <w:rtl w:val="0"/>
          <w:lang w:val="pt-PT"/>
        </w:rPr>
        <w:t>s igrejas da Gal</w:t>
      </w:r>
      <w:r>
        <w:rPr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Fonts w:ascii="Verdana" w:hAnsi="Verdana"/>
          <w:sz w:val="24"/>
          <w:szCs w:val="24"/>
          <w:rtl w:val="0"/>
          <w:lang w:val="pt-PT"/>
        </w:rPr>
        <w:t>cia: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 xml:space="preserve">1:3 -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Sauda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es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 xml:space="preserve"> </w:t>
      </w:r>
      <w:r>
        <w:rPr>
          <w:rFonts w:ascii="Verdana" w:hAnsi="Verdana"/>
          <w:sz w:val="24"/>
          <w:szCs w:val="24"/>
          <w:rtl w:val="0"/>
          <w:lang w:val="pt-PT"/>
        </w:rPr>
        <w:t>(Charis) a v</w:t>
      </w:r>
      <w:r>
        <w:rPr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Fonts w:ascii="Verdana" w:hAnsi="Verdana"/>
          <w:sz w:val="24"/>
          <w:szCs w:val="24"/>
          <w:rtl w:val="0"/>
          <w:lang w:val="pt-PT"/>
        </w:rPr>
        <w:t>s e paz, da parte de Deus, nosso Pai, e do Senhor Jesus Cristo,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1:4 - que deu a si mesmo pelos nossos pecados, para que nos libertasse dessa era presente m</w:t>
      </w:r>
      <w:r>
        <w:rPr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Fonts w:ascii="Verdana" w:hAnsi="Verdana"/>
          <w:sz w:val="24"/>
          <w:szCs w:val="24"/>
          <w:rtl w:val="0"/>
          <w:lang w:val="pt-PT"/>
        </w:rPr>
        <w:t>, segundo a vontade de Deus, nosso Pai;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1:5 - a quem a gl</w:t>
      </w:r>
      <w:r>
        <w:rPr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Fonts w:ascii="Verdana" w:hAnsi="Verdana"/>
          <w:sz w:val="24"/>
          <w:szCs w:val="24"/>
          <w:rtl w:val="0"/>
          <w:lang w:val="pt-PT"/>
        </w:rPr>
        <w:t>ria pelas eras das eras, am</w:t>
      </w:r>
      <w:r>
        <w:rPr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Fonts w:ascii="Verdana" w:hAnsi="Verdana"/>
          <w:sz w:val="24"/>
          <w:szCs w:val="24"/>
          <w:rtl w:val="0"/>
          <w:lang w:val="pt-PT"/>
        </w:rPr>
        <w:t>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 xml:space="preserve">1:6 - Admira-me que </w:t>
      </w:r>
      <w:r>
        <w:rPr>
          <w:rFonts w:ascii="Verdana" w:hAnsi="Verdana"/>
          <w:sz w:val="24"/>
          <w:szCs w:val="24"/>
          <w:rtl w:val="0"/>
          <w:lang w:val="en-US"/>
        </w:rPr>
        <w:t>vos transfiram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 t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o depressa daquele que vos chamou na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caridade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 (gra</w:t>
      </w:r>
      <w:r>
        <w:rPr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Fonts w:ascii="Verdana" w:hAnsi="Verdana"/>
          <w:sz w:val="24"/>
          <w:szCs w:val="24"/>
          <w:rtl w:val="0"/>
          <w:lang w:val="pt-PT"/>
        </w:rPr>
        <w:t>a) de Cristo para outro Evangelho</w:t>
      </w:r>
      <w:r>
        <w:rPr>
          <w:rFonts w:ascii="Verdana" w:hAnsi="Verdana"/>
          <w:sz w:val="24"/>
          <w:szCs w:val="24"/>
          <w:rtl w:val="0"/>
          <w:lang w:val="en-US"/>
        </w:rPr>
        <w:t>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1:7 - que n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Fonts w:ascii="Verdana" w:hAnsi="Verdana"/>
          <w:sz w:val="24"/>
          <w:szCs w:val="24"/>
          <w:rtl w:val="0"/>
          <w:lang w:val="pt-PT"/>
        </w:rPr>
        <w:t>outro, a n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>o ser (para) alguns que vos agitam e querem distorcer o Evangelho de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1:8 - No entanto, mesmo se n</w:t>
      </w:r>
      <w:r>
        <w:rPr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Fonts w:ascii="Verdana" w:hAnsi="Verdana"/>
          <w:sz w:val="24"/>
          <w:szCs w:val="24"/>
          <w:rtl w:val="0"/>
          <w:lang w:val="pt-PT"/>
        </w:rPr>
        <w:t>s ou um anjo do c</w:t>
      </w:r>
      <w:r>
        <w:rPr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Fonts w:ascii="Verdana" w:hAnsi="Verdana"/>
          <w:sz w:val="24"/>
          <w:szCs w:val="24"/>
          <w:rtl w:val="0"/>
          <w:lang w:val="pt-PT"/>
        </w:rPr>
        <w:t>u anunciasse (um Evangelho) paralelo ao que vos anunciamos, seja an</w:t>
      </w:r>
      <w:r>
        <w:rPr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Fonts w:ascii="Verdana" w:hAnsi="Verdana"/>
          <w:sz w:val="24"/>
          <w:szCs w:val="24"/>
          <w:rtl w:val="0"/>
          <w:lang w:val="pt-PT"/>
        </w:rPr>
        <w:t>tema!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1:9 - Como dissemos anteriormente, e novamente dizemos agora: se algu</w:t>
      </w:r>
      <w:r>
        <w:rPr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m vos </w:t>
      </w:r>
      <w:r>
        <w:rPr>
          <w:rFonts w:ascii="Verdana" w:hAnsi="Verdana"/>
          <w:sz w:val="24"/>
          <w:szCs w:val="24"/>
          <w:rtl w:val="0"/>
          <w:lang w:val="pt-PT"/>
        </w:rPr>
        <w:t>anunci</w:t>
      </w:r>
      <w:r>
        <w:rPr>
          <w:rFonts w:ascii="Verdana" w:hAnsi="Verdana"/>
          <w:sz w:val="24"/>
          <w:szCs w:val="24"/>
          <w:rtl w:val="0"/>
          <w:lang w:val="pt-PT"/>
        </w:rPr>
        <w:t>ar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 (um Evangelho) paralelo ao que </w:t>
      </w:r>
      <w:r>
        <w:rPr>
          <w:rFonts w:ascii="Verdana" w:hAnsi="Verdana"/>
          <w:sz w:val="24"/>
          <w:szCs w:val="24"/>
          <w:rtl w:val="0"/>
          <w:lang w:val="pt-PT"/>
        </w:rPr>
        <w:t>recebestes</w:t>
      </w:r>
      <w:r>
        <w:rPr>
          <w:rFonts w:ascii="Verdana" w:hAnsi="Verdana"/>
          <w:sz w:val="24"/>
          <w:szCs w:val="24"/>
          <w:rtl w:val="0"/>
          <w:lang w:val="pt-PT"/>
        </w:rPr>
        <w:t>, seja an</w:t>
      </w:r>
      <w:r>
        <w:rPr>
          <w:rFonts w:ascii="Verdana" w:hAnsi="Verdana" w:hint="default"/>
          <w:sz w:val="24"/>
          <w:szCs w:val="24"/>
          <w:rtl w:val="0"/>
        </w:rPr>
        <w:t>á</w:t>
      </w:r>
      <w:r>
        <w:rPr>
          <w:rFonts w:ascii="Verdana" w:hAnsi="Verdana"/>
          <w:sz w:val="24"/>
          <w:szCs w:val="24"/>
          <w:rtl w:val="0"/>
          <w:lang w:val="ru-RU"/>
        </w:rPr>
        <w:t>tema!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1:10 - Agora, por</w:t>
      </w:r>
      <w:r>
        <w:rPr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Fonts w:ascii="Verdana" w:hAnsi="Verdana"/>
          <w:sz w:val="24"/>
          <w:szCs w:val="24"/>
          <w:rtl w:val="0"/>
          <w:lang w:val="pt-PT"/>
        </w:rPr>
        <w:t>m, estou persuadindo homens ou a Deus? Ou busco agradar a homens? Se (eu) ainda estivesse agradando a homens, n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>o seria servo de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1:11 - Portanto, irm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>os, vos dou a conhecer o Evangelho, anunciado por mim, que n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Fonts w:ascii="Verdana" w:hAnsi="Verdana"/>
          <w:sz w:val="24"/>
          <w:szCs w:val="24"/>
          <w:rtl w:val="0"/>
          <w:lang w:val="pt-PT"/>
        </w:rPr>
        <w:t>conforme homem;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1:12 - porquanto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Fonts w:ascii="Verdana" w:hAnsi="Verdana"/>
          <w:sz w:val="24"/>
          <w:szCs w:val="24"/>
          <w:rtl w:val="0"/>
          <w:lang w:val="pt-PT"/>
        </w:rPr>
        <w:t>da parte de homem</w:t>
      </w:r>
      <w:r>
        <w:rPr>
          <w:rFonts w:ascii="Verdana" w:hAnsi="Verdana"/>
          <w:sz w:val="24"/>
          <w:szCs w:val="24"/>
          <w:rtl w:val="0"/>
          <w:lang w:val="en-US"/>
        </w:rPr>
        <w:t>,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 eu </w:t>
      </w:r>
      <w:r>
        <w:rPr>
          <w:rFonts w:ascii="Verdana" w:hAnsi="Verdana"/>
          <w:sz w:val="24"/>
          <w:szCs w:val="24"/>
          <w:rtl w:val="0"/>
          <w:lang w:val="en-US"/>
        </w:rPr>
        <w:t>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o recebi, </w:t>
      </w:r>
      <w:r>
        <w:rPr>
          <w:rFonts w:ascii="Verdana" w:hAnsi="Verdana"/>
          <w:sz w:val="24"/>
          <w:szCs w:val="24"/>
          <w:rtl w:val="0"/>
          <w:lang w:val="pt-PT"/>
        </w:rPr>
        <w:t>n</w:t>
      </w:r>
      <w:r>
        <w:rPr>
          <w:rFonts w:ascii="Verdana" w:hAnsi="Verdana"/>
          <w:sz w:val="24"/>
          <w:szCs w:val="24"/>
          <w:rtl w:val="0"/>
          <w:lang w:val="en-US"/>
        </w:rPr>
        <w:t>em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 fui ensinado, mas mediante revela</w:t>
      </w:r>
      <w:r>
        <w:rPr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Fonts w:ascii="Verdana" w:hAnsi="Verdana"/>
          <w:sz w:val="24"/>
          <w:szCs w:val="24"/>
          <w:rtl w:val="0"/>
          <w:lang w:val="pt-PT"/>
        </w:rPr>
        <w:t>o de Jesus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1:13 -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Porque ouvistes (qual foi), outrora, a minha conduta no Juda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smo, com que excesso (eu) perseguia a igreja de Deus, e a devastava;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1:14 -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(como) eu progredia no Juda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smo bem mais do que muitos contempor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Fonts w:ascii="Verdana" w:hAnsi="Verdana"/>
          <w:sz w:val="24"/>
          <w:szCs w:val="24"/>
          <w:rtl w:val="0"/>
          <w:lang w:val="en-US"/>
        </w:rPr>
        <w:t>neos da minha 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a, sendo (tamb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m) muito mais zeloso das tradi</w:t>
      </w:r>
      <w:r>
        <w:rPr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Fonts w:ascii="Verdana" w:hAnsi="Verdana"/>
          <w:sz w:val="24"/>
          <w:szCs w:val="24"/>
          <w:rtl w:val="0"/>
          <w:lang w:val="en-US"/>
        </w:rPr>
        <w:t>es de meus ancestrais.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1:15 -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Quando,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houve por bem a Deus - aquele que me separou do ventre de minha 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 e (me) chamou pela sua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1:16 -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revelar o Filho dele em mim, a fim de que eu o anunciasse entre os gentios, de pronto,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consultei nem carne nem sangue;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1:17 -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nem subi a Jerusal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para os (j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eram) ap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stolos antes de mim, mas parti para a Ar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bia, e novamente retornei a Damasco.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1:18 -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depois de tr</w:t>
      </w:r>
      <w:r>
        <w:rPr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Fonts w:ascii="Verdana" w:hAnsi="Verdana"/>
          <w:sz w:val="24"/>
          <w:szCs w:val="24"/>
          <w:rtl w:val="0"/>
          <w:lang w:val="en-US"/>
        </w:rPr>
        <w:t>s anos, subi a Jerusal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para visitar Cefas, e permaneci junto dele por quinze dias;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1:19 -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vi outro dos ap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stolos, sen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Tiago, o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do Senhor.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1:20 -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As coisas que vos escrevo, perante Deus, vede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minto.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1:21 -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fui para as regi</w:t>
      </w:r>
      <w:r>
        <w:rPr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Fonts w:ascii="Verdana" w:hAnsi="Verdana"/>
          <w:sz w:val="24"/>
          <w:szCs w:val="24"/>
          <w:rtl w:val="0"/>
          <w:lang w:val="en-US"/>
        </w:rPr>
        <w:t>es da S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ria e da Cil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cia.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1:22 -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E, (com rela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o) </w:t>
      </w:r>
      <w:r>
        <w:rPr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Fonts w:ascii="Verdana" w:hAnsi="Verdana"/>
          <w:sz w:val="24"/>
          <w:szCs w:val="24"/>
          <w:rtl w:val="0"/>
          <w:lang w:val="en-US"/>
        </w:rPr>
        <w:t>s igrejas da Jud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ia, que (est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o) em Cristo, (eu) era um desconhecido de rosto.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1:23 -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Ao contr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rio, somente estavam ouvindo: Aquele que, outrora, nos perseguia, agora anuncia 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que, outrora, devastava.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pt-PT"/>
        </w:rPr>
        <w:t>1:24 -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E glorificavam a Deus por mim.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pt-PT"/>
        </w:rPr>
        <w:t>G</w:t>
      </w:r>
      <w:r>
        <w:rPr>
          <w:rFonts w:ascii="Verdana" w:hAnsi="Verdana" w:hint="default"/>
          <w:rtl w:val="0"/>
          <w:lang w:val="pt-PT"/>
        </w:rPr>
        <w:t>Á</w:t>
      </w:r>
      <w:r>
        <w:rPr>
          <w:rFonts w:ascii="Verdana" w:hAnsi="Verdana"/>
          <w:rtl w:val="0"/>
          <w:lang w:val="pt-PT"/>
        </w:rPr>
        <w:t>LATAS</w:t>
      </w:r>
      <w:r>
        <w:rPr>
          <w:rFonts w:ascii="Verdana" w:hAnsi="Verdana"/>
          <w:rtl w:val="0"/>
          <w:lang w:val="en-US"/>
        </w:rPr>
        <w:t xml:space="preserve"> - CAP. 2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2:1 -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depois de catorze anos, novamente subi a Jerusal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com Barnab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, levando junto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Tito.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2:2 - Subi - segundo revela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- e apresentei a eles, em particular aos not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veis, o Evangelho que proclamo entre os Gentios, (para que) de algum modo (eu)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corra ou tenha corrido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2:3 - Todavia, nem Tito, sendo Grego, fora compelido a ser circuncidado;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2:4 - no entanto, por causa dos que foram introduzidos secretamente, falsos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 - os quais se infiltraram para espionar a nossa liberdade, que temos em Cristo Jesus, a fim de nos escravizar - (?);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2:5 - a esses nem por (uma) hora cedemos em submiss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a fim de que a verdade do Evangelho perdurasse para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2:6 - E, da parte dos que presumem ser algo - o que eram anteriormente nada importa para mim - Deus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aceita a apar</w:t>
      </w:r>
      <w:r>
        <w:rPr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Fonts w:ascii="Verdana" w:hAnsi="Verdana"/>
          <w:sz w:val="24"/>
          <w:szCs w:val="24"/>
          <w:rtl w:val="0"/>
          <w:lang w:val="en-US"/>
        </w:rPr>
        <w:t>ncia do homem - portanto, esses que presumiam (ser algo), nada me acrescentaram;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2:7 - mas, pelo contr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rio, quando viram que o Evangelho da incircuncis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me fora confiado, como a Pedro o da 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-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2:8 - pois aquele que agiu e Pedro para o apostolado da </w:t>
      </w:r>
      <w:r>
        <w:rPr>
          <w:rFonts w:ascii="Verdana" w:hAnsi="Verdana"/>
          <w:sz w:val="24"/>
          <w:szCs w:val="24"/>
          <w:rtl w:val="0"/>
          <w:lang w:val="it-IT"/>
        </w:rPr>
        <w:t>circuncis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</w:rPr>
        <w:t>o</w:t>
      </w:r>
      <w:r>
        <w:rPr>
          <w:rFonts w:ascii="Verdana" w:hAnsi="Verdana"/>
          <w:sz w:val="24"/>
          <w:szCs w:val="24"/>
          <w:rtl w:val="0"/>
          <w:lang w:val="en-US"/>
        </w:rPr>
        <w:t>,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agiu em mim para os Gentios -,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2:9 - e conhecendo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que me foi doada, Tiago, Cefas e Jo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- os que presumiam ser colunas - deram a mim e a Barnab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as (m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os) direitas da comunh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a fim de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(fossemos) para os Gentios, e eles (fossem) para a 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2:10 - (recomendando-nos) somente que nos lembr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ssemos dos pobres, o que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me esforcei por fazer.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2:11 -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quando Cefas veio a Antioquia, (eu) me opus a ele face a face, porque era repreens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vel (pass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vel de repreens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o);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2:12 - porquanto, antes de chegarem alguns da parte de Tiago, (ele) comia com os Gentios,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quando chegaram, recuava e se separava (deles), temendo os da 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2:13 - E os demais Judeus participaram com ele da hipocrisia, do mesmo modo que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Barnab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foi retirado deles (Gentios) pela hipocrisia.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2:14 - Todavia, quando vi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andavam corretamente, conforme a verdade do Evangelho, (eu) disse a Cefas diante de todos: Se tu, sendo Judeu, vives como um Gentio,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como um Judeu, como constranges os Gentios a judaizarem-se?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2:15 -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s, </w:t>
      </w:r>
      <w:r>
        <w:rPr>
          <w:rFonts w:ascii="Verdana" w:hAnsi="Verdana"/>
          <w:sz w:val="24"/>
          <w:szCs w:val="24"/>
          <w:rtl w:val="0"/>
          <w:lang w:val="de-DE"/>
        </w:rPr>
        <w:t>Judeus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por natureza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pecadores dentre os Gentios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2:16 - sabendo, contudo, que o homem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justificado por obras da Lei, sen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mediante 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de Jesus Cristo -,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cremos em Jesus Cristo, a fim de que sejamos justificados pela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de Cristo,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por obras da Lei, porque pelas obras da Lei nenhuma carne ser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justificada.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2:17 - No entanto, se buscando sermos justificados em Cristo,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mesmos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fomos encontrados (como) pecadores,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Cristo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administrador do pecado? De modo nenhum!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2:18 - Portanto, se as coisas que demoli, novamente as edifico, constituo a mim mesmo um transgressor.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2:19 - Porque eu, mediante a pr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pria Lei, morri para a Lei, a fim de viver para Deus. Fui crucificado juntamente com o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2:20 - Eu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mais vivo, mas Cristo vive em mim;  o que vivo agora na carne, vivo na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do Filho de Deus, que me amou e entregou a si mesmo por mim.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2:21 -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anulo a caridade 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de Deus; pois, se a justi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(vem) mediante a Lei,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Cristo morreu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pt-PT"/>
        </w:rPr>
        <w:t>G</w:t>
      </w:r>
      <w:r>
        <w:rPr>
          <w:rFonts w:ascii="Verdana" w:hAnsi="Verdana" w:hint="default"/>
          <w:rtl w:val="0"/>
          <w:lang w:val="pt-PT"/>
        </w:rPr>
        <w:t>Á</w:t>
      </w:r>
      <w:r>
        <w:rPr>
          <w:rFonts w:ascii="Verdana" w:hAnsi="Verdana"/>
          <w:rtl w:val="0"/>
          <w:lang w:val="pt-PT"/>
        </w:rPr>
        <w:t>LATAS</w:t>
      </w:r>
      <w:r>
        <w:rPr>
          <w:rFonts w:ascii="Verdana" w:hAnsi="Verdana"/>
          <w:rtl w:val="0"/>
          <w:lang w:val="en-US"/>
        </w:rPr>
        <w:t xml:space="preserve"> - CAP. 3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3:1 -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Fonts w:ascii="Verdana" w:hAnsi="Verdana"/>
          <w:sz w:val="24"/>
          <w:szCs w:val="24"/>
          <w:rtl w:val="0"/>
          <w:lang w:val="en-US"/>
        </w:rPr>
        <w:t>G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latas, insensatos! Quem vos enfeiti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ou? (V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s) a quem, perante os olhos, Jesus Cristo (lhes) foi apresentado como crucificado?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3:2 - Quero aprender de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somente isto: recebestes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 por obras da Lei ou pela escuta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3:3 -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sois insensatos (a tal ponto) que, tendo come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ado no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estejais concluindo agora na carne?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3:4 - Sofrestes tantas coisas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o? Se, na verdade, (foram)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3:5 - Aquele, pois, que vos concede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rito, e opera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poderes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Fonts w:ascii="Verdana" w:hAnsi="Verdana"/>
          <w:sz w:val="24"/>
          <w:szCs w:val="24"/>
          <w:rtl w:val="0"/>
          <w:lang w:val="en-US"/>
        </w:rPr>
        <w:t>(dinamis) entre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(ser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) por obras da Lei ou por escuta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3:6 - Consoante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creu em Deus, lhe foi atribu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do para justi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3:7 - Sabei, portanto, que os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é </w:t>
      </w:r>
      <w:r>
        <w:rPr>
          <w:rFonts w:ascii="Verdana" w:hAnsi="Verdana"/>
          <w:sz w:val="24"/>
          <w:szCs w:val="24"/>
          <w:rtl w:val="0"/>
          <w:lang w:val="en-US"/>
        </w:rPr>
        <w:t>que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filhos de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3:8 - E, prevendo a Escritura que Deus justifica os Gentios pela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, anunciou previamente a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o: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Em ti ser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aben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oados todos os Gentios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3:9 - Assim, os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aben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oados junto com o crente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3:10 - Portanto, todos os que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das obras da Lei est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sob maldi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o, pois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Maldito todo aquele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permanece em todas as coisas escritas no livro da Lei, para pratic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-las.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3:11 - E,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evidente que ningu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justificado, junto a Deus, na Lei; porque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O Justo viver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a partir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é”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3:12 - A Lei,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proveniente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. No entanto,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aquele que faz estas coisas viver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nelas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3:13 - Cristo nos resgatou da maldi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da Lei, tornando-se maldi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por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porque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Maldito todo aquele que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pendurado sobre o madeiro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3:14 - a fim de que chegasse a ben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de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aos Gentios, em Cristo Jesus, para que receb</w:t>
      </w:r>
      <w:r>
        <w:rPr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Fonts w:ascii="Verdana" w:hAnsi="Verdana"/>
          <w:sz w:val="24"/>
          <w:szCs w:val="24"/>
          <w:rtl w:val="0"/>
          <w:lang w:val="en-US"/>
        </w:rPr>
        <w:t>ssemos a promessa do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mediante 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3:15 -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falo como homem: Ainda que proveniente de homem, tendo sido ratificada uma alian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a, ningu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a revoga ou suplementa (acrescenta, aumenta).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3:16 - E, as promessas foram ditas a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semente dele.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diz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 </w:t>
      </w:r>
      <w:r>
        <w:rPr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Fonts w:ascii="Verdana" w:hAnsi="Verdana"/>
          <w:sz w:val="24"/>
          <w:szCs w:val="24"/>
          <w:rtl w:val="0"/>
          <w:lang w:val="en-US"/>
        </w:rPr>
        <w:t>s sementes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, como (se fosse) a respeito de muitas, mas como (sendo) a respeito de um s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tua semente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que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3:17 - E digo isto: A Lei, que veio quatrocentos e trinta anos depois,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priva de autoridade uma alian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previamente confirmada, para anular a promessa.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3:18 - Portanto, se a heran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provem da Lei, j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proveniente da promessa;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m, Deus doou graciosamente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mediante promessa.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3:19 - Por que,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a Lei? Foi adicionada por causa das transgress</w:t>
      </w:r>
      <w:r>
        <w:rPr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Fonts w:ascii="Verdana" w:hAnsi="Verdana"/>
          <w:sz w:val="24"/>
          <w:szCs w:val="24"/>
          <w:rtl w:val="0"/>
          <w:lang w:val="en-US"/>
        </w:rPr>
        <w:t>es, at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que viesse a semente, a quem foi feita a promessa, prescrita por anjos, na 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de um mediador.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3:20 - O mediador,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de um, mas Deus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UM.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3:21 - Assim, a Lei (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) contra as promessas? De modo nenhum! No entanto, se fosse dada uma Lei capaz de dar vida, verdadeiramente (ent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o), a justi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seria proveniente da Lei.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3:22 - Todavia, a Escritura confinou todas as coisas sob o pecado, a fim de que a promessa, proveniente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de Jesus Cristo, fosse dada aos que creem.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3:23 - Antes de vir,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ramos mantidos sob a vig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lia da Lei, enclausurados, para 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que iria ser revelada.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3:24 - Assim, a Lei se tornou nosso pedagogo, (nos levando) a Cristo, a fim de que fossemos justificados pela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3:25 - Tendo chegado,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mais estamos sob o pedagogo.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3:26 - Portanto, todos sois filhos de Deus, mediante 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no Cristo Jesus;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3:27 - porquanto, todos quantos fostes batizados em Cristo, vos revestistes de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3:28 -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h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Judeu, nem Grego;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h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escravo nem livre;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h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homem e mulher; pois todos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sois UM em Cristo Jesus.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3:29 - E, se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(sois) de Cristo,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sois semente de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herdeiros segundo a promessa.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pt-PT"/>
        </w:rPr>
        <w:t>G</w:t>
      </w:r>
      <w:r>
        <w:rPr>
          <w:rFonts w:ascii="Verdana" w:hAnsi="Verdana" w:hint="default"/>
          <w:rtl w:val="0"/>
          <w:lang w:val="pt-PT"/>
        </w:rPr>
        <w:t>Á</w:t>
      </w:r>
      <w:r>
        <w:rPr>
          <w:rFonts w:ascii="Verdana" w:hAnsi="Verdana"/>
          <w:rtl w:val="0"/>
          <w:lang w:val="pt-PT"/>
        </w:rPr>
        <w:t>LATAS</w:t>
      </w:r>
      <w:r>
        <w:rPr>
          <w:rFonts w:ascii="Verdana" w:hAnsi="Verdana"/>
          <w:rtl w:val="0"/>
          <w:lang w:val="en-US"/>
        </w:rPr>
        <w:t xml:space="preserve"> - CAP. 4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4:1 - Digo,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que por quanto tempo o herdeiro for crian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a, em nada difere do escravo, (embora) sendo senhor de todas as coisas;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4:2 - mas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sob guardi</w:t>
      </w:r>
      <w:r>
        <w:rPr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Fonts w:ascii="Verdana" w:hAnsi="Verdana"/>
          <w:sz w:val="24"/>
          <w:szCs w:val="24"/>
          <w:rtl w:val="0"/>
          <w:lang w:val="en-US"/>
        </w:rPr>
        <w:t>es e administradores at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o tempo fixado pelo pai.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4:3 - Assim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s; quando 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ramos crian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as, </w:t>
      </w:r>
      <w:r>
        <w:rPr>
          <w:rFonts w:ascii="Verdana" w:hAnsi="Verdana"/>
          <w:sz w:val="24"/>
          <w:szCs w:val="24"/>
          <w:rtl w:val="0"/>
        </w:rPr>
        <w:t>est</w:t>
      </w:r>
      <w:r>
        <w:rPr>
          <w:rFonts w:ascii="Verdana" w:hAnsi="Verdana" w:hint="default"/>
          <w:sz w:val="24"/>
          <w:szCs w:val="24"/>
          <w:rtl w:val="0"/>
        </w:rPr>
        <w:t>á</w:t>
      </w:r>
      <w:r>
        <w:rPr>
          <w:rFonts w:ascii="Verdana" w:hAnsi="Verdana"/>
          <w:sz w:val="24"/>
          <w:szCs w:val="24"/>
          <w:rtl w:val="0"/>
          <w:lang w:val="pt-PT"/>
        </w:rPr>
        <w:t>vamos escravizados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sob os componentes elementares do mundo.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4:4 - Todavia, quando veio a plenitude do tempo, Deus enviou o seu Filho, vindo (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exist</w:t>
      </w:r>
      <w:r>
        <w:rPr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ncia) de mulher, </w:t>
      </w:r>
      <w:r>
        <w:rPr>
          <w:rFonts w:ascii="Verdana" w:hAnsi="Verdana"/>
          <w:sz w:val="24"/>
          <w:szCs w:val="24"/>
          <w:rtl w:val="0"/>
          <w:lang w:val="pt-PT"/>
        </w:rPr>
        <w:t>vindo (</w:t>
      </w:r>
      <w:r>
        <w:rPr>
          <w:rFonts w:ascii="Verdana" w:hAnsi="Verdana" w:hint="default"/>
          <w:sz w:val="24"/>
          <w:szCs w:val="24"/>
          <w:rtl w:val="0"/>
        </w:rPr>
        <w:t xml:space="preserve">à </w:t>
      </w:r>
      <w:r>
        <w:rPr>
          <w:rFonts w:ascii="Verdana" w:hAnsi="Verdana"/>
          <w:sz w:val="24"/>
          <w:szCs w:val="24"/>
          <w:rtl w:val="0"/>
        </w:rPr>
        <w:t>exist</w:t>
      </w:r>
      <w:r>
        <w:rPr>
          <w:rFonts w:ascii="Verdana" w:hAnsi="Verdana" w:hint="default"/>
          <w:sz w:val="24"/>
          <w:szCs w:val="24"/>
          <w:rtl w:val="0"/>
        </w:rPr>
        <w:t>ê</w:t>
      </w:r>
      <w:r>
        <w:rPr>
          <w:rFonts w:ascii="Verdana" w:hAnsi="Verdana"/>
          <w:sz w:val="24"/>
          <w:szCs w:val="24"/>
          <w:rtl w:val="0"/>
          <w:lang w:val="pt-PT"/>
        </w:rPr>
        <w:t>ncia)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sob a Lei,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4:5 - a fim de resgatar os (que est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o) sob a Lei, para que receb</w:t>
      </w:r>
      <w:r>
        <w:rPr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Fonts w:ascii="Verdana" w:hAnsi="Verdana"/>
          <w:sz w:val="24"/>
          <w:szCs w:val="24"/>
          <w:rtl w:val="0"/>
          <w:lang w:val="en-US"/>
        </w:rPr>
        <w:t>ssemos a ado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como filhos.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4:6 - E, porque sois filhos, Deus enviou aos nossos cora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Fonts w:ascii="Verdana" w:hAnsi="Verdana"/>
          <w:sz w:val="24"/>
          <w:szCs w:val="24"/>
          <w:rtl w:val="0"/>
          <w:lang w:val="en-US"/>
        </w:rPr>
        <w:t>es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 do seu Filho, que clama: Abb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Pai.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4:7 - De sorte que j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s escravo, mas filho; e, se filho,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herdeiro, mediante Deus.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4:8 - Outrora, no entanto,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conhecendo a Deus, servistes aos que por natureza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deuses;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4:9 - Agora,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conhecendo a Deus, ou melhor, sendo conhecidos por Deus, como voltais novamente aos fracos e pobres componentes elementares, aos quais novamente quereis servir (como escravos), outra vez?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4:10 - Guardais dias, meses, tempos e anos.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4:11 - Temo por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s; que de algum modo (eu)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tenha trabalhado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por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4:12 - Sede como eu, pois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sou como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s;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(eu) vos suplico.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4:13 - Sabeis que, por conta de uma enfermidade da carne, (eu) vos evangelizei pela primeira vez,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4:14 -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desprezastes nem rejeitastes a vossa prova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o, no que concerne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minha carne, mas me recebestes como anjo de Deus, como Cristo Jesus.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4:15 - Onde, portanto, a vossa bem-aventuran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a? Pois vos dou testemunho de que, se poss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vel, ter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eis me dados os vossos olhos, depois de (os) arrancar.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4:16 - Sendo assim, tornei-me vosso inimigo vos dizendo a verdade?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4:17 -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zelosos por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(por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m)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apropriadamente; mas desejam vos excluir, a fim de que sejais zelosos por eles.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4:18 -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bom ser sempre zeloso pelo bem,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somente quando estou presente convosco.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4:19 - Meus filhos - pelos quais novamente sofro dores de parto, at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que o Cristo seja formado em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 -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4:20 - quisera eu estar presente agora convosco, e alterar a minha voz; porque estou perplexo a vosso respeito.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4:21 - Dizei-me - aqueles que querem estar sob a Lei -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ouvis a Lei?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4:22 - Porquanto,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escrito que Abra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teve dois filhos, um da escrava e um da livre.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4:23 - Todavia, o da escrava foi gerado segundo a carne, ao passo que o da livre mediante a promessa -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4:24 - essas (coisas)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ditas alegoricamente - porque essas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as duas alian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as; uma, de um lado, proveniente do Monte Sinai, gerando para a escravid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o, a qual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Agar.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4:25 -Agar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o Monte Sinai, na Ar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bia, e corresponde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Jerusal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atual, pois serve (como escrava) com os filhos dela.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4:26 - Mas a Jerusal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 do alto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livre, a qual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nossa 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e;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4:27 - pois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Alegra-te est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ril, a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deu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luz; irrompe e grita, a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teve dores de parto; porque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mais numerosos os filhos da abandonada que os da que tem marido.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4:28 -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sois filhos da promessa, como Isaque.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4:29 - Todavia, assim como aquele que foi gerado segundo a carne, </w:t>
      </w:r>
      <w:r>
        <w:rPr>
          <w:rFonts w:ascii="Verdana" w:hAnsi="Verdana"/>
          <w:sz w:val="24"/>
          <w:szCs w:val="24"/>
          <w:rtl w:val="0"/>
          <w:lang w:val="pt-PT"/>
        </w:rPr>
        <w:t>outrora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perseguia aquele (que foi gerado) segundo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assim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agora.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4:30 - Mas que diz a Escritura?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Expulsa a escrava, e o filho dela; pois o filho da escrava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herdar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com o filho da livre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4:31 - Portanto,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somos filhos da escrava, mas da livre.</w:t>
      </w: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pt-PT"/>
        </w:rPr>
        <w:t>G</w:t>
      </w:r>
      <w:r>
        <w:rPr>
          <w:rFonts w:ascii="Verdana" w:hAnsi="Verdana" w:hint="default"/>
          <w:rtl w:val="0"/>
          <w:lang w:val="pt-PT"/>
        </w:rPr>
        <w:t>Á</w:t>
      </w:r>
      <w:r>
        <w:rPr>
          <w:rFonts w:ascii="Verdana" w:hAnsi="Verdana"/>
          <w:rtl w:val="0"/>
          <w:lang w:val="pt-PT"/>
        </w:rPr>
        <w:t>LATAS</w:t>
      </w:r>
      <w:r>
        <w:rPr>
          <w:rFonts w:ascii="Verdana" w:hAnsi="Verdana"/>
          <w:rtl w:val="0"/>
          <w:lang w:val="en-US"/>
        </w:rPr>
        <w:t xml:space="preserve"> - CAP. 5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5:1 - Para a liberdade, Cristo nos libertou. Portanto, permanecei firmes,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vos submetais, novamente, a jugo de escravid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5:2 - Vede! Eu, Paulo, vos digo que, se fordes circuncidados, Cristo de nada vos aproveitar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5:3 - E, novamente, dou testemunho a todo homem circuncidado de que (ele)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obrigado a praticar toda a Lei.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5:4 - Fostes apartados de Cristo - (v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s) que sois justificados na Lei -, da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deca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stes.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5:5 - Porquanto,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pelo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aguardamos a esperan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da justi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a, proveniente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5:6 - Pois, em Cristo Jesus, nem a 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nem a incircuncis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podem algo, mas (somente) a 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que opera por meio do amor.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5:7 - Corr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eis bem. Quem vos obstruiu (para)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obedecerdes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verdade?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5:8 - A persuas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provem daquele que vos chama.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5:9 - Pouco fermento fermenta a massa toda.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5:10 - Estou persuadido a vosso respeito, no Senhor, que nada cogitareis de diferente (disso); mas aquele que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vos perturbando suportar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o ju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zo, seja quem for.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5:11 - Eu,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se ainda estou proclamando a 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por que ainda sou perseguido? Nesse caso,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anulado o esc</w:t>
      </w:r>
      <w:r>
        <w:rPr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Fonts w:ascii="Verdana" w:hAnsi="Verdana"/>
          <w:sz w:val="24"/>
          <w:szCs w:val="24"/>
          <w:rtl w:val="0"/>
          <w:lang w:val="en-US"/>
        </w:rPr>
        <w:t>ndalo da cruz.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5:12 - Bom seria que (eles) se castrassem - esses que vos perturbam.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5:13 - Porque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s,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fostes chamados para a liberdade; somente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se torne a liberdade em uma oportunidade para a carne; ao contr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rio, servi (como escravos, servos) uns aos outros por meio do amor.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5:14 - Pois, toda a Lei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cumprida em uma palavra, nesta: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Amar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s o teu pr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ximo como a ti mesmo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5:15 - No entanto, se mordeis e devorais uns aos outros, vede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sejais destru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dos uns pelos outros!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5:16 - Digo,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m: Andai no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rito, e jamais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>levareis a cabo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Fonts w:ascii="Verdana" w:hAnsi="Verdana"/>
          <w:sz w:val="24"/>
          <w:szCs w:val="24"/>
          <w:rtl w:val="0"/>
          <w:lang w:val="en-US"/>
        </w:rPr>
        <w:t>o desejo da carne.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5:17 - Pois, a carne deseja contra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e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 contra a carne; portanto, essas coisas se op</w:t>
      </w:r>
      <w:r>
        <w:rPr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em umas </w:t>
      </w:r>
      <w:r>
        <w:rPr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Fonts w:ascii="Verdana" w:hAnsi="Verdana"/>
          <w:sz w:val="24"/>
          <w:szCs w:val="24"/>
          <w:rtl w:val="0"/>
          <w:lang w:val="en-US"/>
        </w:rPr>
        <w:t>s outras, a fim de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fazerdes as coisas que desejais.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5:18 - Mas, se sois guiados pelo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estais sob a Lei.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5:19 - Evidentes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as obras da carne, quais sejam: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prostitui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</w:rPr>
        <w:t>ç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Verdana" w:hAnsi="Verdana"/>
          <w:sz w:val="24"/>
          <w:szCs w:val="24"/>
          <w:rtl w:val="0"/>
        </w:rPr>
        <w:t xml:space="preserve"> (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porneia, </w:t>
      </w:r>
      <w:r>
        <w:rPr>
          <w:rFonts w:ascii="Verdana" w:hAnsi="Verdana"/>
          <w:sz w:val="24"/>
          <w:szCs w:val="24"/>
          <w:rtl w:val="0"/>
        </w:rPr>
        <w:t>rela</w:t>
      </w:r>
      <w:r>
        <w:rPr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Fonts w:ascii="Verdana" w:hAnsi="Verdana" w:hint="default"/>
          <w:sz w:val="24"/>
          <w:szCs w:val="24"/>
          <w:rtl w:val="0"/>
        </w:rPr>
        <w:t>í</w:t>
      </w:r>
      <w:r>
        <w:rPr>
          <w:rFonts w:ascii="Verdana" w:hAnsi="Verdana"/>
          <w:sz w:val="24"/>
          <w:szCs w:val="24"/>
          <w:rtl w:val="0"/>
          <w:lang w:val="pt-PT"/>
        </w:rPr>
        <w:t>citas</w:t>
      </w:r>
      <w:r>
        <w:rPr>
          <w:rFonts w:ascii="Verdana" w:hAnsi="Verdana"/>
          <w:sz w:val="24"/>
          <w:szCs w:val="24"/>
          <w:rtl w:val="0"/>
          <w:lang w:val="en-US"/>
        </w:rPr>
        <w:t>, imoralidade sexual</w:t>
      </w:r>
      <w:r>
        <w:rPr>
          <w:rFonts w:ascii="Verdana" w:hAnsi="Verdana"/>
          <w:sz w:val="24"/>
          <w:szCs w:val="24"/>
          <w:rtl w:val="0"/>
        </w:rPr>
        <w:t>)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impureza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(f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sica, ritual e moral),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devassid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</w:t>
      </w:r>
      <w:r>
        <w:rPr>
          <w:rFonts w:ascii="Verdana" w:hAnsi="Verdana"/>
          <w:sz w:val="24"/>
          <w:szCs w:val="24"/>
          <w:rtl w:val="0"/>
        </w:rPr>
        <w:t>(</w:t>
      </w:r>
      <w:r>
        <w:rPr>
          <w:rFonts w:ascii="Verdana" w:hAnsi="Verdana" w:hint="default"/>
          <w:sz w:val="24"/>
          <w:szCs w:val="24"/>
          <w:rtl w:val="1"/>
          <w:lang w:val="ar-SA" w:bidi="ar-SA"/>
        </w:rPr>
        <w:t>“</w:t>
      </w:r>
      <w:r>
        <w:rPr>
          <w:rFonts w:ascii="Verdana" w:hAnsi="Verdana"/>
          <w:sz w:val="24"/>
          <w:szCs w:val="24"/>
          <w:rtl w:val="0"/>
        </w:rPr>
        <w:t>aselgeia</w:t>
      </w:r>
      <w:r>
        <w:rPr>
          <w:rFonts w:ascii="Verdana" w:hAnsi="Verdana" w:hint="default"/>
          <w:sz w:val="24"/>
          <w:szCs w:val="24"/>
          <w:rtl w:val="0"/>
        </w:rPr>
        <w:t xml:space="preserve">” </w:t>
      </w:r>
      <w:r>
        <w:rPr>
          <w:rFonts w:ascii="Verdana" w:hAnsi="Verdana"/>
          <w:sz w:val="24"/>
          <w:szCs w:val="24"/>
          <w:rtl w:val="0"/>
        </w:rPr>
        <w:t xml:space="preserve">- </w:t>
      </w:r>
      <w:r>
        <w:rPr>
          <w:rFonts w:ascii="Verdana" w:hAnsi="Verdana"/>
          <w:sz w:val="24"/>
          <w:szCs w:val="24"/>
          <w:rtl w:val="0"/>
          <w:lang w:val="en-US"/>
        </w:rPr>
        <w:t>lasc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via, </w:t>
      </w:r>
      <w:r>
        <w:rPr>
          <w:rFonts w:ascii="Verdana" w:hAnsi="Verdana"/>
          <w:sz w:val="24"/>
          <w:szCs w:val="24"/>
          <w:rtl w:val="0"/>
          <w:lang w:val="pt-PT"/>
        </w:rPr>
        <w:t xml:space="preserve">libertinagem, perda do respeito ao outro e </w:t>
      </w:r>
      <w:r>
        <w:rPr>
          <w:rFonts w:ascii="Verdana" w:hAnsi="Verdana" w:hint="default"/>
          <w:sz w:val="24"/>
          <w:szCs w:val="24"/>
          <w:rtl w:val="0"/>
        </w:rPr>
        <w:t xml:space="preserve">à </w:t>
      </w:r>
      <w:r>
        <w:rPr>
          <w:rFonts w:ascii="Verdana" w:hAnsi="Verdana"/>
          <w:sz w:val="24"/>
          <w:szCs w:val="24"/>
          <w:rtl w:val="0"/>
        </w:rPr>
        <w:t>opini</w:t>
      </w:r>
      <w:r>
        <w:rPr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Fonts w:ascii="Verdana" w:hAnsi="Verdana"/>
          <w:sz w:val="24"/>
          <w:szCs w:val="24"/>
          <w:rtl w:val="0"/>
        </w:rPr>
        <w:t>o p</w:t>
      </w:r>
      <w:r>
        <w:rPr>
          <w:rFonts w:ascii="Verdana" w:hAnsi="Verdana" w:hint="default"/>
          <w:sz w:val="24"/>
          <w:szCs w:val="24"/>
          <w:rtl w:val="0"/>
        </w:rPr>
        <w:t>ú</w:t>
      </w:r>
      <w:r>
        <w:rPr>
          <w:rFonts w:ascii="Verdana" w:hAnsi="Verdana"/>
          <w:sz w:val="24"/>
          <w:szCs w:val="24"/>
          <w:rtl w:val="0"/>
          <w:lang w:val="pt-PT"/>
        </w:rPr>
        <w:t>blica)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5:20 -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idolatria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drogadi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(farmakeia, abuso de drogas, magia, po</w:t>
      </w:r>
      <w:r>
        <w:rPr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Fonts w:ascii="Verdana" w:hAnsi="Verdana"/>
          <w:sz w:val="24"/>
          <w:szCs w:val="24"/>
          <w:rtl w:val="0"/>
          <w:lang w:val="en-US"/>
        </w:rPr>
        <w:t>es m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gicas, bruxaria),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inimizades </w:t>
      </w:r>
      <w:r>
        <w:rPr>
          <w:rFonts w:ascii="Verdana" w:hAnsi="Verdana"/>
          <w:sz w:val="24"/>
          <w:szCs w:val="24"/>
          <w:rtl w:val="0"/>
          <w:lang w:val="en-US"/>
        </w:rPr>
        <w:t>(individual, familiar, comunit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ria, 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tnica, religiosa, cultural),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contenda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(conflito, luta, disputa, rixas),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me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(palavra com duplo sentido: zelo e ci</w:t>
      </w:r>
      <w:r>
        <w:rPr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me),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leras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(impulso violento sem racioc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nio, ira furiosa, crises de f</w:t>
      </w:r>
      <w:r>
        <w:rPr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ria),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disc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rdias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(desaven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as, partidarismo),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dissens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es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(separa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o, divis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o, </w:t>
      </w:r>
      <w:r>
        <w:rPr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ficar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parte, separado</w:t>
      </w:r>
      <w:r>
        <w:rPr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Fonts w:ascii="Verdana" w:hAnsi="Verdana"/>
          <w:sz w:val="24"/>
          <w:szCs w:val="24"/>
          <w:rtl w:val="0"/>
          <w:lang w:val="en-US"/>
        </w:rPr>
        <w:t>, rivalidade individual, pol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tica e partid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ria),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fac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es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(grupos divididos e rivais),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5:21 -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invejas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(dor diante da prosperidade e sucesso do outro, gerando atos concretos),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bebedeiras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orgias</w:t>
      </w:r>
      <w:r>
        <w:rPr>
          <w:rFonts w:ascii="Verdana" w:hAnsi="Verdana"/>
          <w:sz w:val="24"/>
          <w:szCs w:val="24"/>
          <w:rtl w:val="0"/>
          <w:lang w:val="en-US"/>
        </w:rPr>
        <w:t>, e coisas semelhantes a estas; as quais vos digo antecipadamente - como disse anteriormente - que aqueles que praticam tais coisas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herdar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o Reino de Deus.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5:22 - O fruto do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m, 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: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alegria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paz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longanimidade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(grandeza de </w:t>
      </w:r>
      <w:r>
        <w:rPr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Fonts w:ascii="Verdana" w:hAnsi="Verdana"/>
          <w:sz w:val="24"/>
          <w:szCs w:val="24"/>
          <w:rtl w:val="0"/>
          <w:lang w:val="en-US"/>
        </w:rPr>
        <w:t>nimo em rela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a pessoas e eventos, magnanimidade, </w:t>
      </w:r>
      <w:r>
        <w:rPr>
          <w:rStyle w:val="Nenhum"/>
          <w:rFonts w:ascii="Verdana" w:hAnsi="Verdana"/>
          <w:sz w:val="24"/>
          <w:szCs w:val="24"/>
          <w:u w:val="single"/>
          <w:rtl w:val="0"/>
          <w:lang w:val="en-US"/>
        </w:rPr>
        <w:t>indulg</w:t>
      </w:r>
      <w:r>
        <w:rPr>
          <w:rStyle w:val="Nenhum"/>
          <w:rFonts w:ascii="Verdana" w:hAnsi="Verdana" w:hint="default"/>
          <w:sz w:val="24"/>
          <w:szCs w:val="24"/>
          <w:u w:val="single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u w:val="single"/>
          <w:rtl w:val="0"/>
          <w:lang w:val="en-US"/>
        </w:rPr>
        <w:t>ncia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), 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benevol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ncia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(benignidade),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bondade </w:t>
      </w:r>
      <w:r>
        <w:rPr>
          <w:rFonts w:ascii="Verdana" w:hAnsi="Verdana"/>
          <w:sz w:val="24"/>
          <w:szCs w:val="24"/>
          <w:rtl w:val="0"/>
          <w:lang w:val="en-US"/>
        </w:rPr>
        <w:t>(expressa em 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es concretas, generosidade),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confian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(f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no sentido de fidelidade, entrega, confian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a),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5:23 -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mansuetude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auto-dom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nio</w:t>
      </w:r>
      <w:r>
        <w:rPr>
          <w:rFonts w:ascii="Verdana" w:hAnsi="Verdana"/>
          <w:sz w:val="24"/>
          <w:szCs w:val="24"/>
          <w:rtl w:val="0"/>
          <w:lang w:val="en-US"/>
        </w:rPr>
        <w:t>; contra tais coisas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existe Lei.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5:24 - E os que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de Cristo crucificaram a carne, com as paix</w:t>
      </w:r>
      <w:r>
        <w:rPr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Fonts w:ascii="Verdana" w:hAnsi="Verdana"/>
          <w:sz w:val="24"/>
          <w:szCs w:val="24"/>
          <w:rtl w:val="0"/>
          <w:lang w:val="en-US"/>
        </w:rPr>
        <w:t>es e os desejos.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5:25 - Se vivemos no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andemos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no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5:26 -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nos tornemos presun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osos, provocando uns aos outros, tendo inveja uns dos outros.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</w:p>
    <w:p>
      <w:pPr>
        <w:pStyle w:val="Corpo"/>
        <w:jc w:val="center"/>
        <w:rPr>
          <w:rFonts w:ascii="Verdana" w:cs="Verdana" w:hAnsi="Verdana" w:eastAsia="Verdana"/>
        </w:rPr>
      </w:pPr>
      <w:r>
        <w:rPr>
          <w:rFonts w:ascii="Verdana" w:hAnsi="Verdana"/>
          <w:rtl w:val="0"/>
          <w:lang w:val="pt-PT"/>
        </w:rPr>
        <w:t>G</w:t>
      </w:r>
      <w:r>
        <w:rPr>
          <w:rFonts w:ascii="Verdana" w:hAnsi="Verdana" w:hint="default"/>
          <w:rtl w:val="0"/>
          <w:lang w:val="pt-PT"/>
        </w:rPr>
        <w:t>Á</w:t>
      </w:r>
      <w:r>
        <w:rPr>
          <w:rFonts w:ascii="Verdana" w:hAnsi="Verdana"/>
          <w:rtl w:val="0"/>
          <w:lang w:val="pt-PT"/>
        </w:rPr>
        <w:t>LATAS</w:t>
      </w:r>
      <w:r>
        <w:rPr>
          <w:rFonts w:ascii="Verdana" w:hAnsi="Verdana"/>
          <w:rtl w:val="0"/>
          <w:lang w:val="en-US"/>
        </w:rPr>
        <w:t xml:space="preserve"> - CAP. 6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6:1 -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os, se um homem for flagrado em alguma transgress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- os espirituais - restaurai tal (pessoa) com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 de mansuetude, vigiando a ti mesmo para que tu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sejas tentado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6:2 - Levai as cargas uns dos outros e, assim, cumprireis a Lei de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6:3 - Porquanto, se algu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 considera ser algo, nada sendo, engana a si mesmo.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6:4 - Mas, examine cada qual sua pr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pria obra e, ent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o,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somente </w:t>
      </w:r>
      <w:r>
        <w:rPr>
          <w:rFonts w:ascii="Verdana" w:hAnsi="Verdana"/>
          <w:sz w:val="24"/>
          <w:szCs w:val="24"/>
          <w:rtl w:val="0"/>
          <w:lang w:val="en-US"/>
        </w:rPr>
        <w:t>para si mesmo ter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orgulho, 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para outro;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6:5 - pois, cada qual levar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o pr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prio fardo.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 xml:space="preserve">6:6 - E o que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instru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do na palavra comungue com aquele que o instrui, em todas as coisas boas.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6:7 -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vos enganeis, Deus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escarnecido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(tratado com desprezo). Portanto, o que um homem semear, isso tamb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 colher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;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6:8 - porque aquele que semeia para a carne, colher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corrup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 proveniente da sua pr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pria carne, mas aquele que semeia para 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 colher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>vida eterna do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6:9 - E, fazendo o bem,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nos cansemos, pois no tempo apropriado colheremos (se)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desfalecermos.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6:10 - Assim, portanto, enquanto temos tempo, fa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amos o bem a todos, mas principalmente aos da fam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lia da f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6:11 - Vede com que grandes letras (eu) vos escrevi, com a minha 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6:12 - Todos aqueles que querem exibir uma boa apar</w:t>
      </w:r>
      <w:r>
        <w:rPr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Fonts w:ascii="Verdana" w:hAnsi="Verdana"/>
          <w:sz w:val="24"/>
          <w:szCs w:val="24"/>
          <w:rtl w:val="0"/>
          <w:lang w:val="en-US"/>
        </w:rPr>
        <w:t>ncia na carne vos constrangem a serdes circuncidados, somente para que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sejam perseguidos com rela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Fonts w:ascii="Verdana" w:hAnsi="Verdana"/>
          <w:sz w:val="24"/>
          <w:szCs w:val="24"/>
          <w:rtl w:val="0"/>
          <w:lang w:val="en-US"/>
        </w:rPr>
        <w:t>cruz de Cristo.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6:13 - Assim, nem eles mesmos - os que 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circuncidados - guardam a Lei, mas querem que v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s sejais circuncidados para que se orgulhem na vossa carne.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6:14 - Quanto a mim, por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m, n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 aconte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 de (eu) me orgulhar, exceto na cruz do nosso Senhor Jesus Cristo, mediante quem o mundo est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crucificado para mim, e eu para o mundo. 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6:15 - Pois nem a 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Fonts w:ascii="Verdana" w:hAnsi="Verdana"/>
          <w:sz w:val="24"/>
          <w:szCs w:val="24"/>
          <w:rtl w:val="0"/>
          <w:lang w:val="en-US"/>
        </w:rPr>
        <w:t>algo, nem a incircuncis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o, mas (ser) nova cria</w:t>
      </w:r>
      <w:r>
        <w:rPr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6:16 - E, a todos que estiverem conforme essa regra, paz e miseric</w:t>
      </w:r>
      <w:r>
        <w:rPr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Fonts w:ascii="Verdana" w:hAnsi="Verdana"/>
          <w:sz w:val="24"/>
          <w:szCs w:val="24"/>
          <w:rtl w:val="0"/>
          <w:lang w:val="en-US"/>
        </w:rPr>
        <w:t>rdia (seja) sobre eles, e sobre o Israel de Deus.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6:17 - Quanto ao mais, ningu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m me cause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fadiga</w:t>
      </w:r>
      <w:r>
        <w:rPr>
          <w:rFonts w:ascii="Verdana" w:hAnsi="Verdana"/>
          <w:sz w:val="24"/>
          <w:szCs w:val="24"/>
          <w:rtl w:val="0"/>
          <w:lang w:val="en-US"/>
        </w:rPr>
        <w:t xml:space="preserve"> (labor, aborrecimento decorrente de trabalho </w:t>
      </w:r>
      <w:r>
        <w:rPr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Fonts w:ascii="Verdana" w:hAnsi="Verdana"/>
          <w:sz w:val="24"/>
          <w:szCs w:val="24"/>
          <w:rtl w:val="0"/>
          <w:lang w:val="en-US"/>
        </w:rPr>
        <w:t>rduo), pois carrego em meu corpo as marcas de Jesus.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  <w:r>
        <w:rPr>
          <w:rFonts w:ascii="Verdana" w:hAnsi="Verdana"/>
          <w:sz w:val="24"/>
          <w:szCs w:val="24"/>
          <w:rtl w:val="0"/>
          <w:lang w:val="en-US"/>
        </w:rPr>
        <w:t>6:18 - A caridade (gra</w:t>
      </w:r>
      <w:r>
        <w:rPr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Fonts w:ascii="Verdana" w:hAnsi="Verdana"/>
          <w:sz w:val="24"/>
          <w:szCs w:val="24"/>
          <w:rtl w:val="0"/>
          <w:lang w:val="en-US"/>
        </w:rPr>
        <w:t>a) do nosso Senhor Jesus Cristo (esteja) com o vosso esp</w:t>
      </w:r>
      <w:r>
        <w:rPr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Fonts w:ascii="Verdana" w:hAnsi="Verdana"/>
          <w:sz w:val="24"/>
          <w:szCs w:val="24"/>
          <w:rtl w:val="0"/>
          <w:lang w:val="en-US"/>
        </w:rPr>
        <w:t>rito, irm</w:t>
      </w:r>
      <w:r>
        <w:rPr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Fonts w:ascii="Verdana" w:hAnsi="Verdana"/>
          <w:sz w:val="24"/>
          <w:szCs w:val="24"/>
          <w:rtl w:val="0"/>
          <w:lang w:val="en-US"/>
        </w:rPr>
        <w:t>os; Am</w:t>
      </w:r>
      <w:r>
        <w:rPr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Fonts w:ascii="Verdana" w:hAnsi="Verdana"/>
          <w:sz w:val="24"/>
          <w:szCs w:val="24"/>
          <w:rtl w:val="0"/>
          <w:lang w:val="en-US"/>
        </w:rPr>
        <w:t>m.</w:t>
      </w: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  <w:rPr>
          <w:rFonts w:ascii="Verdana" w:cs="Verdana" w:hAnsi="Verdana" w:eastAsia="Verdana"/>
          <w:sz w:val="24"/>
          <w:szCs w:val="24"/>
        </w:rPr>
      </w:pPr>
    </w:p>
    <w:p>
      <w:pPr>
        <w:pStyle w:val="Corpo"/>
        <w:jc w:val="both"/>
      </w:pPr>
      <w:r>
        <w:rPr>
          <w:rFonts w:ascii="Verdana" w:cs="Verdana" w:hAnsi="Verdana" w:eastAsia="Verdana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character" w:styleId="Nenhum">
    <w:name w:val="Nenhum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