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  <w:ind w:left="960" w:hanging="960"/>
      </w:pPr>
      <w:r w:rsidRPr="00275DDB">
        <w:t>Ziel</w:t>
      </w:r>
    </w:p>
    <w:p w:rsidR="00F64AE1" w:rsidRPr="00275DDB" w:rsidRDefault="00571E1B" w:rsidP="00275DDB">
      <w:r w:rsidRPr="00275DDB">
        <w:t>Die Lernenden wissen, wie Sie JavaScript in eine HTML-Webs</w:t>
      </w:r>
      <w:r w:rsidR="005C4242" w:rsidRPr="00275DDB">
        <w:t>ei</w:t>
      </w:r>
      <w:r w:rsidRPr="00275DDB">
        <w:t xml:space="preserve">te integrieren können.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Ausgangslage</w:t>
      </w:r>
    </w:p>
    <w:p w:rsidR="00F64AE1" w:rsidRPr="00275DDB" w:rsidRDefault="00E23665" w:rsidP="00275DDB">
      <w:r w:rsidRPr="00275DDB">
        <w:t xml:space="preserve">Sie haben bereits gute HTML-Kenntnisse und haben sich ein breites Grundlagenwissen über Webdesign angeeignet. Als nächstes möchten Sie sich erste Kenntnisse zum Thema Web-programmierung aneignen. </w:t>
      </w:r>
    </w:p>
    <w:p w:rsidR="00F64AE1" w:rsidRPr="00275DDB" w:rsidRDefault="00F64AE1" w:rsidP="00275DDB">
      <w:pPr>
        <w:pStyle w:val="berschrift2"/>
        <w:ind w:left="960" w:hanging="960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 xml:space="preserve">, Kapitel 10.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F64AE1" w:rsidP="00AE6262">
      <w:pPr>
        <w:pStyle w:val="berschrift2"/>
        <w:ind w:left="960" w:hanging="960"/>
      </w:pPr>
      <w:r w:rsidRPr="00275DDB">
        <w:t>Aufgabenstellung</w:t>
      </w:r>
      <w:r w:rsidR="008D3AB5" w:rsidRPr="00275DDB">
        <w:t xml:space="preserve"> </w:t>
      </w:r>
    </w:p>
    <w:p w:rsidR="00F64AE1" w:rsidRPr="00275DDB" w:rsidRDefault="00F64AE1" w:rsidP="00ED0CE7">
      <w:pPr>
        <w:pStyle w:val="numerierteListe"/>
        <w:numPr>
          <w:ilvl w:val="0"/>
          <w:numId w:val="0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Bearbeiten Sie die </w:t>
      </w:r>
      <w:r w:rsidR="00030932" w:rsidRPr="00275DDB">
        <w:rPr>
          <w:rFonts w:asciiTheme="minorHAnsi" w:hAnsiTheme="minorHAnsi"/>
        </w:rPr>
        <w:t>Theorie-Fragen und beantworten S</w:t>
      </w:r>
      <w:r w:rsidRPr="00275DDB">
        <w:rPr>
          <w:rFonts w:asciiTheme="minorHAnsi" w:hAnsiTheme="minorHAnsi"/>
        </w:rPr>
        <w:t>ie</w:t>
      </w:r>
      <w:r w:rsidR="00030932" w:rsidRPr="00275DDB">
        <w:rPr>
          <w:rFonts w:asciiTheme="minorHAnsi" w:hAnsiTheme="minorHAnsi"/>
        </w:rPr>
        <w:t xml:space="preserve"> diese</w:t>
      </w:r>
      <w:r w:rsidRPr="00275DDB">
        <w:rPr>
          <w:rFonts w:asciiTheme="minorHAnsi" w:hAnsiTheme="minorHAnsi"/>
        </w:rPr>
        <w:t xml:space="preserve"> elektronisch.</w:t>
      </w:r>
    </w:p>
    <w:p w:rsidR="00F64AE1" w:rsidRPr="00275DDB" w:rsidRDefault="008D3AB5" w:rsidP="00275DDB">
      <w:pPr>
        <w:pStyle w:val="berschrift2"/>
        <w:ind w:left="960" w:hanging="960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im</w:t>
      </w:r>
      <w:r w:rsidRPr="00275DDB">
        <w:rPr>
          <w:rFonts w:asciiTheme="minorHAnsi" w:hAnsiTheme="minorHAnsi"/>
        </w:rPr>
        <w:t xml:space="preserve"> Kapitel </w:t>
      </w:r>
      <w:r w:rsidR="00CD6F7C" w:rsidRPr="00275DDB">
        <w:rPr>
          <w:rFonts w:asciiTheme="minorHAnsi" w:hAnsiTheme="minorHAnsi"/>
        </w:rPr>
        <w:t>10 die Seiten 379 bis 38</w:t>
      </w:r>
      <w:r w:rsidR="001D569B" w:rsidRPr="00275DDB">
        <w:rPr>
          <w:rFonts w:asciiTheme="minorHAnsi" w:hAnsiTheme="minorHAnsi"/>
        </w:rPr>
        <w:t>8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2A0B14">
        <w:rPr>
          <w:rFonts w:asciiTheme="minorHAnsi" w:hAnsiTheme="minorHAnsi"/>
        </w:rPr>
        <w:t xml:space="preserve">die </w:t>
      </w:r>
      <w:r w:rsidR="008715E7">
        <w:rPr>
          <w:rFonts w:asciiTheme="minorHAnsi" w:hAnsiTheme="minorHAnsi"/>
        </w:rPr>
        <w:t>Fragen.</w:t>
      </w:r>
    </w:p>
    <w:p w:rsidR="008715E7" w:rsidRDefault="008715E7" w:rsidP="008715E7">
      <w:pPr>
        <w:pStyle w:val="berschrift2"/>
        <w:ind w:left="960" w:hanging="960"/>
      </w:pPr>
      <w:r>
        <w:t xml:space="preserve">Fragen </w:t>
      </w:r>
      <w:r w:rsidR="00500A18">
        <w:t xml:space="preserve">zu JavaScript </w:t>
      </w:r>
    </w:p>
    <w:p w:rsidR="00CD6F7C" w:rsidRPr="00275DDB" w:rsidRDefault="00CD6F7C" w:rsidP="008715E7">
      <w:pPr>
        <w:pStyle w:val="numerierteListe"/>
        <w:numPr>
          <w:ilvl w:val="0"/>
          <w:numId w:val="19"/>
        </w:numPr>
      </w:pPr>
      <w:r w:rsidRPr="00275DDB">
        <w:t xml:space="preserve">JavaScript ist eine interpretierte Programmiersprache: was bedeutet </w:t>
      </w:r>
      <w:r w:rsidR="00E544DC" w:rsidRPr="00275DDB">
        <w:t xml:space="preserve">in diesem Zusammenhang </w:t>
      </w:r>
      <w:r w:rsidRPr="008715E7">
        <w:rPr>
          <w:u w:val="single"/>
        </w:rPr>
        <w:t>interpretiert</w:t>
      </w:r>
      <w:r w:rsidRPr="00275DDB">
        <w:t xml:space="preserve">? Erklären Sie in eigenen Worten. </w:t>
      </w:r>
    </w:p>
    <w:p w:rsidR="00E544DC" w:rsidRPr="00275DDB" w:rsidRDefault="00CD6F7C" w:rsidP="008715E7">
      <w:pPr>
        <w:pStyle w:val="numerierteListe"/>
      </w:pPr>
      <w:r w:rsidRPr="008715E7">
        <w:t>Welche Möglichkeiten gibt es, JavaScript-Kommandos in eine HTML-Datei</w:t>
      </w:r>
      <w:r w:rsidRPr="00275DDB">
        <w:t xml:space="preserve"> einzubinden? </w:t>
      </w:r>
      <w:r w:rsidR="00EC4C56" w:rsidRPr="00275DDB">
        <w:t>Nennen Sie mindestens zwei Möglichkeiten und m</w:t>
      </w:r>
      <w:r w:rsidR="00042201" w:rsidRPr="00275DDB">
        <w:t xml:space="preserve">achen Sie für jede </w:t>
      </w:r>
      <w:r w:rsidRPr="00275DDB">
        <w:t xml:space="preserve">ein Beispiel. </w:t>
      </w:r>
      <w:r w:rsidR="00A859EC">
        <w:br/>
      </w:r>
      <w:r w:rsidR="00A859EC">
        <w:br/>
      </w:r>
      <w:r w:rsidR="00A859EC" w:rsidRPr="00A859EC">
        <w:rPr>
          <w:color w:val="FF0000"/>
        </w:rPr>
        <w:t>1.man kann es direkt im HTML</w:t>
      </w:r>
      <w:r w:rsidR="00712304">
        <w:rPr>
          <w:color w:val="FF0000"/>
        </w:rPr>
        <w:t xml:space="preserve"> tag &lt;script&gt; &lt;/script&gt;</w:t>
      </w:r>
      <w:r w:rsidR="00A859EC" w:rsidRPr="00A859EC">
        <w:rPr>
          <w:color w:val="FF0000"/>
        </w:rPr>
        <w:t xml:space="preserve"> machen.</w:t>
      </w:r>
      <w:r w:rsidR="00A859EC" w:rsidRPr="00A859EC">
        <w:rPr>
          <w:color w:val="FF0000"/>
        </w:rPr>
        <w:br/>
      </w:r>
      <w:r w:rsidR="00A859EC" w:rsidRPr="00A859EC">
        <w:rPr>
          <w:color w:val="FF0000"/>
        </w:rPr>
        <w:lastRenderedPageBreak/>
        <w:t>2.mit dem Tag &lt;script type=«text/javascript» src=«Dateiname.js» &gt;</w:t>
      </w:r>
      <w:r w:rsidR="00712304">
        <w:rPr>
          <w:color w:val="FF0000"/>
        </w:rPr>
        <w:t xml:space="preserve"> ein externes javascript file einbinden.</w:t>
      </w:r>
    </w:p>
    <w:p w:rsidR="00CD6F7C" w:rsidRPr="00A859EC" w:rsidRDefault="00CD6F7C" w:rsidP="008715E7">
      <w:pPr>
        <w:pStyle w:val="numerierteListe"/>
        <w:rPr>
          <w:color w:val="FF0000"/>
        </w:rPr>
      </w:pPr>
      <w:r w:rsidRPr="00275DDB">
        <w:t xml:space="preserve"> </w:t>
      </w:r>
      <w:r w:rsidR="00EC4C56" w:rsidRPr="00275DDB">
        <w:t>Wozu dient das HTML-Tag</w:t>
      </w:r>
      <w:r w:rsidR="001D569B" w:rsidRPr="00275DDB">
        <w:t>:</w:t>
      </w:r>
      <w:r w:rsidR="00EC4C56" w:rsidRPr="00275DDB">
        <w:t xml:space="preserve"> </w:t>
      </w:r>
      <w:r w:rsidR="00EC4C56" w:rsidRPr="00275DDB">
        <w:rPr>
          <w:rFonts w:cs="Courier New"/>
        </w:rPr>
        <w:t>&lt;noscript&gt;</w:t>
      </w:r>
      <w:r w:rsidR="00EC4C56" w:rsidRPr="00275DDB">
        <w:t xml:space="preserve">? </w:t>
      </w:r>
      <w:r w:rsidR="00A859EC">
        <w:br/>
      </w:r>
      <w:r w:rsidR="00A859EC" w:rsidRPr="00A859EC">
        <w:rPr>
          <w:color w:val="FF0000"/>
        </w:rPr>
        <w:t>Damit ka</w:t>
      </w:r>
      <w:r w:rsidR="00A83375">
        <w:rPr>
          <w:color w:val="FF0000"/>
        </w:rPr>
        <w:t xml:space="preserve">nn man einen Text ausgeben falls das </w:t>
      </w:r>
      <w:r w:rsidR="00A859EC" w:rsidRPr="00A859EC">
        <w:rPr>
          <w:color w:val="FF0000"/>
        </w:rPr>
        <w:t>javas</w:t>
      </w:r>
      <w:r w:rsidR="00A83375">
        <w:rPr>
          <w:color w:val="FF0000"/>
        </w:rPr>
        <w:t>c</w:t>
      </w:r>
      <w:r w:rsidR="00A859EC" w:rsidRPr="00A859EC">
        <w:rPr>
          <w:color w:val="FF0000"/>
        </w:rPr>
        <w:t xml:space="preserve">ript nicht </w:t>
      </w:r>
      <w:r w:rsidR="00A83375">
        <w:rPr>
          <w:color w:val="FF0000"/>
        </w:rPr>
        <w:t>aktiviert ist.</w:t>
      </w:r>
      <w:bookmarkStart w:id="0" w:name="_GoBack"/>
      <w:bookmarkEnd w:id="0"/>
    </w:p>
    <w:p w:rsidR="00EC4C56" w:rsidRPr="00275DDB" w:rsidRDefault="00EC4C56" w:rsidP="008715E7">
      <w:pPr>
        <w:pStyle w:val="numerierteListe"/>
      </w:pPr>
      <w:r w:rsidRPr="00275DDB">
        <w:t xml:space="preserve">Mit welchem Zeichen sollte jede JavaScript-Anweisung abgeschlossen werden? </w:t>
      </w:r>
      <w:r w:rsidR="00A859EC">
        <w:br/>
      </w:r>
      <w:r w:rsidR="00A859EC" w:rsidRPr="00A859EC">
        <w:rPr>
          <w:color w:val="FF0000"/>
        </w:rPr>
        <w:t>;</w:t>
      </w:r>
    </w:p>
    <w:p w:rsidR="001D569B" w:rsidRPr="00275DDB" w:rsidRDefault="001D569B" w:rsidP="008715E7">
      <w:pPr>
        <w:pStyle w:val="numerierteListe"/>
        <w:rPr>
          <w:sz w:val="22"/>
        </w:rPr>
      </w:pPr>
      <w:r w:rsidRPr="00275DDB">
        <w:t>Was bewirkt die</w:t>
      </w:r>
      <w:r w:rsidR="00383429">
        <w:t xml:space="preserve"> </w:t>
      </w:r>
      <w:r w:rsidRPr="00275DDB">
        <w:t>JavaScript-Anweisung</w:t>
      </w:r>
      <w:r w:rsidR="00383429">
        <w:t>:</w:t>
      </w:r>
      <w:r w:rsidRPr="00275DDB">
        <w:t xml:space="preserve"> </w:t>
      </w:r>
      <w:r w:rsidRPr="00275DDB">
        <w:rPr>
          <w:rFonts w:ascii="Courier New" w:hAnsi="Courier New" w:cs="Courier New"/>
          <w:sz w:val="22"/>
        </w:rPr>
        <w:t>alert(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Hallo</w:t>
      </w:r>
      <w:r w:rsidR="00275DDB" w:rsidRPr="00275DDB">
        <w:rPr>
          <w:rFonts w:ascii="Courier New" w:hAnsi="Courier New" w:cs="Courier New"/>
          <w:sz w:val="22"/>
        </w:rPr>
        <w:t>.</w:t>
      </w:r>
      <w:r w:rsidR="00275DDB" w:rsidRPr="00275DDB">
        <w:rPr>
          <w:rFonts w:ascii="Courier New" w:hAnsi="Courier New" w:cs="Courier New"/>
        </w:rPr>
        <w:t>"</w:t>
      </w:r>
      <w:r w:rsidRPr="00275DDB">
        <w:rPr>
          <w:rFonts w:ascii="Courier New" w:hAnsi="Courier New" w:cs="Courier New"/>
          <w:sz w:val="22"/>
        </w:rPr>
        <w:t>);</w:t>
      </w:r>
      <w:r w:rsidRPr="00275DDB">
        <w:t xml:space="preserve"> </w:t>
      </w:r>
      <w:r w:rsidR="00383429">
        <w:t>?</w:t>
      </w:r>
      <w:r w:rsidR="00282F8A">
        <w:br/>
      </w:r>
      <w:r w:rsidR="00282F8A" w:rsidRPr="00282F8A">
        <w:rPr>
          <w:color w:val="FF0000"/>
        </w:rPr>
        <w:t xml:space="preserve">Gibt einen Dialog aus mit dem Text </w:t>
      </w:r>
      <w:r w:rsidR="00282F8A">
        <w:rPr>
          <w:color w:val="FF0000"/>
        </w:rPr>
        <w:t>«</w:t>
      </w:r>
      <w:r w:rsidR="00282F8A" w:rsidRPr="00282F8A">
        <w:rPr>
          <w:color w:val="FF0000"/>
        </w:rPr>
        <w:t>Hallo.</w:t>
      </w:r>
      <w:r w:rsidR="00282F8A">
        <w:rPr>
          <w:color w:val="FF0000"/>
        </w:rPr>
        <w:t>».</w:t>
      </w:r>
    </w:p>
    <w:p w:rsidR="00275DDB" w:rsidRPr="00282F8A" w:rsidRDefault="00275DDB" w:rsidP="008715E7">
      <w:pPr>
        <w:pStyle w:val="numerierteListe"/>
        <w:rPr>
          <w:color w:val="FF0000"/>
          <w:sz w:val="22"/>
        </w:rPr>
      </w:pPr>
      <w:r w:rsidRPr="00275DDB">
        <w:t xml:space="preserve">Was bewirkt die JavaScript-Anweisung: </w:t>
      </w:r>
      <w:r w:rsidRPr="00E44833">
        <w:rPr>
          <w:rFonts w:ascii="Courier New" w:hAnsi="Courier New" w:cs="Courier New"/>
          <w:sz w:val="22"/>
          <w:szCs w:val="22"/>
        </w:rPr>
        <w:t>document.write("Hallo.");</w:t>
      </w:r>
      <w:r w:rsidRPr="00275DDB">
        <w:t xml:space="preserve"> ? </w:t>
      </w:r>
      <w:r w:rsidR="00282F8A">
        <w:br/>
      </w:r>
      <w:r w:rsidR="00282F8A" w:rsidRPr="00282F8A">
        <w:rPr>
          <w:color w:val="FF0000"/>
        </w:rPr>
        <w:t>Gibt den text «Hallo.» Auf der Website aus.</w:t>
      </w:r>
      <w:r w:rsidRPr="00282F8A">
        <w:rPr>
          <w:rFonts w:cs="Courier New"/>
          <w:color w:val="FF0000"/>
        </w:rPr>
        <w:t xml:space="preserve"> </w:t>
      </w:r>
    </w:p>
    <w:p w:rsidR="00B45E80" w:rsidRPr="00B45E80" w:rsidRDefault="00904F99" w:rsidP="008715E7">
      <w:pPr>
        <w:pStyle w:val="numerierteListe"/>
        <w:rPr>
          <w:sz w:val="22"/>
        </w:rPr>
      </w:pPr>
      <w:r>
        <w:t>Ihr</w:t>
      </w:r>
      <w:r w:rsidR="00B45E80">
        <w:t xml:space="preserve"> Kollege möchte mit  JavaScript drei Zahlen addieren und das Resultat der Berechnung ausgeben lassen. Dazu erstellt er</w:t>
      </w:r>
      <w:r w:rsidR="00470237">
        <w:t xml:space="preserve"> in seiner HTML-Datei </w:t>
      </w:r>
      <w:r w:rsidR="00B45E80">
        <w:t xml:space="preserve"> folgendes Skript:  </w:t>
      </w:r>
    </w:p>
    <w:p w:rsidR="00B45E80" w:rsidRPr="00E44833" w:rsidRDefault="00470237" w:rsidP="00BA46C5">
      <w:pPr>
        <w:pStyle w:val="numerierteListe"/>
        <w:numPr>
          <w:ilvl w:val="0"/>
          <w:numId w:val="0"/>
        </w:numPr>
        <w:spacing w:after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&lt;p&gt;</w:t>
      </w:r>
      <w:r w:rsidR="00193E88" w:rsidRPr="00E44833">
        <w:rPr>
          <w:rFonts w:ascii="Courier New" w:hAnsi="Courier New" w:cs="Courier New"/>
          <w:sz w:val="22"/>
          <w:szCs w:val="22"/>
        </w:rPr>
        <w:t>Das Resultat der Rechnung lautet:</w:t>
      </w:r>
      <w:r w:rsidR="0027641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t>&lt;strong</w:t>
      </w:r>
      <w:r w:rsidR="00193E88" w:rsidRPr="00E44833">
        <w:rPr>
          <w:rFonts w:ascii="Courier New" w:hAnsi="Courier New" w:cs="Courier New"/>
          <w:sz w:val="22"/>
          <w:szCs w:val="22"/>
        </w:rPr>
        <w:t>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193E88" w:rsidRPr="00E44833">
        <w:rPr>
          <w:rFonts w:ascii="Courier New" w:hAnsi="Courier New" w:cs="Courier New"/>
          <w:sz w:val="22"/>
          <w:szCs w:val="22"/>
        </w:rPr>
        <w:t xml:space="preserve">&lt;script&gt; </w:t>
      </w:r>
      <w:r w:rsidR="00193E88" w:rsidRPr="00E44833">
        <w:rPr>
          <w:rFonts w:ascii="Courier New" w:hAnsi="Courier New" w:cs="Courier New"/>
          <w:sz w:val="22"/>
          <w:szCs w:val="22"/>
        </w:rPr>
        <w:br/>
        <w:t xml:space="preserve">    document.write</w:t>
      </w:r>
      <w:r w:rsidR="00B45E80" w:rsidRPr="00E44833">
        <w:rPr>
          <w:rFonts w:ascii="Courier New" w:hAnsi="Courier New" w:cs="Courier New"/>
          <w:sz w:val="22"/>
          <w:szCs w:val="22"/>
        </w:rPr>
        <w:t>("14+6+25")</w:t>
      </w:r>
      <w:r w:rsidR="00193E88" w:rsidRPr="00E44833">
        <w:rPr>
          <w:rFonts w:ascii="Courier New" w:hAnsi="Courier New" w:cs="Courier New"/>
          <w:sz w:val="22"/>
          <w:szCs w:val="22"/>
        </w:rPr>
        <w:t>;</w:t>
      </w:r>
    </w:p>
    <w:p w:rsidR="00193E88" w:rsidRPr="00E44833" w:rsidRDefault="00193E88" w:rsidP="00BA46C5">
      <w:pPr>
        <w:pStyle w:val="numerierteListe"/>
        <w:numPr>
          <w:ilvl w:val="0"/>
          <w:numId w:val="0"/>
        </w:numPr>
        <w:spacing w:before="0"/>
        <w:ind w:left="2124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&lt;/script&gt;</w:t>
      </w:r>
      <w:r w:rsidR="00470237" w:rsidRPr="00E44833">
        <w:rPr>
          <w:rFonts w:ascii="Courier New" w:hAnsi="Courier New" w:cs="Courier New"/>
          <w:sz w:val="22"/>
          <w:szCs w:val="22"/>
        </w:rPr>
        <w:t>&lt;/strong&gt;</w:t>
      </w:r>
      <w:r w:rsidR="00BA46C5">
        <w:rPr>
          <w:rFonts w:ascii="Courier New" w:hAnsi="Courier New" w:cs="Courier New"/>
          <w:sz w:val="22"/>
          <w:szCs w:val="22"/>
        </w:rPr>
        <w:br/>
      </w:r>
      <w:r w:rsidR="00470237" w:rsidRPr="00E44833">
        <w:rPr>
          <w:rFonts w:ascii="Courier New" w:hAnsi="Courier New" w:cs="Courier New"/>
          <w:sz w:val="22"/>
          <w:szCs w:val="22"/>
        </w:rPr>
        <w:t>&lt;/p&gt;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193E88" w:rsidRPr="00282F8A" w:rsidRDefault="00377FD5" w:rsidP="00193E88">
      <w:pPr>
        <w:pStyle w:val="numerierteListe"/>
        <w:numPr>
          <w:ilvl w:val="0"/>
          <w:numId w:val="0"/>
        </w:numPr>
        <w:ind w:left="1416"/>
      </w:pPr>
      <w:r>
        <w:t xml:space="preserve">Funktioniert das Skript? </w:t>
      </w:r>
      <w:r w:rsidR="002936E0">
        <w:t xml:space="preserve">Was genau wird </w:t>
      </w:r>
      <w:r w:rsidR="00470237">
        <w:t>im Browser ausgegeben? Begründen Sie Ihre Antwort</w:t>
      </w:r>
      <w:r w:rsidR="00D16FB7">
        <w:t>(en)</w:t>
      </w:r>
      <w:r w:rsidR="00470237">
        <w:t xml:space="preserve">. </w:t>
      </w:r>
      <w:r w:rsidR="00282F8A">
        <w:br/>
      </w:r>
      <w:r w:rsidR="00282F8A">
        <w:br/>
      </w:r>
      <w:r w:rsidR="00282F8A" w:rsidRPr="00282F8A">
        <w:rPr>
          <w:color w:val="FF0000"/>
        </w:rPr>
        <w:t xml:space="preserve">Das Skript funktioniert aber im Browser kommt «Das Resultat der Rechnung lautet: </w:t>
      </w:r>
      <w:r w:rsidR="00282F8A" w:rsidRPr="00282F8A">
        <w:rPr>
          <w:b/>
          <w:color w:val="FF0000"/>
        </w:rPr>
        <w:t>14+6+25</w:t>
      </w:r>
      <w:r w:rsidR="00282F8A">
        <w:rPr>
          <w:b/>
          <w:color w:val="FF0000"/>
        </w:rPr>
        <w:t xml:space="preserve">». </w:t>
      </w:r>
      <w:r w:rsidR="00282F8A">
        <w:rPr>
          <w:color w:val="FF0000"/>
        </w:rPr>
        <w:t>Weil die Anführungszeichen machen aus der Rechnung einen Text und es wird nicht mehr zusammengerechnet.</w:t>
      </w:r>
    </w:p>
    <w:p w:rsidR="00276413" w:rsidRDefault="00904F99" w:rsidP="008715E7">
      <w:pPr>
        <w:pStyle w:val="numerierteListe"/>
      </w:pPr>
      <w:r>
        <w:t xml:space="preserve">Auf dem Webserver Ihres Kollegen ist im Verzeichnis </w:t>
      </w:r>
      <w:r w:rsidRPr="00904F99">
        <w:rPr>
          <w:i/>
        </w:rPr>
        <w:t>js</w:t>
      </w:r>
      <w:r>
        <w:rPr>
          <w:i/>
        </w:rPr>
        <w:t xml:space="preserve"> </w:t>
      </w:r>
      <w:r>
        <w:t xml:space="preserve">die Datei mit Namen </w:t>
      </w:r>
      <w:r w:rsidRPr="00904F99">
        <w:rPr>
          <w:i/>
        </w:rPr>
        <w:t>weather.js</w:t>
      </w:r>
      <w:r>
        <w:t xml:space="preserve"> gespeichert, mit folgendem Inhalt: </w:t>
      </w:r>
    </w:p>
    <w:p w:rsidR="00904F99" w:rsidRDefault="00904F99" w:rsidP="008715E7">
      <w:pPr>
        <w:pStyle w:val="numerierteListe"/>
        <w:numPr>
          <w:ilvl w:val="0"/>
          <w:numId w:val="0"/>
        </w:numPr>
        <w:ind w:left="1416"/>
        <w:rPr>
          <w:rFonts w:ascii="Courier New" w:hAnsi="Courier New" w:cs="Courier New"/>
          <w:sz w:val="22"/>
          <w:szCs w:val="22"/>
        </w:rPr>
      </w:pPr>
      <w:r w:rsidRPr="00E44833">
        <w:rPr>
          <w:rFonts w:ascii="Courier New" w:hAnsi="Courier New" w:cs="Courier New"/>
          <w:sz w:val="22"/>
          <w:szCs w:val="22"/>
        </w:rPr>
        <w:t>document.write("</w:t>
      </w:r>
      <w:r>
        <w:rPr>
          <w:rFonts w:ascii="Courier New" w:hAnsi="Courier New" w:cs="Courier New"/>
          <w:sz w:val="22"/>
          <w:szCs w:val="22"/>
        </w:rPr>
        <w:t>Heute scheint die Sonne.</w:t>
      </w:r>
      <w:r w:rsidRPr="00E44833">
        <w:rPr>
          <w:rFonts w:ascii="Courier New" w:hAnsi="Courier New" w:cs="Courier New"/>
          <w:sz w:val="22"/>
          <w:szCs w:val="22"/>
        </w:rPr>
        <w:t>");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0607BD" w:rsidRDefault="000607BD" w:rsidP="008715E7">
      <w:pPr>
        <w:pStyle w:val="numerierteListe"/>
        <w:numPr>
          <w:ilvl w:val="0"/>
          <w:numId w:val="0"/>
        </w:numPr>
        <w:ind w:left="708"/>
      </w:pPr>
      <w:r>
        <w:t xml:space="preserve">In der HTML Datei </w:t>
      </w:r>
      <w:r w:rsidRPr="000607BD">
        <w:t>index.html</w:t>
      </w:r>
      <w:r>
        <w:t xml:space="preserve"> wurde diese JavaScript-Datei folgendermassen eingebunden: </w:t>
      </w:r>
    </w:p>
    <w:p w:rsidR="000607BD" w:rsidRPr="00E44833" w:rsidRDefault="000607BD" w:rsidP="008715E7">
      <w:pPr>
        <w:pStyle w:val="numerierteListe"/>
        <w:numPr>
          <w:ilvl w:val="0"/>
          <w:numId w:val="0"/>
        </w:numPr>
        <w:spacing w:after="0"/>
        <w:ind w:left="1416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&lt;html</w:t>
      </w:r>
      <w:r w:rsidRPr="00E44833">
        <w:rPr>
          <w:rFonts w:ascii="Courier New" w:hAnsi="Courier New" w:cs="Courier New"/>
          <w:sz w:val="22"/>
          <w:szCs w:val="22"/>
        </w:rPr>
        <w:t xml:space="preserve">&gt; 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</w:t>
      </w:r>
      <w:r>
        <w:rPr>
          <w:rFonts w:ascii="Courier New" w:hAnsi="Courier New" w:cs="Courier New"/>
          <w:sz w:val="22"/>
          <w:szCs w:val="22"/>
        </w:rPr>
        <w:t>head</w:t>
      </w:r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&lt;title&gt;</w:t>
      </w:r>
      <w:r w:rsidR="00EA02D7">
        <w:rPr>
          <w:rFonts w:ascii="Courier New" w:hAnsi="Courier New" w:cs="Courier New"/>
          <w:sz w:val="22"/>
          <w:szCs w:val="22"/>
        </w:rPr>
        <w:t>Wetter</w:t>
      </w:r>
      <w:r>
        <w:rPr>
          <w:rFonts w:ascii="Courier New" w:hAnsi="Courier New" w:cs="Courier New"/>
          <w:sz w:val="22"/>
          <w:szCs w:val="22"/>
        </w:rPr>
        <w:t>&lt;/title&gt;</w:t>
      </w:r>
      <w:r>
        <w:rPr>
          <w:rFonts w:ascii="Courier New" w:hAnsi="Courier New" w:cs="Courier New"/>
          <w:sz w:val="22"/>
          <w:szCs w:val="22"/>
        </w:rPr>
        <w:br/>
        <w:t>&lt;/head&gt;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  <w:r w:rsidRPr="00E44833"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>&lt;body&gt;</w:t>
      </w:r>
      <w:r>
        <w:rPr>
          <w:rFonts w:ascii="Courier New" w:hAnsi="Courier New" w:cs="Courier New"/>
          <w:sz w:val="22"/>
          <w:szCs w:val="22"/>
        </w:rPr>
        <w:br/>
        <w:t xml:space="preserve">   &lt;script src=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js/weather.js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 xml:space="preserve">      document.write(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&lt;br /&gt;Wetter mit JavaScript.</w:t>
      </w:r>
      <w:r w:rsidRPr="00E44833">
        <w:rPr>
          <w:rFonts w:ascii="Courier New" w:hAnsi="Courier New" w:cs="Courier New"/>
          <w:sz w:val="22"/>
          <w:szCs w:val="22"/>
        </w:rPr>
        <w:t>"</w:t>
      </w:r>
      <w:r>
        <w:rPr>
          <w:rFonts w:ascii="Courier New" w:hAnsi="Courier New" w:cs="Courier New"/>
          <w:sz w:val="22"/>
          <w:szCs w:val="22"/>
        </w:rPr>
        <w:t>);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lastRenderedPageBreak/>
        <w:t xml:space="preserve">   &lt;/script&gt;</w:t>
      </w:r>
      <w:r>
        <w:rPr>
          <w:rFonts w:ascii="Courier New" w:hAnsi="Courier New" w:cs="Courier New"/>
          <w:sz w:val="22"/>
          <w:szCs w:val="22"/>
        </w:rPr>
        <w:br/>
      </w:r>
      <w:r w:rsidRPr="00E44833">
        <w:rPr>
          <w:rFonts w:ascii="Courier New" w:hAnsi="Courier New" w:cs="Courier New"/>
          <w:sz w:val="22"/>
          <w:szCs w:val="22"/>
        </w:rPr>
        <w:t>&lt;/</w:t>
      </w:r>
      <w:r>
        <w:rPr>
          <w:rFonts w:ascii="Courier New" w:hAnsi="Courier New" w:cs="Courier New"/>
          <w:sz w:val="22"/>
          <w:szCs w:val="22"/>
        </w:rPr>
        <w:t>body</w:t>
      </w:r>
      <w:r w:rsidRPr="00E44833">
        <w:rPr>
          <w:rFonts w:ascii="Courier New" w:hAnsi="Courier New" w:cs="Courier New"/>
          <w:sz w:val="22"/>
          <w:szCs w:val="22"/>
        </w:rPr>
        <w:t>&gt;</w:t>
      </w:r>
      <w:r>
        <w:rPr>
          <w:rFonts w:ascii="Courier New" w:hAnsi="Courier New" w:cs="Courier New"/>
          <w:sz w:val="22"/>
          <w:szCs w:val="22"/>
        </w:rPr>
        <w:br/>
        <w:t>&lt;/html&gt;</w:t>
      </w:r>
      <w:r w:rsidRPr="00E44833">
        <w:rPr>
          <w:rFonts w:ascii="Courier New" w:hAnsi="Courier New" w:cs="Courier New"/>
          <w:sz w:val="22"/>
          <w:szCs w:val="22"/>
        </w:rPr>
        <w:t xml:space="preserve"> </w:t>
      </w:r>
    </w:p>
    <w:p w:rsidR="000513AD" w:rsidRPr="00AC1095" w:rsidRDefault="000513AD" w:rsidP="008715E7">
      <w:pPr>
        <w:pStyle w:val="numerierteListe"/>
        <w:numPr>
          <w:ilvl w:val="0"/>
          <w:numId w:val="0"/>
        </w:numPr>
        <w:ind w:left="708"/>
        <w:rPr>
          <w:color w:val="FF0000"/>
        </w:rPr>
      </w:pPr>
      <w:r>
        <w:t>Was genau wird im Browser ausgegeben? Begründen Sie Ihre Antwort und testen Sie danach auf Ihrem Rechner, ob Ihre Antwort korrekt ist.</w:t>
      </w:r>
      <w:r w:rsidR="00282F8A">
        <w:br/>
      </w:r>
      <w:r w:rsidR="00282F8A">
        <w:br/>
      </w:r>
      <w:r w:rsidR="00282F8A" w:rsidRPr="00AC1095">
        <w:rPr>
          <w:color w:val="FF0000"/>
        </w:rPr>
        <w:t>Im Browser kommt: «Heute scheint die Sonne.»</w:t>
      </w:r>
      <w:r w:rsidR="00A83375">
        <w:rPr>
          <w:color w:val="FF0000"/>
        </w:rPr>
        <w:t xml:space="preserve"> Weil wenn man ein JavaScript einbindet wird alles im script tag nicht beachtet.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t>Erwartete Resultate</w:t>
      </w:r>
    </w:p>
    <w:p w:rsidR="00F64AE1" w:rsidRPr="00275DDB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</w:p>
    <w:p w:rsidR="00F64AE1" w:rsidRPr="00275DDB" w:rsidRDefault="0031496D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>Das Gelernte</w:t>
      </w:r>
      <w:r w:rsidR="00E8374D" w:rsidRPr="00275DDB">
        <w:rPr>
          <w:rFonts w:asciiTheme="minorHAnsi" w:hAnsiTheme="minorHAnsi"/>
        </w:rPr>
        <w:t xml:space="preserve"> und</w:t>
      </w:r>
      <w:r w:rsidR="00533340">
        <w:rPr>
          <w:rFonts w:asciiTheme="minorHAnsi" w:hAnsiTheme="minorHAnsi"/>
        </w:rPr>
        <w:t xml:space="preserve"> die</w:t>
      </w:r>
      <w:r w:rsidR="00E8374D" w:rsidRPr="00275DDB">
        <w:rPr>
          <w:rFonts w:asciiTheme="minorHAnsi" w:hAnsiTheme="minorHAnsi"/>
        </w:rPr>
        <w:t xml:space="preserve"> </w:t>
      </w:r>
      <w:r w:rsidR="00E7455F" w:rsidRPr="00275DDB">
        <w:rPr>
          <w:rFonts w:asciiTheme="minorHAnsi" w:hAnsiTheme="minorHAnsi"/>
        </w:rPr>
        <w:t>gemachte</w:t>
      </w:r>
      <w:r w:rsidR="00413311">
        <w:rPr>
          <w:rFonts w:asciiTheme="minorHAnsi" w:hAnsiTheme="minorHAnsi"/>
        </w:rPr>
        <w:t>n</w:t>
      </w:r>
      <w:r w:rsidR="009E23A7" w:rsidRPr="00275DDB">
        <w:rPr>
          <w:rFonts w:asciiTheme="minorHAnsi" w:hAnsiTheme="minorHAnsi"/>
        </w:rPr>
        <w:t xml:space="preserve"> </w:t>
      </w:r>
      <w:r w:rsidR="00E8374D"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p w:rsidR="00F64AE1" w:rsidRPr="00275DDB" w:rsidRDefault="00F64AE1" w:rsidP="00F64AE1">
      <w:pPr>
        <w:rPr>
          <w:rFonts w:asciiTheme="minorHAnsi" w:hAnsiTheme="minorHAnsi"/>
        </w:rPr>
      </w:pPr>
    </w:p>
    <w:sectPr w:rsidR="00F64AE1" w:rsidRPr="00275DDB" w:rsidSect="00ED1378">
      <w:footerReference w:type="default" r:id="rId9"/>
      <w:headerReference w:type="first" r:id="rId10"/>
      <w:footerReference w:type="first" r:id="rId11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FCF" w:rsidRDefault="00545FCF" w:rsidP="00F64AE1">
      <w:pPr>
        <w:spacing w:after="0" w:line="240" w:lineRule="auto"/>
      </w:pPr>
      <w:r>
        <w:separator/>
      </w:r>
    </w:p>
  </w:endnote>
  <w:endnote w:type="continuationSeparator" w:id="0">
    <w:p w:rsidR="00545FCF" w:rsidRDefault="00545FCF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F53694" w:rsidP="000426AE">
          <w:pPr>
            <w:pStyle w:val="Fuzeile"/>
            <w:rPr>
              <w:lang w:val="en-GB"/>
            </w:rPr>
          </w:pPr>
          <w:fldSimple w:instr=" FILENAME   \* MERGEFORMAT ">
            <w:r w:rsidR="00CE6ADF">
              <w:t>1.1-JavaScript-einbauen.docx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CE6ADF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12304">
            <w:t>10.11.2016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304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12304">
            <w:t>3</w:t>
          </w:r>
          <w:r>
            <w:fldChar w:fldCharType="end"/>
          </w:r>
        </w:p>
      </w:tc>
    </w:tr>
  </w:tbl>
  <w:p w:rsidR="00B963B1" w:rsidRPr="00383429" w:rsidRDefault="00545FCF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F53694" w:rsidP="00D90EBD">
          <w:pPr>
            <w:pStyle w:val="Fuzeile"/>
            <w:rPr>
              <w:lang w:val="en-GB"/>
            </w:rPr>
          </w:pPr>
          <w:fldSimple w:instr=" FILENAME   \* MERGEFORMAT ">
            <w:r w:rsidR="00CE6ADF">
              <w:t>1.1-JavaScript-einbauen.docx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545FCF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CE6ADF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712304">
            <w:t>10.11.2016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304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12304">
            <w:t>3</w:t>
          </w:r>
          <w:r>
            <w:fldChar w:fldCharType="end"/>
          </w:r>
        </w:p>
      </w:tc>
    </w:tr>
  </w:tbl>
  <w:p w:rsidR="00B963B1" w:rsidRDefault="00545FCF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FCF" w:rsidRDefault="00545FCF" w:rsidP="00F64AE1">
      <w:pPr>
        <w:spacing w:after="0" w:line="240" w:lineRule="auto"/>
      </w:pPr>
      <w:r>
        <w:separator/>
      </w:r>
    </w:p>
  </w:footnote>
  <w:footnote w:type="continuationSeparator" w:id="0">
    <w:p w:rsidR="00545FCF" w:rsidRDefault="00545FCF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545FCF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AC1EDE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JavaScript in HTML</w:t>
          </w:r>
          <w:r w:rsidR="00435FDC">
            <w:rPr>
              <w:b/>
              <w:sz w:val="32"/>
              <w:szCs w:val="32"/>
            </w:rPr>
            <w:t>-Datei</w:t>
          </w:r>
          <w:r>
            <w:rPr>
              <w:b/>
              <w:sz w:val="32"/>
              <w:szCs w:val="32"/>
            </w:rPr>
            <w:t xml:space="preserve"> integrieren</w:t>
          </w:r>
        </w:p>
      </w:tc>
      <w:tc>
        <w:tcPr>
          <w:tcW w:w="1100" w:type="dxa"/>
        </w:tcPr>
        <w:p w:rsidR="008B6442" w:rsidRPr="008241A2" w:rsidRDefault="00571E1B" w:rsidP="00F64AE1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1</w:t>
          </w:r>
          <w:r w:rsidR="006F54E3">
            <w:rPr>
              <w:sz w:val="20"/>
              <w:szCs w:val="20"/>
            </w:rPr>
            <w:t>.1</w:t>
          </w:r>
        </w:p>
      </w:tc>
    </w:tr>
  </w:tbl>
  <w:p w:rsidR="00B963B1" w:rsidRDefault="00545FCF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97226A98"/>
    <w:lvl w:ilvl="0" w:tplc="E55ECC54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30932"/>
    <w:rsid w:val="00042201"/>
    <w:rsid w:val="000513AD"/>
    <w:rsid w:val="000563FC"/>
    <w:rsid w:val="000607BD"/>
    <w:rsid w:val="00085C89"/>
    <w:rsid w:val="000970A1"/>
    <w:rsid w:val="000C490B"/>
    <w:rsid w:val="001123EB"/>
    <w:rsid w:val="00122E0C"/>
    <w:rsid w:val="00163ED3"/>
    <w:rsid w:val="00193E88"/>
    <w:rsid w:val="001D569B"/>
    <w:rsid w:val="00204466"/>
    <w:rsid w:val="002078F3"/>
    <w:rsid w:val="002115F0"/>
    <w:rsid w:val="00233E4E"/>
    <w:rsid w:val="00275DDB"/>
    <w:rsid w:val="00276413"/>
    <w:rsid w:val="00282F8A"/>
    <w:rsid w:val="002936E0"/>
    <w:rsid w:val="002A0B14"/>
    <w:rsid w:val="002A44DD"/>
    <w:rsid w:val="002B545B"/>
    <w:rsid w:val="002C5719"/>
    <w:rsid w:val="002F6723"/>
    <w:rsid w:val="0031496D"/>
    <w:rsid w:val="00377FD5"/>
    <w:rsid w:val="00383429"/>
    <w:rsid w:val="003E19C3"/>
    <w:rsid w:val="00413311"/>
    <w:rsid w:val="00435FDC"/>
    <w:rsid w:val="00444699"/>
    <w:rsid w:val="00470237"/>
    <w:rsid w:val="00494B6D"/>
    <w:rsid w:val="004C1561"/>
    <w:rsid w:val="004F505F"/>
    <w:rsid w:val="00500A18"/>
    <w:rsid w:val="00527F97"/>
    <w:rsid w:val="00533340"/>
    <w:rsid w:val="00545FCF"/>
    <w:rsid w:val="00563BAE"/>
    <w:rsid w:val="00570006"/>
    <w:rsid w:val="00571E1B"/>
    <w:rsid w:val="00581E65"/>
    <w:rsid w:val="005C4242"/>
    <w:rsid w:val="005F6466"/>
    <w:rsid w:val="006A510D"/>
    <w:rsid w:val="006D2243"/>
    <w:rsid w:val="006F54E3"/>
    <w:rsid w:val="006F6542"/>
    <w:rsid w:val="00712304"/>
    <w:rsid w:val="00735EA6"/>
    <w:rsid w:val="007A7D5E"/>
    <w:rsid w:val="007B0101"/>
    <w:rsid w:val="00814CAC"/>
    <w:rsid w:val="00870944"/>
    <w:rsid w:val="008715E7"/>
    <w:rsid w:val="008D3AB5"/>
    <w:rsid w:val="00904F99"/>
    <w:rsid w:val="009B2D81"/>
    <w:rsid w:val="009D7D72"/>
    <w:rsid w:val="009E23A7"/>
    <w:rsid w:val="009F330D"/>
    <w:rsid w:val="00A15CF2"/>
    <w:rsid w:val="00A83375"/>
    <w:rsid w:val="00A859EC"/>
    <w:rsid w:val="00A95CD5"/>
    <w:rsid w:val="00AA20F9"/>
    <w:rsid w:val="00AC1095"/>
    <w:rsid w:val="00AC1EDE"/>
    <w:rsid w:val="00AE21A4"/>
    <w:rsid w:val="00AE5620"/>
    <w:rsid w:val="00AE6262"/>
    <w:rsid w:val="00B056CD"/>
    <w:rsid w:val="00B17FD5"/>
    <w:rsid w:val="00B36FF3"/>
    <w:rsid w:val="00B45E80"/>
    <w:rsid w:val="00B946B8"/>
    <w:rsid w:val="00BA46C5"/>
    <w:rsid w:val="00C12BF8"/>
    <w:rsid w:val="00C77B4F"/>
    <w:rsid w:val="00CB48B9"/>
    <w:rsid w:val="00CD6F7C"/>
    <w:rsid w:val="00CE6ADF"/>
    <w:rsid w:val="00CF7199"/>
    <w:rsid w:val="00D07DFD"/>
    <w:rsid w:val="00D10B1D"/>
    <w:rsid w:val="00D16FB7"/>
    <w:rsid w:val="00D873A0"/>
    <w:rsid w:val="00D97518"/>
    <w:rsid w:val="00DE1F06"/>
    <w:rsid w:val="00E2329C"/>
    <w:rsid w:val="00E23665"/>
    <w:rsid w:val="00E44833"/>
    <w:rsid w:val="00E544DC"/>
    <w:rsid w:val="00E7455F"/>
    <w:rsid w:val="00E8374D"/>
    <w:rsid w:val="00E83BDE"/>
    <w:rsid w:val="00EA02D7"/>
    <w:rsid w:val="00EA4385"/>
    <w:rsid w:val="00EB766B"/>
    <w:rsid w:val="00EC4C56"/>
    <w:rsid w:val="00ED0CE7"/>
    <w:rsid w:val="00EE1CF6"/>
    <w:rsid w:val="00F12D59"/>
    <w:rsid w:val="00F502C3"/>
    <w:rsid w:val="00F53694"/>
    <w:rsid w:val="00F64AE1"/>
    <w:rsid w:val="00F9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1E401"/>
  <w15:docId w15:val="{04759139-CB6D-4B0F-A544-9FDF221D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Schmid Jonas</cp:lastModifiedBy>
  <cp:revision>106</cp:revision>
  <cp:lastPrinted>2016-05-27T10:20:00Z</cp:lastPrinted>
  <dcterms:created xsi:type="dcterms:W3CDTF">2016-05-20T07:39:00Z</dcterms:created>
  <dcterms:modified xsi:type="dcterms:W3CDTF">2016-11-11T07:47:00Z</dcterms:modified>
</cp:coreProperties>
</file>