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60. Permutation Sequence</w:t>
      </w:r>
    </w:p>
    <w:p>
      <w:pPr>
        <w:rPr>
          <w:rFonts w:hint="eastAsia"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36"/>
          <w:szCs w:val="36"/>
          <w:shd w:val="clear" w:color="auto" w:fill="FFFFFF"/>
        </w:rPr>
        <w:t>給出數字n，你可以使用數字1,2，。。。n。將所有排列成的數從小到大排成一列，找出排在第K的數</w:t>
      </w:r>
    </w:p>
    <w:p>
      <w:pPr>
        <w:rPr>
          <w:rFonts w:hint="eastAsia"/>
        </w:rPr>
      </w:pPr>
      <w:r>
        <w:rPr>
          <w:rFonts w:hint="eastAsia"/>
        </w:rPr>
        <w:t xml:space="preserve">思路：在arraylist中放入1到n。factorial[]數組，factorial [ </w:t>
      </w:r>
      <w:r>
        <w:t>I</w:t>
      </w:r>
      <w:r>
        <w:rPr>
          <w:rFonts w:hint="eastAsia"/>
        </w:rPr>
        <w:t xml:space="preserve"> ]表示i的階乘。k=k-1</w:t>
      </w:r>
    </w:p>
    <w:p>
      <w:pPr>
        <w:rPr>
          <w:rFonts w:hint="eastAsia"/>
        </w:rPr>
      </w:pPr>
      <w:r>
        <w:rPr>
          <w:rFonts w:hint="eastAsia"/>
        </w:rPr>
        <w:t>例如n=4, 若要找出第一位數，就將index=K/factorial[4-1] 然後第一位數就是arraylist(index),加入string后，記住在list中刪除這個數字，k=k%factorial [4-1]</w:t>
      </w:r>
    </w:p>
    <w:p>
      <w:pPr>
        <w:rPr>
          <w:rFonts w:hint="eastAsia"/>
        </w:rPr>
      </w:pPr>
    </w:p>
    <w:p>
      <w:r>
        <w:t>public String getPermutation(int n, int k) {</w:t>
      </w:r>
    </w:p>
    <w:p>
      <w:r>
        <w:t xml:space="preserve">        List&lt;Integer&gt; num = new LinkedList&lt;Integer&gt;();</w:t>
      </w:r>
    </w:p>
    <w:p>
      <w:r>
        <w:t xml:space="preserve">        for (int i = 1; i &lt;= n; i++) num.add(i);</w:t>
      </w:r>
    </w:p>
    <w:p>
      <w:r>
        <w:t xml:space="preserve">        int[] fact = new int[n];  // factorial</w:t>
      </w:r>
    </w:p>
    <w:p>
      <w:r>
        <w:t xml:space="preserve">        fact[0] = 1;</w:t>
      </w:r>
    </w:p>
    <w:p>
      <w:r>
        <w:t xml:space="preserve">        for (int i = 1; i &lt; n; i++) fact[i] = i*fact[i-1];</w:t>
      </w:r>
    </w:p>
    <w:p>
      <w:r>
        <w:t xml:space="preserve">        k = k-1;</w:t>
      </w:r>
    </w:p>
    <w:p>
      <w:r>
        <w:t xml:space="preserve">        StringBuilder sb = new StringBuilder();</w:t>
      </w:r>
    </w:p>
    <w:p>
      <w:r>
        <w:t xml:space="preserve">        for (int i = n; i &gt; 0; i--){</w:t>
      </w:r>
    </w:p>
    <w:p>
      <w:r>
        <w:t xml:space="preserve">            int ind = k/fact[i-1];</w:t>
      </w:r>
    </w:p>
    <w:p>
      <w:r>
        <w:t xml:space="preserve">            k = k%fact[i-1];</w:t>
      </w:r>
    </w:p>
    <w:p>
      <w:r>
        <w:t xml:space="preserve">            sb.append(num.get(ind));</w:t>
      </w:r>
    </w:p>
    <w:p>
      <w:r>
        <w:t xml:space="preserve">            num.remove(ind);</w:t>
      </w:r>
    </w:p>
    <w:p>
      <w:r>
        <w:t xml:space="preserve">        }</w:t>
      </w:r>
    </w:p>
    <w:p>
      <w:r>
        <w:t xml:space="preserve">        return sb.toString();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</w:p>
    <w:p>
      <w:pPr>
        <w:pStyle w:val="2"/>
        <w:keepNext w:val="0"/>
        <w:keepLines w:val="0"/>
        <w:widowControl/>
        <w:suppressLineNumbers w:val="0"/>
        <w:spacing w:before="232" w:beforeAutospacing="0" w:after="120" w:afterAutospacing="0" w:line="13" w:lineRule="atLeast"/>
        <w:ind w:right="105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756. Pyramid Transition Matrix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31" w:beforeAutospacing="0"/>
        <w:ind w:left="0" w:firstLine="0"/>
        <w:jc w:val="left"/>
        <w:textAlignment w:val="center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6"/>
          <w:szCs w:val="16"/>
          <w:u w:val="none"/>
          <w:bdr w:val="single" w:color="CCCCCC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6"/>
          <w:szCs w:val="16"/>
          <w:u w:val="none"/>
          <w:bdr w:val="single" w:color="CCCCCC" w:sz="4" w:space="0"/>
          <w:shd w:val="clear" w:fill="FFFFFF"/>
          <w:lang w:val="en-US" w:eastAsia="zh-CN" w:bidi="ar"/>
        </w:rPr>
        <w:instrText xml:space="preserve"> HYPERLINK "https://leetcode.com/contest/weekly-contest-65/problems/pyramid-transition-matrix/submissions/"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6"/>
          <w:szCs w:val="16"/>
          <w:u w:val="none"/>
          <w:bdr w:val="single" w:color="CCCCCC" w:sz="4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6"/>
          <w:szCs w:val="16"/>
          <w:u w:val="none"/>
          <w:bdr w:val="single" w:color="CCCCCC" w:sz="4" w:space="0"/>
          <w:shd w:val="clear" w:fill="FFFFFF"/>
        </w:rPr>
        <w:t>My Submissions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6"/>
          <w:szCs w:val="16"/>
          <w:u w:val="none"/>
          <w:bdr w:val="single" w:color="CCCCCC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16"/>
          <w:szCs w:val="16"/>
          <w:u w:val="none"/>
          <w:bdr w:val="single" w:color="4CAE4C" w:sz="4" w:space="0"/>
          <w:shd w:val="clear" w:fill="5CB85C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16"/>
          <w:szCs w:val="16"/>
          <w:u w:val="none"/>
          <w:bdr w:val="single" w:color="4CAE4C" w:sz="4" w:space="0"/>
          <w:shd w:val="clear" w:fill="5CB85C"/>
          <w:lang w:val="en-US" w:eastAsia="zh-CN" w:bidi="ar"/>
        </w:rPr>
        <w:instrText xml:space="preserve"> HYPERLINK "https://leetcode.com/contest/weekly-contest-65/"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16"/>
          <w:szCs w:val="16"/>
          <w:u w:val="none"/>
          <w:bdr w:val="single" w:color="4CAE4C" w:sz="4" w:space="0"/>
          <w:shd w:val="clear" w:fill="5CB85C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sz w:val="16"/>
          <w:szCs w:val="16"/>
          <w:u w:val="none"/>
          <w:bdr w:val="single" w:color="4CAE4C" w:sz="4" w:space="0"/>
          <w:shd w:val="clear" w:fill="5CB85C"/>
        </w:rPr>
        <w:t>Back to Contest</w:t>
      </w:r>
      <w:r>
        <w:rPr>
          <w:rFonts w:hint="default"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16"/>
          <w:szCs w:val="16"/>
          <w:u w:val="none"/>
          <w:bdr w:val="single" w:color="4CAE4C" w:sz="4" w:space="0"/>
          <w:shd w:val="clear" w:fill="5CB85C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5F5F5"/>
        <w:spacing w:before="0" w:beforeAutospacing="1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shd w:val="clear" w:fill="F5F5F5"/>
        </w:rPr>
        <w:t>User Accepted: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FFFFF"/>
        <w:spacing w:before="0" w:beforeAutospacing="1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shd w:val="clear" w:fill="FFFFFF"/>
        </w:rPr>
        <w:t>User Tried: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5F5F5"/>
        <w:spacing w:before="0" w:beforeAutospacing="1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shd w:val="clear" w:fill="F5F5F5"/>
        </w:rPr>
        <w:t>Total Accepted: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5F5F5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FFFFF"/>
        <w:spacing w:before="0" w:beforeAutospacing="1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shd w:val="clear" w:fill="FFFFFF"/>
        </w:rPr>
        <w:t>Total Submissions: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534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5F5F5"/>
        <w:spacing w:before="0" w:beforeAutospacing="1" w:after="0" w:afterAutospacing="0"/>
        <w:ind w:left="660" w:right="-180" w:hanging="360"/>
      </w:pPr>
      <w:r>
        <w:rPr>
          <w:rStyle w:val="10"/>
          <w:rFonts w:hint="default" w:ascii="Helvetica Neue" w:hAnsi="Helvetica Neue" w:eastAsia="Helvetica Neue" w:cs="Helvetica Neue"/>
          <w:i w:val="0"/>
          <w:caps w:val="0"/>
          <w:color w:val="3C4859"/>
          <w:spacing w:val="0"/>
          <w:sz w:val="16"/>
          <w:szCs w:val="16"/>
          <w:shd w:val="clear" w:fill="F5F5F5"/>
        </w:rPr>
        <w:t>Difficulty: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12"/>
          <w:szCs w:val="12"/>
          <w:shd w:val="clear" w:fill="F0AD4E"/>
          <w:vertAlign w:val="baseline"/>
        </w:rPr>
        <w:t>Medium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We are stacking blocks to form a pyramid. Each block has a color which is a one letter string, like `'Z'`.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For every block of color `C` we place not in the bottom row, we are placing it on top of a left block of color `A` and right block of color `B`. We are allowed to place the block there only if `(A, B, C)` is an allowed triple.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We start with a bottom row of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shd w:val="clear" w:fill="F9F2F4"/>
        </w:rPr>
        <w:t>bottom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, represented as a single string. We also start with a list of allowed triples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shd w:val="clear" w:fill="F9F2F4"/>
        </w:rPr>
        <w:t>allowed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. Each allowed triple is represented as a string of length 3.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Return true if we can build the pyramid all the way to the top, otherwise false.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Example 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shd w:val="clear" w:fill="F5F5F5"/>
        </w:rPr>
        <w:t>Input: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bottom = "XYZ", allowed = ["XYD", "YZE", "DEA", "FFF"]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shd w:val="clear" w:fill="F5F5F5"/>
        </w:rPr>
        <w:t>Output: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true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shd w:val="clear" w:fill="F5F5F5"/>
        </w:rPr>
        <w:t>Explanation: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We can stack the pyramid like this: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   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  /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 D   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/ \ /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X   Y   Z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This works because ('X', 'Y', 'D'), ('Y', 'Z', 'E'), and ('D', 'E', 'A') are allowed triples.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Example 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shd w:val="clear" w:fill="F5F5F5"/>
        </w:rPr>
        <w:t>Input: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bottom = "XXYX", allowed = ["XXX", "XXY", "XYX", "XYY", "YXZ"]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shd w:val="clear" w:fill="F5F5F5"/>
        </w:rPr>
        <w:t>Output: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 xml:space="preserve"> false</w:t>
      </w:r>
      <w:r>
        <w:rPr>
          <w:rFonts w:hint="default" w:ascii="Menlo" w:hAnsi="Menlo" w:eastAsia="Menlo" w:cs="Menlo"/>
          <w:b/>
          <w:i w:val="0"/>
          <w:caps w:val="0"/>
          <w:color w:val="333333"/>
          <w:spacing w:val="0"/>
          <w:sz w:val="15"/>
          <w:szCs w:val="15"/>
          <w:shd w:val="clear" w:fill="F5F5F5"/>
        </w:rPr>
        <w:t>Explanation: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We can't stack the pyramid to the top.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-180" w:right="-18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single" w:color="CCCCCC" w:sz="4" w:space="0"/>
          <w:shd w:val="clear" w:fill="F5F5F5"/>
        </w:rPr>
        <w:t>Note that there could be allowed triples (A, B, C) and (A, B, D) with C != 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-180" w:right="-18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Note: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40" w:right="-180" w:hanging="36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shd w:val="clear" w:fill="F9F2F4"/>
        </w:rPr>
        <w:t>bottom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will be a string with length in range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shd w:val="clear" w:fill="F9F2F4"/>
        </w:rPr>
        <w:t>[2, 12]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40" w:right="-180" w:hanging="360"/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shd w:val="clear" w:fill="F9F2F4"/>
        </w:rPr>
        <w:t>allowed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will have length in range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shd w:val="clear" w:fill="F9F2F4"/>
        </w:rPr>
        <w:t>[0, 343]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540" w:right="-18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Letters in all strings will be chosen from the set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5"/>
          <w:szCs w:val="15"/>
          <w:shd w:val="clear" w:fill="F9F2F4"/>
        </w:rPr>
        <w:t>{'A', 'B', 'C', 'D', 'E', 'F', 'G'}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 给出一个金字塔底座，和一个可以允许的三角列表[ abc,  bcd]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 代表 允许左下a， 右下b 上c  的三角形组合存在。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问这个列表和这个底座，能不能堆出一座金字塔 堆到塔尖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思路：dfs 或bfs 加记忆化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我们可以对每一层进行bfs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每一层数据结构如下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  [这层的这个位置可以放进去的所有可能性]    []    []   []  ]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用例子说明  xyz   allowed: xyx  xya yza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第一层[ [x] [y] [z]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第二层[ [x ,a]  [a]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第三层[ [xa 和 aa  两个组合都没法往这个set里塞东西] ]  fail  fail条件是某层某个位置算完后，一个可能性都没有 自然无法继续往上堆。就可以断定最后答案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pyramidTransition(String bottom, List&lt;String&gt; allowed)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LinkedList&lt;Set&lt;Character&gt;&gt; curr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LinkedList&lt;&gt;();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 i &lt; bottom.length(); i ++){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curr.add(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HashSet&lt;Character&gt;());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curr.get(i).add(bottom.charAt(i));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HashMap&lt;String, Set&lt;Character&gt;&gt; memo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(String allow : allowed){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String key = allow.substring(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(!memo.containsKey(key)) memo.put(key,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HashSet&lt;Character&gt;());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memo.get(key).add(allow.charAt(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StringBuilder sb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StringBuilder();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(curr.size() &gt;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LinkedList&lt;Set&lt;Character&gt;&gt; next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LinkedList&lt;&gt;();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; i &lt; curr.size() -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 i ++){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HashSet&lt;Character&gt; set 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HashSet&lt;Character&gt;();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left : curr.get(i)){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right : curr.get(i +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sb.append(left).append(right);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(memo.containsKey(sb.toString())) set.addAll(memo.get(sb.toString()));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sb.setLength(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(set.size() ==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next.add(set);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curr = next;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828A"/>
    <w:multiLevelType w:val="multilevel"/>
    <w:tmpl w:val="5A4A82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4A8295"/>
    <w:multiLevelType w:val="multilevel"/>
    <w:tmpl w:val="5A4A82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D27FC"/>
    <w:rsid w:val="001D1C78"/>
    <w:rsid w:val="00471309"/>
    <w:rsid w:val="004868A8"/>
    <w:rsid w:val="005078D7"/>
    <w:rsid w:val="00620D2B"/>
    <w:rsid w:val="008D460F"/>
    <w:rsid w:val="00947EA5"/>
    <w:rsid w:val="00C339FD"/>
    <w:rsid w:val="00DD27FC"/>
    <w:rsid w:val="5ADF30F6"/>
    <w:rsid w:val="7D9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character" w:customStyle="1" w:styleId="12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119</Words>
  <Characters>682</Characters>
  <Lines>5</Lines>
  <Paragraphs>1</Paragraphs>
  <ScaleCrop>false</ScaleCrop>
  <LinksUpToDate>false</LinksUpToDate>
  <CharactersWithSpaces>800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2017-01-07T22:40:00Z</dcterms:created>
  <dc:creator>asus</dc:creator>
  <cp:lastModifiedBy>asus</cp:lastModifiedBy>
  <dcterms:modified xsi:type="dcterms:W3CDTF">2018-01-01T21:18:31Z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