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1A" w:rsidRDefault="00A41F0E" w:rsidP="0097191A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218. The Skyline Problem</w:t>
      </w:r>
    </w:p>
    <w:p w:rsidR="0087693C" w:rsidRDefault="0087693C" w:rsidP="0097191A">
      <w:pP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要求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輸出結果只輸出高度變化的點</w:t>
      </w:r>
    </w:p>
    <w:p w:rsidR="0087693C" w:rsidRDefault="0087693C" w:rsidP="0097191A">
      <w:pP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思路：將輸入的三個數分為兩個數組，樓宇開始高度設為負數，結束設為正數。所有數組加入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list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中</w:t>
      </w:r>
    </w:p>
    <w:p w:rsidR="0087693C" w:rsidRDefault="0087693C" w:rsidP="0097191A">
      <w:pP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將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list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排列一下，如果高度不等就按照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坐標排列，相等就將矮樓排在前面。</w:t>
      </w:r>
    </w:p>
    <w:p w:rsidR="003B7D27" w:rsidRDefault="003B7D27" w:rsidP="0097191A">
      <w:pP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然後建立一個最大堆，按順序讀取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list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。</w:t>
      </w:r>
    </w:p>
    <w:p w:rsidR="003B7D27" w:rsidRDefault="003B7D27" w:rsidP="0097191A">
      <w:pP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如果高度是負數，說明</w:t>
      </w:r>
      <w:r w:rsidR="00F427C9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一棟樓的開始，插入堆</w:t>
      </w:r>
      <w:r w:rsidR="00E62F00"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。發現負數，就從堆中將對應高度的刪除。</w:t>
      </w:r>
    </w:p>
    <w:p w:rsidR="00E62F00" w:rsidRPr="0087693C" w:rsidRDefault="00E62F00" w:rsidP="0097191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如果發現前一個堆中最大高度和現在的堆中最大高度不一樣，就記錄到</w:t>
      </w:r>
      <w:r>
        <w:rPr>
          <w:rFonts w:ascii="Times New Roman" w:hAnsi="Times New Roman" w:cs="Times New Roman" w:hint="eastAsia"/>
          <w:color w:val="333333"/>
          <w:sz w:val="20"/>
          <w:szCs w:val="20"/>
          <w:shd w:val="clear" w:color="auto" w:fill="FFFFFF"/>
        </w:rPr>
        <w:t>result</w:t>
      </w:r>
    </w:p>
    <w:p w:rsidR="005C59C9" w:rsidRDefault="005C59C9" w:rsidP="0097191A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>
            <wp:extent cx="4743450" cy="3807908"/>
            <wp:effectExtent l="19050" t="0" r="0" b="0"/>
            <wp:docPr id="4" name="图片 4" descr="Buil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ilding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0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C9" w:rsidRDefault="005C59C9" w:rsidP="009719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91075" cy="3846141"/>
            <wp:effectExtent l="19050" t="0" r="9525" b="0"/>
            <wp:docPr id="1" name="图片 1" descr="Skylin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yline Cont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4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1A" w:rsidRDefault="0097191A" w:rsidP="0097191A">
      <w:r>
        <w:t>public class Solution {</w:t>
      </w:r>
    </w:p>
    <w:p w:rsidR="0097191A" w:rsidRDefault="0097191A" w:rsidP="0097191A">
      <w:r>
        <w:t xml:space="preserve">    public List&lt;int[]&gt; getSkyline(int[][] buildings) {</w:t>
      </w:r>
    </w:p>
    <w:p w:rsidR="0097191A" w:rsidRDefault="0097191A" w:rsidP="0097191A">
      <w:r>
        <w:t xml:space="preserve">        List&lt;int[]&gt; result = new ArrayList&lt;&gt;();</w:t>
      </w:r>
    </w:p>
    <w:p w:rsidR="0097191A" w:rsidRDefault="0097191A" w:rsidP="0097191A">
      <w:r>
        <w:t xml:space="preserve">        List&lt;int[]&gt; height = new ArrayList&lt;&gt;();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拆解矩形，构建顶点的列表</w:t>
      </w:r>
    </w:p>
    <w:p w:rsidR="0097191A" w:rsidRDefault="0097191A" w:rsidP="0097191A">
      <w:r>
        <w:t xml:space="preserve">        for(int[] b:buildings) {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左顶点存为负数</w:t>
      </w:r>
    </w:p>
    <w:p w:rsidR="0097191A" w:rsidRDefault="0097191A" w:rsidP="0097191A">
      <w:r>
        <w:t xml:space="preserve">            height.add(new int[]{b[0], -b[2]});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右顶点存为正数</w:t>
      </w:r>
    </w:p>
    <w:p w:rsidR="0097191A" w:rsidRDefault="0097191A" w:rsidP="0097191A">
      <w:r>
        <w:t xml:space="preserve">            height.add(new int[]{b[1], b[2]});</w:t>
      </w:r>
    </w:p>
    <w:p w:rsidR="0097191A" w:rsidRDefault="0097191A" w:rsidP="0097191A">
      <w:r>
        <w:t xml:space="preserve">        }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根据横坐标对列表排序，相同横坐标的点纵坐标小的排在前面</w:t>
      </w:r>
    </w:p>
    <w:p w:rsidR="0097191A" w:rsidRDefault="0097191A" w:rsidP="0097191A">
      <w:r>
        <w:t xml:space="preserve">        Collections.sort(height, new Comparator&lt;int[]&gt;(){</w:t>
      </w:r>
    </w:p>
    <w:p w:rsidR="0097191A" w:rsidRDefault="0097191A" w:rsidP="0097191A">
      <w:r>
        <w:t xml:space="preserve">            public int compare(int[] a, int[] b){</w:t>
      </w:r>
    </w:p>
    <w:p w:rsidR="0097191A" w:rsidRDefault="0097191A" w:rsidP="0097191A">
      <w:r>
        <w:t xml:space="preserve">                if(a[0] != b[0]){</w:t>
      </w:r>
    </w:p>
    <w:p w:rsidR="0097191A" w:rsidRDefault="0097191A" w:rsidP="0097191A">
      <w:r>
        <w:t xml:space="preserve">                    return a[0] - b[0];</w:t>
      </w:r>
    </w:p>
    <w:p w:rsidR="0097191A" w:rsidRDefault="0097191A" w:rsidP="0097191A">
      <w:r>
        <w:t xml:space="preserve">                } else {</w:t>
      </w:r>
    </w:p>
    <w:p w:rsidR="0097191A" w:rsidRDefault="0097191A" w:rsidP="0097191A">
      <w:r>
        <w:t xml:space="preserve">                    return a[1] - b[1];</w:t>
      </w:r>
    </w:p>
    <w:p w:rsidR="0097191A" w:rsidRDefault="0097191A" w:rsidP="0097191A">
      <w:r>
        <w:t xml:space="preserve">                }</w:t>
      </w:r>
    </w:p>
    <w:p w:rsidR="0097191A" w:rsidRDefault="0097191A" w:rsidP="0097191A">
      <w:r>
        <w:t xml:space="preserve">            }</w:t>
      </w:r>
    </w:p>
    <w:p w:rsidR="0097191A" w:rsidRDefault="0097191A" w:rsidP="0097191A">
      <w:r>
        <w:t xml:space="preserve">        });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构建堆，按照纵坐标来判断大小</w:t>
      </w:r>
    </w:p>
    <w:p w:rsidR="0097191A" w:rsidRDefault="0097191A" w:rsidP="0097191A">
      <w:r>
        <w:t xml:space="preserve">        Queue&lt;Integer&gt; pq = new PriorityQueue&lt;Integer&gt;(11, new Comparator&lt;Integer&gt;(){</w:t>
      </w:r>
    </w:p>
    <w:p w:rsidR="0097191A" w:rsidRDefault="0097191A" w:rsidP="0097191A">
      <w:r>
        <w:t xml:space="preserve">            public int compare(Integer i1, Integer i2){</w:t>
      </w:r>
    </w:p>
    <w:p w:rsidR="0097191A" w:rsidRDefault="0097191A" w:rsidP="0097191A">
      <w:r>
        <w:lastRenderedPageBreak/>
        <w:t xml:space="preserve">                return i2 - i1;</w:t>
      </w:r>
    </w:p>
    <w:p w:rsidR="0097191A" w:rsidRDefault="0097191A" w:rsidP="0097191A">
      <w:r>
        <w:t xml:space="preserve">            }</w:t>
      </w:r>
    </w:p>
    <w:p w:rsidR="0097191A" w:rsidRDefault="0097191A" w:rsidP="0097191A">
      <w:r>
        <w:t xml:space="preserve">        });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将地平线值</w:t>
      </w:r>
      <w:r>
        <w:rPr>
          <w:rFonts w:hint="eastAsia"/>
        </w:rPr>
        <w:t>9</w:t>
      </w:r>
      <w:r>
        <w:rPr>
          <w:rFonts w:hint="eastAsia"/>
        </w:rPr>
        <w:t>先加入堆中</w:t>
      </w:r>
    </w:p>
    <w:p w:rsidR="0097191A" w:rsidRDefault="0097191A" w:rsidP="0097191A">
      <w:r>
        <w:t xml:space="preserve">        pq.offer(0);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// prev</w:t>
      </w:r>
      <w:r>
        <w:rPr>
          <w:rFonts w:hint="eastAsia"/>
        </w:rPr>
        <w:t>用于记录上次</w:t>
      </w:r>
      <w:r>
        <w:rPr>
          <w:rFonts w:hint="eastAsia"/>
        </w:rPr>
        <w:t>keypoint</w:t>
      </w:r>
      <w:r>
        <w:rPr>
          <w:rFonts w:hint="eastAsia"/>
        </w:rPr>
        <w:t>的高度</w:t>
      </w:r>
    </w:p>
    <w:p w:rsidR="0097191A" w:rsidRDefault="0097191A" w:rsidP="0097191A">
      <w:r>
        <w:t xml:space="preserve">        int prev = 0;</w:t>
      </w:r>
    </w:p>
    <w:p w:rsidR="0097191A" w:rsidRDefault="0097191A" w:rsidP="0097191A">
      <w:r>
        <w:t xml:space="preserve">        for(int[] h:height) {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将左顶点加入堆中</w:t>
      </w:r>
    </w:p>
    <w:p w:rsidR="0097191A" w:rsidRDefault="0097191A" w:rsidP="0097191A">
      <w:r>
        <w:t xml:space="preserve">            if(h[1] &lt; 0) {</w:t>
      </w:r>
    </w:p>
    <w:p w:rsidR="0097191A" w:rsidRDefault="0097191A" w:rsidP="0097191A">
      <w:r>
        <w:t xml:space="preserve">                pq.offer(-h[1]);</w:t>
      </w:r>
    </w:p>
    <w:p w:rsidR="0097191A" w:rsidRDefault="0097191A" w:rsidP="0097191A">
      <w:r>
        <w:t xml:space="preserve">            } else {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将右顶点对应的左顶点移去</w:t>
      </w:r>
    </w:p>
    <w:p w:rsidR="0097191A" w:rsidRDefault="0097191A" w:rsidP="0097191A">
      <w:r>
        <w:t xml:space="preserve">                pq.remove(h[1]);</w:t>
      </w:r>
    </w:p>
    <w:p w:rsidR="0097191A" w:rsidRDefault="0097191A" w:rsidP="0097191A">
      <w:r>
        <w:t xml:space="preserve">            }</w:t>
      </w:r>
    </w:p>
    <w:p w:rsidR="0097191A" w:rsidRDefault="0097191A" w:rsidP="0097191A">
      <w:r>
        <w:t xml:space="preserve">            int cur = pq.peek();</w:t>
      </w:r>
    </w:p>
    <w:p w:rsidR="0097191A" w:rsidRDefault="0097191A" w:rsidP="0097191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如果堆的新顶部和上个</w:t>
      </w:r>
      <w:r>
        <w:rPr>
          <w:rFonts w:hint="eastAsia"/>
        </w:rPr>
        <w:t>keypoint</w:t>
      </w:r>
      <w:r>
        <w:rPr>
          <w:rFonts w:hint="eastAsia"/>
        </w:rPr>
        <w:t>高度不一样，则加入一个新的</w:t>
      </w:r>
      <w:r>
        <w:rPr>
          <w:rFonts w:hint="eastAsia"/>
        </w:rPr>
        <w:t>keypoint</w:t>
      </w:r>
    </w:p>
    <w:p w:rsidR="0097191A" w:rsidRDefault="0097191A" w:rsidP="0097191A">
      <w:r>
        <w:t xml:space="preserve">            if(prev != cur) {</w:t>
      </w:r>
    </w:p>
    <w:p w:rsidR="0097191A" w:rsidRDefault="0097191A" w:rsidP="0097191A">
      <w:r>
        <w:t xml:space="preserve">                result.add(new int[]{h[0], cur});</w:t>
      </w:r>
    </w:p>
    <w:p w:rsidR="0097191A" w:rsidRDefault="0097191A" w:rsidP="0097191A">
      <w:r>
        <w:t xml:space="preserve">                prev = cur;</w:t>
      </w:r>
    </w:p>
    <w:p w:rsidR="0097191A" w:rsidRDefault="0097191A" w:rsidP="0097191A">
      <w:r>
        <w:t xml:space="preserve">            }</w:t>
      </w:r>
    </w:p>
    <w:p w:rsidR="0097191A" w:rsidRDefault="0097191A" w:rsidP="0097191A">
      <w:r>
        <w:t xml:space="preserve">        }</w:t>
      </w:r>
    </w:p>
    <w:p w:rsidR="0097191A" w:rsidRDefault="0097191A" w:rsidP="0097191A">
      <w:r>
        <w:t xml:space="preserve">        return result;</w:t>
      </w:r>
    </w:p>
    <w:p w:rsidR="0097191A" w:rsidRDefault="0097191A" w:rsidP="0097191A">
      <w:r>
        <w:t xml:space="preserve">    }</w:t>
      </w:r>
    </w:p>
    <w:p w:rsidR="00AC1BE8" w:rsidRDefault="0097191A" w:rsidP="0097191A">
      <w:r>
        <w:t>}</w:t>
      </w:r>
    </w:p>
    <w:sectPr w:rsidR="00AC1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BE8" w:rsidRDefault="00AC1BE8" w:rsidP="0097191A">
      <w:r>
        <w:separator/>
      </w:r>
    </w:p>
  </w:endnote>
  <w:endnote w:type="continuationSeparator" w:id="1">
    <w:p w:rsidR="00AC1BE8" w:rsidRDefault="00AC1BE8" w:rsidP="00971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BE8" w:rsidRDefault="00AC1BE8" w:rsidP="0097191A">
      <w:r>
        <w:separator/>
      </w:r>
    </w:p>
  </w:footnote>
  <w:footnote w:type="continuationSeparator" w:id="1">
    <w:p w:rsidR="00AC1BE8" w:rsidRDefault="00AC1BE8" w:rsidP="009719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91A"/>
    <w:rsid w:val="003B7D27"/>
    <w:rsid w:val="005C59C9"/>
    <w:rsid w:val="0087693C"/>
    <w:rsid w:val="0097191A"/>
    <w:rsid w:val="00A41F0E"/>
    <w:rsid w:val="00AC1BE8"/>
    <w:rsid w:val="00E62F00"/>
    <w:rsid w:val="00F4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19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19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59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59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2017-02-12T21:43:00Z</dcterms:created>
  <dcterms:modified xsi:type="dcterms:W3CDTF">2017-02-12T22:30:00Z</dcterms:modified>
</cp:coreProperties>
</file>