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92C4C" w14:textId="4C40977F" w:rsidR="00EB29B4" w:rsidRDefault="00E91909">
      <w:pPr>
        <w:rPr>
          <w:lang w:val="en-US"/>
        </w:rPr>
      </w:pPr>
      <w:r>
        <w:rPr>
          <w:lang w:val="en-US"/>
        </w:rPr>
        <w:t>Summary of data availability</w:t>
      </w:r>
    </w:p>
    <w:p w14:paraId="4C84DB30" w14:textId="6EFB5D18" w:rsidR="004918C8" w:rsidRDefault="004918C8">
      <w:pPr>
        <w:rPr>
          <w:lang w:val="en-US"/>
        </w:rPr>
      </w:pPr>
      <w:r w:rsidRPr="00492B8B">
        <w:rPr>
          <w:b/>
          <w:bCs/>
          <w:lang w:val="en-US"/>
        </w:rPr>
        <w:t>Table 1</w:t>
      </w:r>
      <w:r>
        <w:rPr>
          <w:lang w:val="en-US"/>
        </w:rPr>
        <w:t>. Protected Area Network</w:t>
      </w:r>
      <w:r w:rsidR="00045F23">
        <w:rPr>
          <w:lang w:val="en-US"/>
        </w:rPr>
        <w:t>s</w:t>
      </w:r>
      <w:r>
        <w:rPr>
          <w:lang w:val="en-US"/>
        </w:rPr>
        <w:t xml:space="preserve"> (PAN)</w:t>
      </w:r>
      <w:r w:rsidR="003D1C6E">
        <w:rPr>
          <w:lang w:val="en-US"/>
        </w:rPr>
        <w:t xml:space="preserve"> </w:t>
      </w:r>
      <w:r w:rsidR="008028B2">
        <w:rPr>
          <w:lang w:val="en-US"/>
        </w:rPr>
        <w:t xml:space="preserve">with </w:t>
      </w:r>
      <w:r w:rsidR="00D21515">
        <w:rPr>
          <w:lang w:val="en-US"/>
        </w:rPr>
        <w:t>4</w:t>
      </w:r>
      <w:r w:rsidR="00A15E5C">
        <w:rPr>
          <w:lang w:val="en-US"/>
        </w:rPr>
        <w:t>8</w:t>
      </w:r>
      <w:r w:rsidR="00D21515">
        <w:rPr>
          <w:lang w:val="en-US"/>
        </w:rPr>
        <w:t xml:space="preserve"> protected </w:t>
      </w:r>
      <w:r w:rsidR="008028B2">
        <w:rPr>
          <w:lang w:val="en-US"/>
        </w:rPr>
        <w:t xml:space="preserve">elephant populations </w:t>
      </w:r>
      <w:r w:rsidR="00D43172">
        <w:rPr>
          <w:lang w:val="en-US"/>
        </w:rPr>
        <w:t xml:space="preserve">across southern Africa </w:t>
      </w:r>
      <w:r w:rsidR="00875C8F">
        <w:rPr>
          <w:lang w:val="en-US"/>
        </w:rPr>
        <w:t>spread across</w:t>
      </w:r>
      <w:r w:rsidR="003D1C6E">
        <w:rPr>
          <w:lang w:val="en-US"/>
        </w:rPr>
        <w:t xml:space="preserve"> </w:t>
      </w:r>
      <w:r w:rsidR="00AD0BE2">
        <w:rPr>
          <w:lang w:val="en-US"/>
        </w:rPr>
        <w:t>six</w:t>
      </w:r>
      <w:r w:rsidR="00D21515">
        <w:rPr>
          <w:lang w:val="en-US"/>
        </w:rPr>
        <w:t xml:space="preserve"> </w:t>
      </w:r>
      <w:r w:rsidR="003D1C6E">
        <w:rPr>
          <w:lang w:val="en-US"/>
        </w:rPr>
        <w:t xml:space="preserve">Transfrontier Conservation Areas (TFCAs) </w:t>
      </w:r>
      <w:r w:rsidR="007B1D19">
        <w:rPr>
          <w:lang w:val="en-US"/>
        </w:rPr>
        <w:t xml:space="preserve">that </w:t>
      </w:r>
      <w:r w:rsidR="00D43172">
        <w:rPr>
          <w:lang w:val="en-US"/>
        </w:rPr>
        <w:t>include Primary Protected Areas (IUCN I-IV)</w:t>
      </w:r>
      <w:r w:rsidR="00EB75EC">
        <w:rPr>
          <w:lang w:val="en-US"/>
        </w:rPr>
        <w:t xml:space="preserve"> surrounded by </w:t>
      </w:r>
      <w:r w:rsidR="00D83F2C">
        <w:rPr>
          <w:lang w:val="en-US"/>
        </w:rPr>
        <w:t>secondary protected areas (IUCN V, VI, Not Assigned)</w:t>
      </w:r>
      <w:r w:rsidR="00A60393">
        <w:rPr>
          <w:lang w:val="en-US"/>
        </w:rPr>
        <w:t>,</w:t>
      </w:r>
      <w:r w:rsidR="00D83F2C">
        <w:rPr>
          <w:lang w:val="en-US"/>
        </w:rPr>
        <w:t xml:space="preserve"> communal</w:t>
      </w:r>
      <w:r w:rsidR="00A60393">
        <w:rPr>
          <w:lang w:val="en-US"/>
        </w:rPr>
        <w:t>, state-owned</w:t>
      </w:r>
      <w:r w:rsidR="00D83F2C">
        <w:rPr>
          <w:lang w:val="en-US"/>
        </w:rPr>
        <w:t xml:space="preserve"> </w:t>
      </w:r>
      <w:r w:rsidR="00A60393">
        <w:rPr>
          <w:lang w:val="en-US"/>
        </w:rPr>
        <w:t>and private properties.</w:t>
      </w:r>
      <w:r w:rsidR="00AA5DCB">
        <w:rPr>
          <w:lang w:val="en-US"/>
        </w:rPr>
        <w:t xml:space="preserve"> Most are connected to other protected areas, and the insular park are </w:t>
      </w:r>
      <w:r w:rsidR="00323853">
        <w:rPr>
          <w:lang w:val="en-US"/>
        </w:rPr>
        <w:t xml:space="preserve">mostly </w:t>
      </w:r>
      <w:r w:rsidR="00AA5DCB">
        <w:rPr>
          <w:lang w:val="en-US"/>
        </w:rPr>
        <w:t>fenced.</w:t>
      </w:r>
      <w:r w:rsidR="00C201F5">
        <w:rPr>
          <w:lang w:val="en-US"/>
        </w:rPr>
        <w:t xml:space="preserve"> </w:t>
      </w:r>
      <w:r w:rsidR="004E78CE">
        <w:rPr>
          <w:lang w:val="en-US"/>
        </w:rPr>
        <w:t>Partially conn</w:t>
      </w:r>
      <w:r w:rsidR="0078632C">
        <w:rPr>
          <w:lang w:val="en-US"/>
        </w:rPr>
        <w:t>e</w:t>
      </w:r>
      <w:r w:rsidR="004E78CE">
        <w:rPr>
          <w:lang w:val="en-US"/>
        </w:rPr>
        <w:t xml:space="preserve">cted parks </w:t>
      </w:r>
      <w:r w:rsidR="0078632C">
        <w:rPr>
          <w:lang w:val="en-US"/>
        </w:rPr>
        <w:t>(</w:t>
      </w:r>
      <w:r w:rsidR="00125FFB">
        <w:rPr>
          <w:lang w:val="en-US"/>
        </w:rPr>
        <w:t xml:space="preserve">e.g., </w:t>
      </w:r>
      <w:r w:rsidR="0078632C">
        <w:rPr>
          <w:lang w:val="en-US"/>
        </w:rPr>
        <w:t xml:space="preserve">Kasungu, Banhine, Zinave) </w:t>
      </w:r>
      <w:r w:rsidR="00125FFB">
        <w:rPr>
          <w:lang w:val="en-US"/>
        </w:rPr>
        <w:t>are</w:t>
      </w:r>
      <w:r w:rsidR="0078632C">
        <w:rPr>
          <w:lang w:val="en-US"/>
        </w:rPr>
        <w:t xml:space="preserve"> not fenced but surrounded by very high densities of people</w:t>
      </w:r>
      <w:r w:rsidR="00C73394">
        <w:rPr>
          <w:lang w:val="en-US"/>
        </w:rPr>
        <w:t xml:space="preserve"> that </w:t>
      </w:r>
      <w:r w:rsidR="00323853">
        <w:rPr>
          <w:lang w:val="en-US"/>
        </w:rPr>
        <w:t xml:space="preserve">may </w:t>
      </w:r>
      <w:r w:rsidR="00C73394">
        <w:rPr>
          <w:lang w:val="en-US"/>
        </w:rPr>
        <w:t>limit elephant dispersal</w:t>
      </w:r>
      <w:r w:rsidR="0078632C">
        <w:rPr>
          <w:lang w:val="en-US"/>
        </w:rPr>
        <w:t xml:space="preserve">. </w:t>
      </w:r>
      <w:r w:rsidR="00C201F5">
        <w:rPr>
          <w:lang w:val="en-US"/>
        </w:rPr>
        <w:t xml:space="preserve">For elephant densities we give the time-period </w:t>
      </w:r>
      <w:r w:rsidR="006D6889">
        <w:rPr>
          <w:lang w:val="en-US"/>
        </w:rPr>
        <w:t>(</w:t>
      </w:r>
      <w:r w:rsidR="00153E20">
        <w:rPr>
          <w:lang w:val="en-US"/>
        </w:rPr>
        <w:t xml:space="preserve">starting from </w:t>
      </w:r>
      <w:r w:rsidR="006D6889">
        <w:rPr>
          <w:lang w:val="en-US"/>
        </w:rPr>
        <w:t>1985</w:t>
      </w:r>
      <w:r w:rsidR="00976288">
        <w:rPr>
          <w:lang w:val="en-US"/>
        </w:rPr>
        <w:t xml:space="preserve"> until the most recent estimate</w:t>
      </w:r>
      <w:r w:rsidR="006D6889">
        <w:rPr>
          <w:lang w:val="en-US"/>
        </w:rPr>
        <w:t xml:space="preserve">) </w:t>
      </w:r>
      <w:r w:rsidR="00C201F5">
        <w:rPr>
          <w:lang w:val="en-US"/>
        </w:rPr>
        <w:t xml:space="preserve">and number of </w:t>
      </w:r>
      <w:r w:rsidR="00BE0B15">
        <w:rPr>
          <w:lang w:val="en-US"/>
        </w:rPr>
        <w:t xml:space="preserve">independent </w:t>
      </w:r>
      <w:r w:rsidR="008E4C74">
        <w:rPr>
          <w:lang w:val="en-US"/>
        </w:rPr>
        <w:t xml:space="preserve">estimates </w:t>
      </w:r>
      <w:r w:rsidR="008E4C74" w:rsidRPr="004E38A8">
        <w:rPr>
          <w:lang w:val="en-US"/>
        </w:rPr>
        <w:t>(</w:t>
      </w:r>
      <w:r w:rsidR="004E38A8" w:rsidRPr="004E38A8">
        <w:rPr>
          <w:lang w:val="en-US"/>
        </w:rPr>
        <w:t>total</w:t>
      </w:r>
      <w:r w:rsidR="006954C2" w:rsidRPr="004E38A8">
        <w:rPr>
          <w:lang w:val="en-US"/>
        </w:rPr>
        <w:t xml:space="preserve"> </w:t>
      </w:r>
      <w:r w:rsidR="006954C2">
        <w:rPr>
          <w:lang w:val="en-US"/>
        </w:rPr>
        <w:t>= 5</w:t>
      </w:r>
      <w:r w:rsidR="00DF2E9D">
        <w:rPr>
          <w:lang w:val="en-US"/>
        </w:rPr>
        <w:t>35</w:t>
      </w:r>
      <w:r w:rsidR="008E4C74">
        <w:rPr>
          <w:lang w:val="en-US"/>
        </w:rPr>
        <w:t>)</w:t>
      </w:r>
      <w:r w:rsidR="00A42ABF">
        <w:rPr>
          <w:lang w:val="en-US"/>
        </w:rPr>
        <w:t xml:space="preserve"> </w:t>
      </w:r>
      <w:r w:rsidR="00153E20">
        <w:rPr>
          <w:lang w:val="en-US"/>
        </w:rPr>
        <w:t xml:space="preserve">until the most recent count/survey </w:t>
      </w:r>
      <w:r w:rsidR="00A42ABF">
        <w:rPr>
          <w:lang w:val="en-US"/>
        </w:rPr>
        <w:t>(</w:t>
      </w:r>
      <w:r w:rsidR="005D487B">
        <w:rPr>
          <w:lang w:val="en-US"/>
        </w:rPr>
        <w:t xml:space="preserve">data from CERU </w:t>
      </w:r>
      <w:r w:rsidR="0044013B">
        <w:rPr>
          <w:lang w:val="en-US"/>
        </w:rPr>
        <w:t>D</w:t>
      </w:r>
      <w:r w:rsidR="005D487B">
        <w:rPr>
          <w:lang w:val="en-US"/>
        </w:rPr>
        <w:t>ata</w:t>
      </w:r>
      <w:r w:rsidR="0044013B">
        <w:rPr>
          <w:lang w:val="en-US"/>
        </w:rPr>
        <w:t xml:space="preserve"> B</w:t>
      </w:r>
      <w:r w:rsidR="005D487B">
        <w:rPr>
          <w:lang w:val="en-US"/>
        </w:rPr>
        <w:t>ase</w:t>
      </w:r>
      <w:r w:rsidR="00624D7A">
        <w:rPr>
          <w:lang w:val="en-US"/>
        </w:rPr>
        <w:t>, African Elephant Data</w:t>
      </w:r>
      <w:r w:rsidR="0044013B">
        <w:rPr>
          <w:lang w:val="en-US"/>
        </w:rPr>
        <w:t xml:space="preserve"> Base [</w:t>
      </w:r>
      <w:r w:rsidR="00D40B6C" w:rsidRPr="00D40B6C">
        <w:rPr>
          <w:lang w:val="en-US"/>
        </w:rPr>
        <w:t>https://africanelephantdatabase.org/</w:t>
      </w:r>
      <w:r w:rsidR="0044013B">
        <w:rPr>
          <w:lang w:val="en-US"/>
        </w:rPr>
        <w:t>],</w:t>
      </w:r>
      <w:r w:rsidR="005D487B">
        <w:rPr>
          <w:lang w:val="en-US"/>
        </w:rPr>
        <w:t xml:space="preserve"> and </w:t>
      </w:r>
      <w:r w:rsidR="00A42ABF">
        <w:rPr>
          <w:lang w:val="en-US"/>
        </w:rPr>
        <w:t xml:space="preserve">Huang </w:t>
      </w:r>
      <w:r w:rsidR="00A42ABF" w:rsidRPr="00A42ABF">
        <w:rPr>
          <w:i/>
          <w:iCs/>
          <w:lang w:val="en-US"/>
        </w:rPr>
        <w:t>et al</w:t>
      </w:r>
      <w:r w:rsidR="00A42ABF">
        <w:rPr>
          <w:lang w:val="en-US"/>
        </w:rPr>
        <w:t>. 2024)</w:t>
      </w:r>
      <w:r w:rsidR="008E4C74">
        <w:rPr>
          <w:lang w:val="en-US"/>
        </w:rPr>
        <w:t>.</w:t>
      </w:r>
      <w:r w:rsidR="0002154D">
        <w:rPr>
          <w:lang w:val="en-US"/>
        </w:rPr>
        <w:t xml:space="preserve"> Elephant tracking </w:t>
      </w:r>
      <w:r w:rsidR="00B35A4E">
        <w:rPr>
          <w:lang w:val="en-US"/>
        </w:rPr>
        <w:t xml:space="preserve">(for only </w:t>
      </w:r>
      <w:r w:rsidR="00C62863">
        <w:rPr>
          <w:lang w:val="en-US"/>
        </w:rPr>
        <w:t xml:space="preserve">the </w:t>
      </w:r>
      <w:r w:rsidR="00B35A4E">
        <w:rPr>
          <w:lang w:val="en-US"/>
        </w:rPr>
        <w:t>IUCN I-IV</w:t>
      </w:r>
      <w:r w:rsidR="00C47348">
        <w:rPr>
          <w:lang w:val="en-US"/>
        </w:rPr>
        <w:t xml:space="preserve"> connected and insular </w:t>
      </w:r>
      <w:r w:rsidR="00082A7A">
        <w:rPr>
          <w:lang w:val="en-US"/>
        </w:rPr>
        <w:t>protected areas</w:t>
      </w:r>
      <w:r w:rsidR="00C47348">
        <w:rPr>
          <w:lang w:val="en-US"/>
        </w:rPr>
        <w:t xml:space="preserve">) </w:t>
      </w:r>
      <w:r w:rsidR="0002154D">
        <w:rPr>
          <w:lang w:val="en-US"/>
        </w:rPr>
        <w:t>gives the time period</w:t>
      </w:r>
      <w:r w:rsidR="005B6765">
        <w:rPr>
          <w:lang w:val="en-US"/>
        </w:rPr>
        <w:t xml:space="preserve"> of following collared </w:t>
      </w:r>
      <w:r w:rsidR="00BF6D2C" w:rsidRPr="00BF6D2C">
        <w:rPr>
          <w:i/>
          <w:iCs/>
          <w:lang w:val="en-US"/>
        </w:rPr>
        <w:t>n</w:t>
      </w:r>
      <w:r w:rsidR="00BF6D2C">
        <w:rPr>
          <w:lang w:val="en-US"/>
        </w:rPr>
        <w:t xml:space="preserve"> </w:t>
      </w:r>
      <w:r w:rsidR="005B6765">
        <w:rPr>
          <w:lang w:val="en-US"/>
        </w:rPr>
        <w:t>elephants</w:t>
      </w:r>
      <w:r w:rsidR="004234D4">
        <w:rPr>
          <w:lang w:val="en-US"/>
        </w:rPr>
        <w:t xml:space="preserve"> </w:t>
      </w:r>
      <w:r w:rsidR="00BF6D2C">
        <w:rPr>
          <w:lang w:val="en-US"/>
        </w:rPr>
        <w:t xml:space="preserve">broken down to </w:t>
      </w:r>
      <w:r w:rsidR="0098643A">
        <w:rPr>
          <w:lang w:val="en-US"/>
        </w:rPr>
        <w:t>maternal herds (</w:t>
      </w:r>
      <w:r w:rsidR="00B449E1">
        <w:rPr>
          <w:lang w:val="en-US"/>
        </w:rPr>
        <w:t>x</w:t>
      </w:r>
      <w:r w:rsidR="0098643A">
        <w:rPr>
          <w:lang w:val="en-US"/>
        </w:rPr>
        <w:t>F)</w:t>
      </w:r>
      <w:r w:rsidR="006804DB">
        <w:rPr>
          <w:lang w:val="en-US"/>
        </w:rPr>
        <w:t>,</w:t>
      </w:r>
      <w:r w:rsidR="007D04DD">
        <w:rPr>
          <w:lang w:val="en-US"/>
        </w:rPr>
        <w:t xml:space="preserve"> </w:t>
      </w:r>
      <w:r w:rsidR="0098643A">
        <w:rPr>
          <w:lang w:val="en-US"/>
        </w:rPr>
        <w:t>bulls (</w:t>
      </w:r>
      <w:r w:rsidR="00B449E1">
        <w:rPr>
          <w:lang w:val="en-US"/>
        </w:rPr>
        <w:t>x</w:t>
      </w:r>
      <w:r w:rsidR="0098643A">
        <w:rPr>
          <w:lang w:val="en-US"/>
        </w:rPr>
        <w:t xml:space="preserve">M) </w:t>
      </w:r>
      <w:r w:rsidR="006804DB">
        <w:rPr>
          <w:lang w:val="en-US"/>
        </w:rPr>
        <w:t>or unknown (</w:t>
      </w:r>
      <w:r w:rsidR="00B449E1">
        <w:rPr>
          <w:lang w:val="en-US"/>
        </w:rPr>
        <w:t>x</w:t>
      </w:r>
      <w:r w:rsidR="006804DB">
        <w:rPr>
          <w:lang w:val="en-US"/>
        </w:rPr>
        <w:t>U)</w:t>
      </w:r>
      <w:r w:rsidR="000764F7">
        <w:rPr>
          <w:lang w:val="en-US"/>
        </w:rPr>
        <w:t>.</w:t>
      </w:r>
      <w:r w:rsidR="00FB4258">
        <w:rPr>
          <w:lang w:val="en-US"/>
        </w:rPr>
        <w:t xml:space="preserve"> Some of the elephants covered more than one park</w:t>
      </w:r>
      <w:r w:rsidR="00B35A4E">
        <w:rPr>
          <w:lang w:val="en-US"/>
        </w:rPr>
        <w:t>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"/>
        <w:gridCol w:w="2099"/>
        <w:gridCol w:w="1424"/>
        <w:gridCol w:w="1965"/>
        <w:gridCol w:w="1558"/>
        <w:gridCol w:w="1887"/>
        <w:gridCol w:w="3034"/>
        <w:gridCol w:w="1365"/>
      </w:tblGrid>
      <w:tr w:rsidR="00CA7B62" w:rsidRPr="00CA7B62" w14:paraId="218E31F8" w14:textId="2822CE07" w:rsidTr="00CA7B62">
        <w:trPr>
          <w:tblHeader/>
        </w:trPr>
        <w:tc>
          <w:tcPr>
            <w:tcW w:w="224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7A7A9D35" w14:textId="25819B9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PAN</w:t>
            </w:r>
          </w:p>
        </w:tc>
        <w:tc>
          <w:tcPr>
            <w:tcW w:w="752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CEDEA32" w14:textId="541BC02C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Protected areas</w:t>
            </w:r>
            <w:r w:rsidR="001233F9" w:rsidRPr="00CA7B62">
              <w:rPr>
                <w:rFonts w:cstheme="minorHAnsi"/>
                <w:sz w:val="20"/>
                <w:szCs w:val="20"/>
                <w:lang w:val="en-US"/>
              </w:rPr>
              <w:t>¹</w:t>
            </w:r>
          </w:p>
        </w:tc>
        <w:tc>
          <w:tcPr>
            <w:tcW w:w="510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E3E6863" w14:textId="3EB2135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Country</w:t>
            </w:r>
          </w:p>
        </w:tc>
        <w:tc>
          <w:tcPr>
            <w:tcW w:w="704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6038F428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 /</w:t>
            </w:r>
          </w:p>
          <w:p w14:paraId="1B379135" w14:textId="6795285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 xml:space="preserve"> Insular</w:t>
            </w:r>
          </w:p>
        </w:tc>
        <w:tc>
          <w:tcPr>
            <w:tcW w:w="558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475AA32" w14:textId="393D0C8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Park size (km</w:t>
            </w:r>
            <w:r w:rsidRPr="00CA7B62">
              <w:rPr>
                <w:sz w:val="20"/>
                <w:szCs w:val="20"/>
                <w:vertAlign w:val="superscript"/>
                <w:lang w:val="en-US"/>
              </w:rPr>
              <w:t>2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676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02BEDD1" w14:textId="478B8D58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Elephant densities</w:t>
            </w:r>
          </w:p>
        </w:tc>
        <w:tc>
          <w:tcPr>
            <w:tcW w:w="1087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43208293" w14:textId="1049B54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Elephant tracking</w:t>
            </w:r>
          </w:p>
        </w:tc>
        <w:tc>
          <w:tcPr>
            <w:tcW w:w="489" w:type="pct"/>
            <w:tcBorders>
              <w:top w:val="single" w:sz="12" w:space="0" w:color="auto"/>
              <w:bottom w:val="single" w:sz="8" w:space="0" w:color="auto"/>
            </w:tcBorders>
            <w:shd w:val="clear" w:color="auto" w:fill="BFBFBF" w:themeFill="background1" w:themeFillShade="BF"/>
          </w:tcPr>
          <w:p w14:paraId="5A46ADFF" w14:textId="3972EA9C" w:rsidR="00E44F6D" w:rsidRPr="00CA7B62" w:rsidRDefault="004152E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D</w:t>
            </w:r>
            <w:r w:rsidR="00E44F6D" w:rsidRPr="00CA7B62">
              <w:rPr>
                <w:sz w:val="20"/>
                <w:szCs w:val="20"/>
                <w:lang w:val="en-US"/>
              </w:rPr>
              <w:t>ata owner</w:t>
            </w:r>
            <w:r w:rsidR="00615963" w:rsidRPr="00CA7B62">
              <w:rPr>
                <w:rFonts w:cstheme="minorHAnsi"/>
                <w:sz w:val="20"/>
                <w:szCs w:val="20"/>
                <w:lang w:val="en-US"/>
              </w:rPr>
              <w:t>³</w:t>
            </w:r>
          </w:p>
        </w:tc>
      </w:tr>
      <w:tr w:rsidR="00CF3406" w:rsidRPr="00CA7B62" w14:paraId="31CEC33D" w14:textId="40455295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3E7E01DC" w14:textId="23D7B2ED" w:rsidR="00CF3406" w:rsidRPr="00CA7B62" w:rsidRDefault="00CF3406" w:rsidP="00D2151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M</w:t>
            </w:r>
            <w:r w:rsidR="007601C1" w:rsidRPr="00CA7B62">
              <w:rPr>
                <w:b/>
                <w:bCs/>
                <w:sz w:val="20"/>
                <w:szCs w:val="20"/>
                <w:lang w:val="en-US"/>
              </w:rPr>
              <w:t>alawi-Zambia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 xml:space="preserve"> TFCA</w:t>
            </w:r>
          </w:p>
        </w:tc>
      </w:tr>
      <w:tr w:rsidR="00CA7B62" w:rsidRPr="00CA7B62" w14:paraId="5F78AB82" w14:textId="2D1E2E36" w:rsidTr="00CA7B62">
        <w:tc>
          <w:tcPr>
            <w:tcW w:w="224" w:type="pct"/>
          </w:tcPr>
          <w:p w14:paraId="6424C004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0E756E1" w14:textId="233219F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North Luangwa NP</w:t>
            </w:r>
            <w:r w:rsidR="00EC5770">
              <w:rPr>
                <w:rFonts w:cstheme="minorHAnsi"/>
                <w:sz w:val="20"/>
                <w:szCs w:val="20"/>
                <w:lang w:val="en-US"/>
              </w:rPr>
              <w:t xml:space="preserve"> (</w:t>
            </w:r>
            <w:r w:rsidR="00EC3B7D">
              <w:rPr>
                <w:rFonts w:cstheme="minorHAnsi"/>
                <w:sz w:val="20"/>
                <w:szCs w:val="20"/>
                <w:lang w:val="en-US"/>
              </w:rPr>
              <w:t>II</w:t>
            </w:r>
            <w:r w:rsidR="00EC5770">
              <w:rPr>
                <w:rFonts w:cstheme="min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5FCF87C" w14:textId="6E9F5FD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04D5ABE8" w14:textId="26367A0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5F410BAE" w14:textId="466156C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4,712</w:t>
            </w:r>
          </w:p>
        </w:tc>
        <w:tc>
          <w:tcPr>
            <w:tcW w:w="676" w:type="pct"/>
          </w:tcPr>
          <w:p w14:paraId="50B578EC" w14:textId="2D9F82B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6E56BA" w:rsidRPr="00CA7B62">
              <w:rPr>
                <w:sz w:val="20"/>
                <w:szCs w:val="20"/>
                <w:lang w:val="en-US"/>
              </w:rPr>
              <w:t>85</w:t>
            </w:r>
            <w:r w:rsidRPr="00CA7B62">
              <w:rPr>
                <w:sz w:val="20"/>
                <w:szCs w:val="20"/>
                <w:lang w:val="en-US"/>
              </w:rPr>
              <w:t>-2015 (</w:t>
            </w:r>
            <w:r w:rsidR="00F90778" w:rsidRPr="00CA7B62">
              <w:rPr>
                <w:sz w:val="20"/>
                <w:szCs w:val="20"/>
                <w:lang w:val="en-US"/>
              </w:rPr>
              <w:t>13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4817AF2F" w14:textId="4BA2C4B2" w:rsidR="00E44F6D" w:rsidRPr="00CA7B62" w:rsidRDefault="008F46D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2008</w:t>
            </w:r>
            <w:r w:rsidR="00DC4966" w:rsidRPr="00CA7B62">
              <w:rPr>
                <w:sz w:val="20"/>
                <w:szCs w:val="20"/>
                <w:lang w:val="en-US"/>
              </w:rPr>
              <w:t>,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</w:t>
            </w:r>
            <w:r w:rsidR="00DC4966" w:rsidRPr="00CA7B62">
              <w:rPr>
                <w:sz w:val="20"/>
                <w:szCs w:val="20"/>
                <w:lang w:val="en-US"/>
              </w:rPr>
              <w:t xml:space="preserve">6 </w:t>
            </w:r>
            <w:r w:rsidR="00A716FD" w:rsidRPr="00CA7B62">
              <w:rPr>
                <w:sz w:val="20"/>
                <w:szCs w:val="20"/>
                <w:lang w:val="en-US"/>
              </w:rPr>
              <w:t>(</w:t>
            </w:r>
            <w:r w:rsidR="007C3E60" w:rsidRPr="00CA7B62">
              <w:rPr>
                <w:sz w:val="20"/>
                <w:szCs w:val="20"/>
                <w:lang w:val="en-US"/>
              </w:rPr>
              <w:t>6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7C3E60"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79DFABE0" w14:textId="2B25922D" w:rsidR="00E44F6D" w:rsidRPr="00CA7B62" w:rsidRDefault="00E8673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7778374D" w14:textId="366744B8" w:rsidTr="00CA7B62">
        <w:tc>
          <w:tcPr>
            <w:tcW w:w="224" w:type="pct"/>
          </w:tcPr>
          <w:p w14:paraId="5E946284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D9444EE" w14:textId="7FCD011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Luangwa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EC3B7D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C255CA4" w14:textId="5E633D3C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005FD4ED" w14:textId="7E4B7ED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3947A9FE" w14:textId="5B916ED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8,704</w:t>
            </w:r>
          </w:p>
        </w:tc>
        <w:tc>
          <w:tcPr>
            <w:tcW w:w="676" w:type="pct"/>
          </w:tcPr>
          <w:p w14:paraId="40A4BAA2" w14:textId="214D8EC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6E56BA" w:rsidRPr="00CA7B62">
              <w:rPr>
                <w:sz w:val="20"/>
                <w:szCs w:val="20"/>
                <w:lang w:val="en-US"/>
              </w:rPr>
              <w:t>85</w:t>
            </w:r>
            <w:r w:rsidRPr="00CA7B62">
              <w:rPr>
                <w:sz w:val="20"/>
                <w:szCs w:val="20"/>
                <w:lang w:val="en-US"/>
              </w:rPr>
              <w:t>-2015 (</w:t>
            </w:r>
            <w:r w:rsidR="008E3173" w:rsidRPr="00CA7B62">
              <w:rPr>
                <w:sz w:val="20"/>
                <w:szCs w:val="20"/>
                <w:lang w:val="en-US"/>
              </w:rPr>
              <w:t>16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21D80055" w14:textId="6DDABAF7" w:rsidR="00E44F6D" w:rsidRPr="00CA7B62" w:rsidRDefault="007C3E6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2010</w:t>
            </w:r>
            <w:r w:rsidR="00457E4E" w:rsidRPr="00CA7B62">
              <w:rPr>
                <w:sz w:val="20"/>
                <w:szCs w:val="20"/>
                <w:lang w:val="en-US"/>
              </w:rPr>
              <w:t>,</w:t>
            </w:r>
            <w:r w:rsidR="009178AE" w:rsidRPr="00CA7B62">
              <w:rPr>
                <w:sz w:val="20"/>
                <w:szCs w:val="20"/>
                <w:lang w:val="en-US"/>
              </w:rPr>
              <w:t xml:space="preserve"> 7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7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32C424E1" w14:textId="48450D52" w:rsidR="00E44F6D" w:rsidRPr="00CA7B62" w:rsidRDefault="00E8673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4EC36257" w14:textId="6A79225F" w:rsidTr="00CA7B62">
        <w:tc>
          <w:tcPr>
            <w:tcW w:w="224" w:type="pct"/>
          </w:tcPr>
          <w:p w14:paraId="2B89C137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bookmarkStart w:id="0" w:name="_Hlk173573460"/>
          </w:p>
        </w:tc>
        <w:tc>
          <w:tcPr>
            <w:tcW w:w="752" w:type="pct"/>
          </w:tcPr>
          <w:p w14:paraId="5EC62E60" w14:textId="7D69AB8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Luambe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EC3B7D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3EDF915" w14:textId="40ED628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0B797D2A" w14:textId="314CECB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780853A0" w14:textId="012E82AC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361</w:t>
            </w:r>
          </w:p>
        </w:tc>
        <w:tc>
          <w:tcPr>
            <w:tcW w:w="676" w:type="pct"/>
          </w:tcPr>
          <w:p w14:paraId="6759B0DA" w14:textId="35A829B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52AEC" w:rsidRPr="00CA7B62">
              <w:rPr>
                <w:sz w:val="20"/>
                <w:szCs w:val="20"/>
                <w:lang w:val="en-US"/>
              </w:rPr>
              <w:t>96</w:t>
            </w:r>
            <w:r w:rsidRPr="00CA7B62">
              <w:rPr>
                <w:sz w:val="20"/>
                <w:szCs w:val="20"/>
                <w:lang w:val="en-US"/>
              </w:rPr>
              <w:t>-2014 (4)</w:t>
            </w:r>
          </w:p>
        </w:tc>
        <w:tc>
          <w:tcPr>
            <w:tcW w:w="1087" w:type="pct"/>
          </w:tcPr>
          <w:p w14:paraId="33E7C4AE" w14:textId="509BD7E3" w:rsidR="00E44F6D" w:rsidRPr="00CA7B62" w:rsidRDefault="00A834E3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2008</w:t>
            </w:r>
            <w:r w:rsidR="009178AE" w:rsidRPr="00CA7B62">
              <w:rPr>
                <w:sz w:val="20"/>
                <w:szCs w:val="20"/>
                <w:lang w:val="en-US"/>
              </w:rPr>
              <w:t>,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4428833C" w14:textId="097BC66F" w:rsidR="00E44F6D" w:rsidRPr="00CA7B62" w:rsidRDefault="00E8673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29A1ECF0" w14:textId="540AB074" w:rsidTr="00CA7B62">
        <w:tc>
          <w:tcPr>
            <w:tcW w:w="224" w:type="pct"/>
          </w:tcPr>
          <w:p w14:paraId="5E936199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57142038" w14:textId="5F07F32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Lukusuzi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EC3B7D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A24E4ED" w14:textId="637A576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346F371C" w14:textId="6F23268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1E27C3DB" w14:textId="64D6318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2,610</w:t>
            </w:r>
          </w:p>
        </w:tc>
        <w:tc>
          <w:tcPr>
            <w:tcW w:w="676" w:type="pct"/>
          </w:tcPr>
          <w:p w14:paraId="3E0EA7F3" w14:textId="7220C239" w:rsidR="00E44F6D" w:rsidRPr="00CA7B62" w:rsidRDefault="00D52AEC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1994-</w:t>
            </w:r>
            <w:r w:rsidR="00072D0E" w:rsidRPr="00CA7B62">
              <w:rPr>
                <w:sz w:val="20"/>
                <w:szCs w:val="20"/>
                <w:lang w:val="en-US"/>
              </w:rPr>
              <w:t>2015 (3)</w:t>
            </w:r>
          </w:p>
        </w:tc>
        <w:tc>
          <w:tcPr>
            <w:tcW w:w="1087" w:type="pct"/>
          </w:tcPr>
          <w:p w14:paraId="04D1F3BC" w14:textId="506964D4" w:rsidR="00E44F6D" w:rsidRPr="00CA7B62" w:rsidRDefault="00005056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2022-2023</w:t>
            </w:r>
            <w:r w:rsidR="002442AA" w:rsidRPr="00CA7B62">
              <w:rPr>
                <w:sz w:val="20"/>
                <w:szCs w:val="20"/>
                <w:lang w:val="en-US"/>
              </w:rPr>
              <w:t>,</w:t>
            </w:r>
            <w:r w:rsidRPr="00CA7B62">
              <w:rPr>
                <w:sz w:val="20"/>
                <w:szCs w:val="20"/>
                <w:lang w:val="en-US"/>
              </w:rPr>
              <w:t xml:space="preserve"> </w:t>
            </w:r>
            <w:r w:rsidR="002442AA" w:rsidRPr="00CA7B62">
              <w:rPr>
                <w:sz w:val="20"/>
                <w:szCs w:val="20"/>
                <w:lang w:val="en-US"/>
              </w:rPr>
              <w:t xml:space="preserve">6 </w:t>
            </w:r>
            <w:r w:rsidRPr="00CA7B62">
              <w:rPr>
                <w:sz w:val="20"/>
                <w:szCs w:val="20"/>
                <w:lang w:val="en-US"/>
              </w:rPr>
              <w:t>(</w:t>
            </w:r>
            <w:r w:rsidR="008F46D4" w:rsidRPr="00CA7B62">
              <w:rPr>
                <w:sz w:val="20"/>
                <w:szCs w:val="20"/>
                <w:lang w:val="en-US"/>
              </w:rPr>
              <w:t>5</w:t>
            </w:r>
            <w:r w:rsidRPr="00CA7B62">
              <w:rPr>
                <w:sz w:val="20"/>
                <w:szCs w:val="20"/>
                <w:lang w:val="en-US"/>
              </w:rPr>
              <w:t>F,</w:t>
            </w:r>
            <w:r w:rsidR="008F46D4" w:rsidRPr="00CA7B62">
              <w:rPr>
                <w:sz w:val="20"/>
                <w:szCs w:val="20"/>
                <w:lang w:val="en-US"/>
              </w:rPr>
              <w:t>1</w:t>
            </w:r>
            <w:r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39203F29" w14:textId="184F2C15" w:rsidR="00E44F6D" w:rsidRPr="00CA7B62" w:rsidRDefault="00045C23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bookmarkEnd w:id="0"/>
      <w:tr w:rsidR="00CA7B62" w:rsidRPr="00CA7B62" w14:paraId="12CA597C" w14:textId="665B6369" w:rsidTr="00CA7B62">
        <w:tc>
          <w:tcPr>
            <w:tcW w:w="224" w:type="pct"/>
            <w:tcBorders>
              <w:bottom w:val="single" w:sz="8" w:space="0" w:color="auto"/>
            </w:tcBorders>
          </w:tcPr>
          <w:p w14:paraId="4162BD60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8" w:space="0" w:color="auto"/>
            </w:tcBorders>
          </w:tcPr>
          <w:p w14:paraId="0407E33F" w14:textId="77B911A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Kasungu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EC3B7D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8" w:space="0" w:color="auto"/>
            </w:tcBorders>
          </w:tcPr>
          <w:p w14:paraId="3DA5936C" w14:textId="1B03E0C2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Malawi</w:t>
            </w:r>
          </w:p>
        </w:tc>
        <w:tc>
          <w:tcPr>
            <w:tcW w:w="704" w:type="pct"/>
            <w:tcBorders>
              <w:bottom w:val="single" w:sz="8" w:space="0" w:color="auto"/>
            </w:tcBorders>
          </w:tcPr>
          <w:p w14:paraId="14155E2B" w14:textId="298D3497" w:rsidR="00E44F6D" w:rsidRPr="00CA7B62" w:rsidRDefault="00541469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 xml:space="preserve">Partially </w:t>
            </w:r>
            <w:r w:rsidR="009E3031" w:rsidRPr="00CA7B62">
              <w:rPr>
                <w:sz w:val="20"/>
                <w:szCs w:val="20"/>
                <w:lang w:val="en-US"/>
              </w:rPr>
              <w:t>c</w:t>
            </w:r>
            <w:r w:rsidR="00E44F6D" w:rsidRPr="00CA7B62">
              <w:rPr>
                <w:sz w:val="20"/>
                <w:szCs w:val="20"/>
                <w:lang w:val="en-US"/>
              </w:rPr>
              <w:t>onnected</w:t>
            </w:r>
          </w:p>
        </w:tc>
        <w:tc>
          <w:tcPr>
            <w:tcW w:w="558" w:type="pct"/>
            <w:tcBorders>
              <w:bottom w:val="single" w:sz="8" w:space="0" w:color="auto"/>
            </w:tcBorders>
          </w:tcPr>
          <w:p w14:paraId="2EDDD953" w14:textId="61ADAB3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2,359</w:t>
            </w:r>
          </w:p>
        </w:tc>
        <w:tc>
          <w:tcPr>
            <w:tcW w:w="676" w:type="pct"/>
            <w:tcBorders>
              <w:bottom w:val="single" w:sz="8" w:space="0" w:color="auto"/>
            </w:tcBorders>
          </w:tcPr>
          <w:p w14:paraId="08E0430B" w14:textId="6A9F88C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6E56BA" w:rsidRPr="00CA7B62">
              <w:rPr>
                <w:sz w:val="20"/>
                <w:szCs w:val="20"/>
                <w:lang w:val="en-US"/>
              </w:rPr>
              <w:t>85</w:t>
            </w:r>
            <w:r w:rsidRPr="00CA7B62">
              <w:rPr>
                <w:sz w:val="20"/>
                <w:szCs w:val="20"/>
                <w:lang w:val="en-US"/>
              </w:rPr>
              <w:t>-20</w:t>
            </w:r>
            <w:r w:rsidR="005E147C" w:rsidRPr="00CA7B62">
              <w:rPr>
                <w:sz w:val="20"/>
                <w:szCs w:val="20"/>
                <w:lang w:val="en-US"/>
              </w:rPr>
              <w:t>22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5E147C" w:rsidRPr="00CA7B62">
              <w:rPr>
                <w:sz w:val="20"/>
                <w:szCs w:val="20"/>
                <w:lang w:val="en-US"/>
              </w:rPr>
              <w:t>10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bottom w:val="single" w:sz="8" w:space="0" w:color="auto"/>
            </w:tcBorders>
          </w:tcPr>
          <w:p w14:paraId="36DFEC9F" w14:textId="5D502D33" w:rsidR="00E44F6D" w:rsidRPr="00CA7B62" w:rsidRDefault="004152E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2024</w:t>
            </w:r>
            <w:r w:rsidR="002442AA" w:rsidRPr="00CA7B62">
              <w:rPr>
                <w:sz w:val="20"/>
                <w:szCs w:val="20"/>
                <w:lang w:val="en-US"/>
              </w:rPr>
              <w:t xml:space="preserve">, </w:t>
            </w:r>
            <w:r w:rsidR="00BB2799" w:rsidRPr="00CA7B62">
              <w:rPr>
                <w:sz w:val="20"/>
                <w:szCs w:val="20"/>
                <w:lang w:val="en-US"/>
              </w:rPr>
              <w:t>33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="0054693F" w:rsidRPr="00CA7B62">
              <w:rPr>
                <w:sz w:val="20"/>
                <w:szCs w:val="20"/>
                <w:lang w:val="en-US"/>
              </w:rPr>
              <w:t>26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54693F" w:rsidRPr="00CA7B62">
              <w:rPr>
                <w:sz w:val="20"/>
                <w:szCs w:val="20"/>
                <w:lang w:val="en-US"/>
              </w:rPr>
              <w:t>7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bottom w:val="single" w:sz="8" w:space="0" w:color="auto"/>
            </w:tcBorders>
          </w:tcPr>
          <w:p w14:paraId="5B019214" w14:textId="3EEF10BD" w:rsidR="00E44F6D" w:rsidRPr="00CA7B62" w:rsidRDefault="00E8673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9C25EC" w:rsidRPr="00CA7B62" w14:paraId="72F13CA8" w14:textId="77777777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45A5566C" w14:textId="4E5D914E" w:rsidR="009C25EC" w:rsidRPr="00CA7B62" w:rsidRDefault="00A613B9" w:rsidP="00D2151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Lower Zambezi</w:t>
            </w:r>
            <w:r w:rsidR="00C93B80" w:rsidRPr="00CA7B62">
              <w:rPr>
                <w:b/>
                <w:bCs/>
                <w:sz w:val="20"/>
                <w:szCs w:val="20"/>
                <w:lang w:val="en-US"/>
              </w:rPr>
              <w:t>-Mana Pools</w:t>
            </w:r>
            <w:r w:rsidR="006D0BCF" w:rsidRPr="00CA7B62">
              <w:rPr>
                <w:b/>
                <w:bCs/>
                <w:sz w:val="20"/>
                <w:szCs w:val="20"/>
                <w:lang w:val="en-US"/>
              </w:rPr>
              <w:t xml:space="preserve"> TFCA</w:t>
            </w:r>
          </w:p>
        </w:tc>
      </w:tr>
      <w:tr w:rsidR="00752575" w:rsidRPr="00CA7B62" w14:paraId="76AE316E" w14:textId="77777777" w:rsidTr="00CA7B62">
        <w:tc>
          <w:tcPr>
            <w:tcW w:w="224" w:type="pct"/>
          </w:tcPr>
          <w:p w14:paraId="19E37495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45FC3199" w14:textId="5ECBCBA0" w:rsidR="00752575" w:rsidRPr="00CA7B62" w:rsidRDefault="0087466C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Lower Zambezi</w:t>
            </w:r>
            <w:r w:rsidR="00752575" w:rsidRPr="00CA7B62">
              <w:rPr>
                <w:sz w:val="20"/>
                <w:szCs w:val="20"/>
                <w:lang w:val="en-US"/>
              </w:rPr>
              <w:t xml:space="preserve">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078C1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707A0A2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7AAA4FD3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72C53DEC" w14:textId="559CF8CF" w:rsidR="00752575" w:rsidRPr="00CA7B62" w:rsidRDefault="00C73F46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</w:t>
            </w:r>
            <w:r w:rsidR="00053BA8" w:rsidRPr="00CA7B62">
              <w:rPr>
                <w:sz w:val="20"/>
                <w:szCs w:val="20"/>
                <w:lang w:val="en-US"/>
              </w:rPr>
              <w:t>143</w:t>
            </w:r>
          </w:p>
        </w:tc>
        <w:tc>
          <w:tcPr>
            <w:tcW w:w="676" w:type="pct"/>
          </w:tcPr>
          <w:p w14:paraId="13E572B6" w14:textId="270C260D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</w:t>
            </w:r>
            <w:r w:rsidR="000105E2">
              <w:rPr>
                <w:sz w:val="20"/>
                <w:szCs w:val="20"/>
                <w:lang w:val="en-US"/>
              </w:rPr>
              <w:t>1</w:t>
            </w:r>
            <w:r w:rsidRPr="00CA7B62">
              <w:rPr>
                <w:sz w:val="20"/>
                <w:szCs w:val="20"/>
                <w:lang w:val="en-US"/>
              </w:rPr>
              <w:t>-201</w:t>
            </w:r>
            <w:r w:rsidR="00D772A5" w:rsidRPr="00CA7B62">
              <w:rPr>
                <w:sz w:val="20"/>
                <w:szCs w:val="20"/>
                <w:lang w:val="en-US"/>
              </w:rPr>
              <w:t>5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0105E2">
              <w:rPr>
                <w:sz w:val="20"/>
                <w:szCs w:val="20"/>
                <w:lang w:val="en-US"/>
              </w:rPr>
              <w:t>4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646E59DA" w14:textId="1A01521F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2004-200</w:t>
            </w:r>
            <w:r w:rsidR="00C15F39" w:rsidRPr="00CA7B62">
              <w:rPr>
                <w:sz w:val="20"/>
                <w:szCs w:val="20"/>
                <w:lang w:val="en-US"/>
              </w:rPr>
              <w:t>6</w:t>
            </w:r>
            <w:r w:rsidRPr="00CA7B62">
              <w:rPr>
                <w:sz w:val="20"/>
                <w:szCs w:val="20"/>
                <w:lang w:val="en-US"/>
              </w:rPr>
              <w:t xml:space="preserve">, </w:t>
            </w:r>
            <w:r w:rsidR="00C15F39" w:rsidRPr="00CA7B62">
              <w:rPr>
                <w:sz w:val="20"/>
                <w:szCs w:val="20"/>
                <w:lang w:val="en-US"/>
              </w:rPr>
              <w:t>6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C15F39" w:rsidRPr="00CA7B62">
              <w:rPr>
                <w:sz w:val="20"/>
                <w:szCs w:val="20"/>
                <w:lang w:val="en-US"/>
              </w:rPr>
              <w:t>6</w:t>
            </w:r>
            <w:r w:rsidRPr="00CA7B62">
              <w:rPr>
                <w:sz w:val="20"/>
                <w:szCs w:val="20"/>
                <w:lang w:val="en-US"/>
              </w:rPr>
              <w:t>F,0M)</w:t>
            </w:r>
          </w:p>
        </w:tc>
        <w:tc>
          <w:tcPr>
            <w:tcW w:w="489" w:type="pct"/>
          </w:tcPr>
          <w:p w14:paraId="7879E0B3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752575" w:rsidRPr="00CA7B62" w14:paraId="5932C7CB" w14:textId="77777777" w:rsidTr="00CA7B62">
        <w:tc>
          <w:tcPr>
            <w:tcW w:w="224" w:type="pct"/>
          </w:tcPr>
          <w:p w14:paraId="13AB334A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29DB47C5" w14:textId="4A88D414" w:rsidR="00752575" w:rsidRPr="00CA7B62" w:rsidRDefault="0087466C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Mana Pools</w:t>
            </w:r>
            <w:r w:rsidR="00752575" w:rsidRPr="00CA7B62">
              <w:rPr>
                <w:sz w:val="20"/>
                <w:szCs w:val="20"/>
                <w:lang w:val="en-US"/>
              </w:rPr>
              <w:t xml:space="preserve">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078C1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5C5D18A5" w14:textId="4516440B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</w:t>
            </w:r>
            <w:r w:rsidR="0087466C" w:rsidRPr="00CA7B62">
              <w:rPr>
                <w:sz w:val="20"/>
                <w:szCs w:val="20"/>
                <w:lang w:val="en-US"/>
              </w:rPr>
              <w:t>imbabwe</w:t>
            </w:r>
          </w:p>
        </w:tc>
        <w:tc>
          <w:tcPr>
            <w:tcW w:w="704" w:type="pct"/>
          </w:tcPr>
          <w:p w14:paraId="7A87681A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37B19872" w14:textId="5F2F42D4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2,</w:t>
            </w:r>
            <w:r w:rsidR="00053BA8" w:rsidRPr="00CA7B62">
              <w:rPr>
                <w:sz w:val="20"/>
                <w:szCs w:val="20"/>
                <w:lang w:val="en-US"/>
              </w:rPr>
              <w:t>196</w:t>
            </w:r>
          </w:p>
        </w:tc>
        <w:tc>
          <w:tcPr>
            <w:tcW w:w="676" w:type="pct"/>
          </w:tcPr>
          <w:p w14:paraId="33320F94" w14:textId="618E8783" w:rsidR="00752575" w:rsidRPr="00CA7B62" w:rsidRDefault="00D772A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2001</w:t>
            </w:r>
            <w:r w:rsidR="00752575" w:rsidRPr="00CA7B62">
              <w:rPr>
                <w:sz w:val="20"/>
                <w:szCs w:val="20"/>
                <w:lang w:val="en-US"/>
              </w:rPr>
              <w:t>-201</w:t>
            </w:r>
            <w:r w:rsidRPr="00CA7B62">
              <w:rPr>
                <w:sz w:val="20"/>
                <w:szCs w:val="20"/>
                <w:lang w:val="en-US"/>
              </w:rPr>
              <w:t>4</w:t>
            </w:r>
            <w:r w:rsidR="00752575" w:rsidRPr="00CA7B62">
              <w:rPr>
                <w:sz w:val="20"/>
                <w:szCs w:val="20"/>
                <w:lang w:val="en-US"/>
              </w:rPr>
              <w:t xml:space="preserve"> (3)</w:t>
            </w:r>
          </w:p>
        </w:tc>
        <w:tc>
          <w:tcPr>
            <w:tcW w:w="1087" w:type="pct"/>
          </w:tcPr>
          <w:p w14:paraId="228C6327" w14:textId="6E70EDA3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</w:t>
            </w:r>
            <w:r w:rsidR="00C15F39" w:rsidRPr="00CA7B62">
              <w:rPr>
                <w:sz w:val="20"/>
                <w:szCs w:val="20"/>
                <w:lang w:val="en-US"/>
              </w:rPr>
              <w:t>04</w:t>
            </w:r>
            <w:r w:rsidRPr="00CA7B62">
              <w:rPr>
                <w:sz w:val="20"/>
                <w:szCs w:val="20"/>
                <w:lang w:val="en-US"/>
              </w:rPr>
              <w:t>-20</w:t>
            </w:r>
            <w:r w:rsidR="00C15F39" w:rsidRPr="00CA7B62">
              <w:rPr>
                <w:sz w:val="20"/>
                <w:szCs w:val="20"/>
                <w:lang w:val="en-US"/>
              </w:rPr>
              <w:t>06</w:t>
            </w:r>
            <w:r w:rsidRPr="00CA7B62">
              <w:rPr>
                <w:sz w:val="20"/>
                <w:szCs w:val="20"/>
                <w:lang w:val="en-US"/>
              </w:rPr>
              <w:t xml:space="preserve">, </w:t>
            </w:r>
            <w:r w:rsidR="00796E7E" w:rsidRPr="00CA7B62">
              <w:rPr>
                <w:sz w:val="20"/>
                <w:szCs w:val="20"/>
                <w:lang w:val="en-US"/>
              </w:rPr>
              <w:t>5</w:t>
            </w:r>
            <w:r w:rsidRPr="00CA7B62">
              <w:rPr>
                <w:sz w:val="20"/>
                <w:szCs w:val="20"/>
                <w:lang w:val="en-US"/>
              </w:rPr>
              <w:t xml:space="preserve"> (5F,</w:t>
            </w:r>
            <w:r w:rsidR="00796E7E" w:rsidRPr="00CA7B62">
              <w:rPr>
                <w:sz w:val="20"/>
                <w:szCs w:val="20"/>
                <w:lang w:val="en-US"/>
              </w:rPr>
              <w:t>0</w:t>
            </w:r>
            <w:r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7EC4A675" w14:textId="77777777" w:rsidR="00752575" w:rsidRPr="00CA7B62" w:rsidRDefault="00752575" w:rsidP="002326E0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F3406" w:rsidRPr="00CA7B62" w14:paraId="5E3F3F57" w14:textId="37532A50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0C8B0187" w14:textId="2B173BDF" w:rsidR="00CF3406" w:rsidRPr="00CA7B62" w:rsidRDefault="00CF3406" w:rsidP="00D21515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K</w:t>
            </w:r>
            <w:r w:rsidR="00590A13" w:rsidRPr="00CA7B62">
              <w:rPr>
                <w:b/>
                <w:bCs/>
                <w:sz w:val="20"/>
                <w:szCs w:val="20"/>
                <w:lang w:val="en-US"/>
              </w:rPr>
              <w:t>avango-Zambezi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 xml:space="preserve"> TFCA</w:t>
            </w:r>
          </w:p>
        </w:tc>
      </w:tr>
      <w:tr w:rsidR="00CA7B62" w:rsidRPr="00CA7B62" w14:paraId="0436EBCA" w14:textId="15BC70DA" w:rsidTr="00877930">
        <w:tc>
          <w:tcPr>
            <w:tcW w:w="224" w:type="pct"/>
          </w:tcPr>
          <w:p w14:paraId="78EA85E6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581FC0D0" w14:textId="7FFE065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Luengwe Luina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078C1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5534D9EE" w14:textId="4EF5056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Angola</w:t>
            </w:r>
          </w:p>
        </w:tc>
        <w:tc>
          <w:tcPr>
            <w:tcW w:w="704" w:type="pct"/>
          </w:tcPr>
          <w:p w14:paraId="67996EA7" w14:textId="328A5D1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3D95742A" w14:textId="3B0F00AB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14,094</w:t>
            </w:r>
          </w:p>
        </w:tc>
        <w:tc>
          <w:tcPr>
            <w:tcW w:w="676" w:type="pct"/>
          </w:tcPr>
          <w:p w14:paraId="6C34EC7D" w14:textId="3C368A45" w:rsidR="00E44F6D" w:rsidRPr="00CA7B62" w:rsidRDefault="00BD090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2004-</w:t>
            </w:r>
            <w:r w:rsidR="009B27C3" w:rsidRPr="00CA7B62">
              <w:rPr>
                <w:sz w:val="20"/>
                <w:szCs w:val="20"/>
                <w:lang w:val="en-US"/>
              </w:rPr>
              <w:t>2022 (4)</w:t>
            </w:r>
          </w:p>
        </w:tc>
        <w:tc>
          <w:tcPr>
            <w:tcW w:w="1087" w:type="pct"/>
            <w:tcBorders>
              <w:bottom w:val="single" w:sz="4" w:space="0" w:color="auto"/>
            </w:tcBorders>
          </w:tcPr>
          <w:p w14:paraId="0B6F7670" w14:textId="281D9EC4" w:rsidR="00E44F6D" w:rsidRPr="00CA7B62" w:rsidRDefault="000B78E3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2006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2010</w:t>
            </w:r>
            <w:r w:rsidR="00955DC4" w:rsidRPr="00CA7B62">
              <w:rPr>
                <w:sz w:val="20"/>
                <w:szCs w:val="20"/>
                <w:lang w:val="en-US"/>
              </w:rPr>
              <w:t>, 5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="008E162E"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8E162E"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0D836820" w14:textId="4D182862" w:rsidR="008E162E" w:rsidRPr="00CA7B62" w:rsidRDefault="00C67CE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2004-2011</w:t>
            </w:r>
            <w:r w:rsidR="00955DC4" w:rsidRPr="00CA7B62">
              <w:rPr>
                <w:sz w:val="20"/>
                <w:szCs w:val="20"/>
                <w:lang w:val="en-US"/>
              </w:rPr>
              <w:t>, 13</w:t>
            </w:r>
            <w:r w:rsidRPr="00CA7B62">
              <w:rPr>
                <w:sz w:val="20"/>
                <w:szCs w:val="20"/>
                <w:lang w:val="en-US"/>
              </w:rPr>
              <w:t xml:space="preserve"> (6F,7M)</w:t>
            </w:r>
          </w:p>
          <w:p w14:paraId="053E3F89" w14:textId="648DDEE1" w:rsidR="00C96628" w:rsidRPr="00CA7B62" w:rsidRDefault="00C96628" w:rsidP="00C96628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2024-date</w:t>
            </w:r>
            <w:r w:rsidR="00955DC4" w:rsidRPr="00CA7B62">
              <w:rPr>
                <w:sz w:val="20"/>
                <w:szCs w:val="20"/>
                <w:lang w:val="en-US"/>
              </w:rPr>
              <w:t>, 10</w:t>
            </w:r>
            <w:r w:rsidRPr="00CA7B62">
              <w:rPr>
                <w:sz w:val="20"/>
                <w:szCs w:val="20"/>
                <w:lang w:val="en-US"/>
              </w:rPr>
              <w:t xml:space="preserve"> (10U)</w:t>
            </w:r>
          </w:p>
          <w:p w14:paraId="4F313476" w14:textId="053DDB93" w:rsidR="00C96628" w:rsidRPr="00CA7B62" w:rsidRDefault="00C96628" w:rsidP="00C96628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2024-date</w:t>
            </w:r>
            <w:r w:rsidR="00955DC4" w:rsidRPr="00CA7B62">
              <w:rPr>
                <w:sz w:val="20"/>
                <w:szCs w:val="20"/>
                <w:lang w:val="en-US"/>
              </w:rPr>
              <w:t>, 5</w:t>
            </w:r>
            <w:r w:rsidRPr="00CA7B62">
              <w:rPr>
                <w:sz w:val="20"/>
                <w:szCs w:val="20"/>
                <w:lang w:val="en-US"/>
              </w:rPr>
              <w:t xml:space="preserve"> (5U)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5DD4CAA5" w14:textId="77777777" w:rsidR="008E162E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7DD8C47D" w14:textId="77777777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  <w:p w14:paraId="5074C206" w14:textId="77777777" w:rsidR="0007145E" w:rsidRPr="00CA7B62" w:rsidRDefault="0007145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  <w:p w14:paraId="79421928" w14:textId="195F5ED3" w:rsidR="0007145E" w:rsidRPr="00CA7B62" w:rsidRDefault="0007145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7BEF3A6F" w14:textId="4573812A" w:rsidTr="00CA7B62">
        <w:tc>
          <w:tcPr>
            <w:tcW w:w="224" w:type="pct"/>
          </w:tcPr>
          <w:p w14:paraId="31614126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B0D2711" w14:textId="5EAAD546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Mavinga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078C1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2A0B654" w14:textId="5A5FC06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Angola</w:t>
            </w:r>
          </w:p>
        </w:tc>
        <w:tc>
          <w:tcPr>
            <w:tcW w:w="704" w:type="pct"/>
          </w:tcPr>
          <w:p w14:paraId="2A7F97CC" w14:textId="012216F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05839246" w14:textId="2DCAA64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1,672</w:t>
            </w:r>
          </w:p>
        </w:tc>
        <w:tc>
          <w:tcPr>
            <w:tcW w:w="676" w:type="pct"/>
          </w:tcPr>
          <w:p w14:paraId="0937E41B" w14:textId="3420C4F9" w:rsidR="00E44F6D" w:rsidRPr="00CA7B62" w:rsidRDefault="009B27C3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2015-2022 (2)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2A2B1EFB" w14:textId="4B1D3095" w:rsidR="00E44F6D" w:rsidRPr="00CA7B62" w:rsidRDefault="005B0BB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2008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2008</w:t>
            </w:r>
            <w:r w:rsidR="00955DC4" w:rsidRPr="00CA7B62">
              <w:rPr>
                <w:sz w:val="20"/>
                <w:szCs w:val="20"/>
                <w:lang w:val="en-US"/>
              </w:rPr>
              <w:t xml:space="preserve">, </w:t>
            </w:r>
            <w:r w:rsidR="004C45F0"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="00CC1205"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CC1205"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4452CC48" w14:textId="16B24473" w:rsidR="00CC1205" w:rsidRPr="00CA7B62" w:rsidRDefault="00CC1205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2024-</w:t>
            </w:r>
            <w:r w:rsidR="009E44D6" w:rsidRPr="00CA7B62">
              <w:rPr>
                <w:sz w:val="20"/>
                <w:szCs w:val="20"/>
                <w:lang w:val="en-US"/>
              </w:rPr>
              <w:t>date</w:t>
            </w:r>
            <w:r w:rsidR="004C45F0" w:rsidRPr="00CA7B62">
              <w:rPr>
                <w:sz w:val="20"/>
                <w:szCs w:val="20"/>
                <w:lang w:val="en-US"/>
              </w:rPr>
              <w:t>, 10</w:t>
            </w:r>
            <w:r w:rsidR="009E44D6" w:rsidRPr="00CA7B62">
              <w:rPr>
                <w:sz w:val="20"/>
                <w:szCs w:val="20"/>
                <w:lang w:val="en-US"/>
              </w:rPr>
              <w:t xml:space="preserve"> (10U)</w:t>
            </w:r>
          </w:p>
          <w:p w14:paraId="0652762E" w14:textId="42580945" w:rsidR="009E44D6" w:rsidRPr="00CA7B62" w:rsidRDefault="009E44D6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2024-date</w:t>
            </w:r>
            <w:r w:rsidR="004C45F0" w:rsidRPr="00CA7B62">
              <w:rPr>
                <w:sz w:val="20"/>
                <w:szCs w:val="20"/>
                <w:lang w:val="en-US"/>
              </w:rPr>
              <w:t>, 5</w:t>
            </w:r>
            <w:r w:rsidRPr="00CA7B62">
              <w:rPr>
                <w:sz w:val="20"/>
                <w:szCs w:val="20"/>
                <w:lang w:val="en-US"/>
              </w:rPr>
              <w:t xml:space="preserve"> (5U)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23206069" w14:textId="77777777" w:rsidR="00CC1205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474EDBFC" w14:textId="77777777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  <w:p w14:paraId="7B2EF881" w14:textId="2467B259" w:rsidR="009E44D6" w:rsidRPr="00CA7B62" w:rsidRDefault="009E44D6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2F7AF4C6" w14:textId="383473E0" w:rsidTr="00CA7B62">
        <w:tc>
          <w:tcPr>
            <w:tcW w:w="224" w:type="pct"/>
          </w:tcPr>
          <w:p w14:paraId="3B6DD8E1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025F547" w14:textId="36878C9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Khaudum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7277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B3F477C" w14:textId="50942D2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Namibia</w:t>
            </w:r>
          </w:p>
        </w:tc>
        <w:tc>
          <w:tcPr>
            <w:tcW w:w="704" w:type="pct"/>
          </w:tcPr>
          <w:p w14:paraId="55A63DB5" w14:textId="13D8EDBC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20043726" w14:textId="7BE4F772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3,842</w:t>
            </w:r>
          </w:p>
        </w:tc>
        <w:tc>
          <w:tcPr>
            <w:tcW w:w="676" w:type="pct"/>
          </w:tcPr>
          <w:p w14:paraId="61DA8134" w14:textId="37E3A232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6E56BA" w:rsidRPr="00CA7B62">
              <w:rPr>
                <w:sz w:val="20"/>
                <w:szCs w:val="20"/>
                <w:lang w:val="en-US"/>
              </w:rPr>
              <w:t>8</w:t>
            </w:r>
            <w:r w:rsidR="00B5627F" w:rsidRPr="00CA7B62">
              <w:rPr>
                <w:sz w:val="20"/>
                <w:szCs w:val="20"/>
                <w:lang w:val="en-US"/>
              </w:rPr>
              <w:t>9</w:t>
            </w:r>
            <w:r w:rsidRPr="00CA7B62">
              <w:rPr>
                <w:sz w:val="20"/>
                <w:szCs w:val="20"/>
                <w:lang w:val="en-US"/>
              </w:rPr>
              <w:t>-20</w:t>
            </w:r>
            <w:r w:rsidR="00FE2353" w:rsidRPr="00CA7B62">
              <w:rPr>
                <w:sz w:val="20"/>
                <w:szCs w:val="20"/>
                <w:lang w:val="en-US"/>
              </w:rPr>
              <w:t>22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FE2353" w:rsidRPr="00CA7B62">
              <w:rPr>
                <w:sz w:val="20"/>
                <w:szCs w:val="20"/>
                <w:lang w:val="en-US"/>
              </w:rPr>
              <w:t>7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55A189BB" w14:textId="69D924D2" w:rsidR="00E44F6D" w:rsidRPr="00CA7B62" w:rsidRDefault="00B6166B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2006</w:t>
            </w:r>
            <w:r w:rsidR="00661E21" w:rsidRPr="00CA7B62">
              <w:rPr>
                <w:sz w:val="20"/>
                <w:szCs w:val="20"/>
                <w:lang w:val="en-US"/>
              </w:rPr>
              <w:t>, 6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6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5386A03E" w14:textId="4BE092AE" w:rsidR="00027CFD" w:rsidRPr="00CA7B62" w:rsidRDefault="00027CF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2007-2009</w:t>
            </w:r>
            <w:r w:rsidR="00661E21" w:rsidRPr="00CA7B62">
              <w:rPr>
                <w:sz w:val="20"/>
                <w:szCs w:val="20"/>
                <w:lang w:val="en-US"/>
              </w:rPr>
              <w:t>, 2</w:t>
            </w:r>
            <w:r w:rsidRPr="00CA7B62">
              <w:rPr>
                <w:sz w:val="20"/>
                <w:szCs w:val="20"/>
                <w:lang w:val="en-US"/>
              </w:rPr>
              <w:t xml:space="preserve"> (0F, 2M)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15890B30" w14:textId="77777777" w:rsidR="00027CF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4F4E38A8" w14:textId="3172E8BD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237BD121" w14:textId="0CE7201E" w:rsidTr="00CA7B62">
        <w:tc>
          <w:tcPr>
            <w:tcW w:w="224" w:type="pct"/>
          </w:tcPr>
          <w:p w14:paraId="35F3DD24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6777842B" w14:textId="6947309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Bwabwata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7277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6F165A82" w14:textId="38AAC244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Namibia</w:t>
            </w:r>
          </w:p>
        </w:tc>
        <w:tc>
          <w:tcPr>
            <w:tcW w:w="704" w:type="pct"/>
          </w:tcPr>
          <w:p w14:paraId="479B14DA" w14:textId="0425088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6AE266D0" w14:textId="2DAE5CF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4,471</w:t>
            </w:r>
          </w:p>
        </w:tc>
        <w:tc>
          <w:tcPr>
            <w:tcW w:w="676" w:type="pct"/>
          </w:tcPr>
          <w:p w14:paraId="5A58B165" w14:textId="633A1CA5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774B9" w:rsidRPr="00CA7B62">
              <w:rPr>
                <w:sz w:val="20"/>
                <w:szCs w:val="20"/>
                <w:lang w:val="en-US"/>
              </w:rPr>
              <w:t>98</w:t>
            </w:r>
            <w:r w:rsidR="00E44F6D" w:rsidRPr="00CA7B62">
              <w:rPr>
                <w:sz w:val="20"/>
                <w:szCs w:val="20"/>
                <w:lang w:val="en-US"/>
              </w:rPr>
              <w:t>-2015 (5)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5E8DB237" w14:textId="77777777" w:rsidR="00E63E66" w:rsidRPr="00CA7B62" w:rsidRDefault="00E63E66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1993-1995, 7 (6F,1M)</w:t>
            </w:r>
          </w:p>
          <w:p w14:paraId="34A774F7" w14:textId="6502E4D5" w:rsidR="00E44F6D" w:rsidRPr="00CA7B62" w:rsidRDefault="00983542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2006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2009</w:t>
            </w:r>
            <w:r w:rsidR="00661E21" w:rsidRPr="00CA7B62">
              <w:rPr>
                <w:sz w:val="20"/>
                <w:szCs w:val="20"/>
                <w:lang w:val="en-US"/>
              </w:rPr>
              <w:t xml:space="preserve">, </w:t>
            </w:r>
            <w:r w:rsidR="00F03533" w:rsidRPr="00CA7B62">
              <w:rPr>
                <w:sz w:val="20"/>
                <w:szCs w:val="20"/>
                <w:lang w:val="en-US"/>
              </w:rPr>
              <w:t>7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53362017" w14:textId="2E9FBA77" w:rsidR="00AE57FB" w:rsidRPr="00CA7B62" w:rsidRDefault="00A17A08" w:rsidP="00D353F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2003-2021</w:t>
            </w:r>
            <w:r w:rsidR="00F03533" w:rsidRPr="00CA7B62">
              <w:rPr>
                <w:sz w:val="20"/>
                <w:szCs w:val="20"/>
                <w:lang w:val="en-US"/>
              </w:rPr>
              <w:t xml:space="preserve">, </w:t>
            </w:r>
            <w:r w:rsidR="00E63E66" w:rsidRPr="00CA7B62">
              <w:rPr>
                <w:sz w:val="20"/>
                <w:szCs w:val="20"/>
                <w:lang w:val="en-US"/>
              </w:rPr>
              <w:t>17</w:t>
            </w:r>
            <w:r w:rsidRPr="00CA7B62">
              <w:rPr>
                <w:sz w:val="20"/>
                <w:szCs w:val="20"/>
                <w:lang w:val="en-US"/>
              </w:rPr>
              <w:t xml:space="preserve"> (7F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,9M</w:t>
            </w:r>
            <w:r w:rsidR="00782997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782997" w:rsidRPr="00CA7B62">
              <w:rPr>
                <w:sz w:val="20"/>
                <w:szCs w:val="20"/>
                <w:lang w:val="en-US"/>
              </w:rPr>
              <w:t>1U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2F86E18C" w14:textId="77777777" w:rsidR="00A17A08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47F71111" w14:textId="77777777" w:rsidR="00191A9F" w:rsidRPr="00CA7B62" w:rsidRDefault="00191A9F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19C7C87C" w14:textId="73AB1E07" w:rsidR="007F6211" w:rsidRPr="00CA7B62" w:rsidRDefault="007F6211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2A9EB3AB" w14:textId="2535FCB6" w:rsidTr="00CA7B62">
        <w:tc>
          <w:tcPr>
            <w:tcW w:w="224" w:type="pct"/>
          </w:tcPr>
          <w:p w14:paraId="4938359E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C6DC4DF" w14:textId="76028EDB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Nkasa Rupara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7277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6A2643A6" w14:textId="0941AF8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Namibia</w:t>
            </w:r>
          </w:p>
        </w:tc>
        <w:tc>
          <w:tcPr>
            <w:tcW w:w="704" w:type="pct"/>
          </w:tcPr>
          <w:p w14:paraId="58FE30B0" w14:textId="1BC445F2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55538EFD" w14:textId="100DFD4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338</w:t>
            </w:r>
          </w:p>
        </w:tc>
        <w:tc>
          <w:tcPr>
            <w:tcW w:w="676" w:type="pct"/>
          </w:tcPr>
          <w:p w14:paraId="7E1BDD85" w14:textId="720AD2CB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-2009 (</w:t>
            </w:r>
            <w:r w:rsidR="00EF512B" w:rsidRPr="00CA7B62">
              <w:rPr>
                <w:sz w:val="20"/>
                <w:szCs w:val="20"/>
                <w:lang w:val="en-US"/>
              </w:rPr>
              <w:t>10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048E5CA7" w14:textId="40C123D9" w:rsidR="00D81BCF" w:rsidRPr="00CA7B62" w:rsidRDefault="00D81BCF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1993-1994</w:t>
            </w:r>
            <w:r w:rsidR="00D353FA" w:rsidRPr="00CA7B62">
              <w:rPr>
                <w:sz w:val="20"/>
                <w:szCs w:val="20"/>
                <w:lang w:val="en-US"/>
              </w:rPr>
              <w:t xml:space="preserve">, </w:t>
            </w:r>
            <w:r w:rsidR="00394781" w:rsidRPr="00CA7B62">
              <w:rPr>
                <w:sz w:val="20"/>
                <w:szCs w:val="20"/>
                <w:lang w:val="en-US"/>
              </w:rPr>
              <w:t>1</w:t>
            </w:r>
            <w:r w:rsidRPr="00CA7B62">
              <w:rPr>
                <w:sz w:val="20"/>
                <w:szCs w:val="20"/>
                <w:lang w:val="en-US"/>
              </w:rPr>
              <w:t xml:space="preserve"> (1F,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0M)</w:t>
            </w:r>
          </w:p>
          <w:p w14:paraId="07884920" w14:textId="4C8913A6" w:rsidR="00E44F6D" w:rsidRPr="00CA7B62" w:rsidRDefault="001D4F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2007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2014</w:t>
            </w:r>
            <w:r w:rsidR="00394781" w:rsidRPr="00CA7B62">
              <w:rPr>
                <w:sz w:val="20"/>
                <w:szCs w:val="20"/>
                <w:lang w:val="en-US"/>
              </w:rPr>
              <w:t xml:space="preserve">, </w:t>
            </w:r>
            <w:r w:rsidR="005A0844" w:rsidRPr="00CA7B62">
              <w:rPr>
                <w:sz w:val="20"/>
                <w:szCs w:val="20"/>
                <w:lang w:val="en-US"/>
              </w:rPr>
              <w:t>4</w:t>
            </w:r>
            <w:r w:rsidRPr="00CA7B62">
              <w:rPr>
                <w:sz w:val="20"/>
                <w:szCs w:val="20"/>
                <w:lang w:val="en-US"/>
              </w:rPr>
              <w:t xml:space="preserve"> </w:t>
            </w:r>
            <w:r w:rsidR="00A716FD" w:rsidRPr="00CA7B62">
              <w:rPr>
                <w:sz w:val="20"/>
                <w:szCs w:val="20"/>
                <w:lang w:val="en-US"/>
              </w:rPr>
              <w:t>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16B2B316" w14:textId="085D61E0" w:rsidR="001D4FBA" w:rsidRPr="00CA7B62" w:rsidRDefault="00B3411C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2003-2020</w:t>
            </w:r>
            <w:r w:rsidR="005A0844" w:rsidRPr="00CA7B62">
              <w:rPr>
                <w:sz w:val="20"/>
                <w:szCs w:val="20"/>
                <w:lang w:val="en-US"/>
              </w:rPr>
              <w:t>, 3</w:t>
            </w:r>
            <w:r w:rsidRPr="00CA7B62">
              <w:rPr>
                <w:sz w:val="20"/>
                <w:szCs w:val="20"/>
                <w:lang w:val="en-US"/>
              </w:rPr>
              <w:t xml:space="preserve"> (2F,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0M</w:t>
            </w:r>
            <w:r w:rsidR="005A0844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5A0844" w:rsidRPr="00CA7B62">
              <w:rPr>
                <w:sz w:val="20"/>
                <w:szCs w:val="20"/>
                <w:lang w:val="en-US"/>
              </w:rPr>
              <w:t>1U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18C2D239" w14:textId="6BB1ED9F" w:rsidR="00D81BCF" w:rsidRPr="00CA7B62" w:rsidRDefault="00D81BCF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56FCDDCE" w14:textId="6E0D8C0D" w:rsidR="001D4FBA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232CA25E" w14:textId="54FFC78C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74F5F132" w14:textId="7D2AE56E" w:rsidTr="00CA7B62">
        <w:tc>
          <w:tcPr>
            <w:tcW w:w="224" w:type="pct"/>
          </w:tcPr>
          <w:p w14:paraId="412DAA82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FF30336" w14:textId="44DA7384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Kafue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7277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8CEFB1E" w14:textId="5E65870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37849932" w14:textId="53BC2786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58F5C649" w14:textId="6201978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22,309</w:t>
            </w:r>
          </w:p>
        </w:tc>
        <w:tc>
          <w:tcPr>
            <w:tcW w:w="676" w:type="pct"/>
          </w:tcPr>
          <w:p w14:paraId="7FA25590" w14:textId="3040B7FD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D0D30" w:rsidRPr="00CA7B62">
              <w:rPr>
                <w:sz w:val="20"/>
                <w:szCs w:val="20"/>
                <w:lang w:val="en-US"/>
              </w:rPr>
              <w:t>91</w:t>
            </w:r>
            <w:r w:rsidR="00E44F6D" w:rsidRPr="00CA7B62">
              <w:rPr>
                <w:sz w:val="20"/>
                <w:szCs w:val="20"/>
                <w:lang w:val="en-US"/>
              </w:rPr>
              <w:t>-20</w:t>
            </w:r>
            <w:r w:rsidR="0071558F" w:rsidRPr="00CA7B62">
              <w:rPr>
                <w:sz w:val="20"/>
                <w:szCs w:val="20"/>
                <w:lang w:val="en-US"/>
              </w:rPr>
              <w:t>22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(1</w:t>
            </w:r>
            <w:r w:rsidR="0071558F" w:rsidRPr="00CA7B62">
              <w:rPr>
                <w:sz w:val="20"/>
                <w:szCs w:val="20"/>
                <w:lang w:val="en-US"/>
              </w:rPr>
              <w:t>3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405661A9" w14:textId="0180927D" w:rsidR="00E44F6D" w:rsidRPr="00CA7B62" w:rsidRDefault="00DD24F6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2003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2005</w:t>
            </w:r>
            <w:r w:rsidR="00ED4CAA" w:rsidRPr="00CA7B62">
              <w:rPr>
                <w:sz w:val="20"/>
                <w:szCs w:val="20"/>
                <w:lang w:val="en-US"/>
              </w:rPr>
              <w:t>, 10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71B0AC7C" w14:textId="35409113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6CF86D7A" w14:textId="06684F40" w:rsidTr="00CA7B62">
        <w:tc>
          <w:tcPr>
            <w:tcW w:w="224" w:type="pct"/>
          </w:tcPr>
          <w:p w14:paraId="6C8B24B8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10C93A4" w14:textId="73EF078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Sioma Ngwezi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7277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A88D611" w14:textId="0423430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Zambia</w:t>
            </w:r>
          </w:p>
        </w:tc>
        <w:tc>
          <w:tcPr>
            <w:tcW w:w="704" w:type="pct"/>
          </w:tcPr>
          <w:p w14:paraId="7E891BB2" w14:textId="7445104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4E3267BE" w14:textId="673F880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4,478</w:t>
            </w:r>
          </w:p>
        </w:tc>
        <w:tc>
          <w:tcPr>
            <w:tcW w:w="676" w:type="pct"/>
          </w:tcPr>
          <w:p w14:paraId="5678FAA0" w14:textId="6457C81E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D0D30" w:rsidRPr="00CA7B62">
              <w:rPr>
                <w:sz w:val="20"/>
                <w:szCs w:val="20"/>
                <w:lang w:val="en-US"/>
              </w:rPr>
              <w:t>91</w:t>
            </w:r>
            <w:r w:rsidR="00E44F6D" w:rsidRPr="00CA7B62">
              <w:rPr>
                <w:sz w:val="20"/>
                <w:szCs w:val="20"/>
                <w:lang w:val="en-US"/>
              </w:rPr>
              <w:t>-20</w:t>
            </w:r>
            <w:r w:rsidR="0071558F" w:rsidRPr="00CA7B62">
              <w:rPr>
                <w:sz w:val="20"/>
                <w:szCs w:val="20"/>
                <w:lang w:val="en-US"/>
              </w:rPr>
              <w:t>22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</w:t>
            </w:r>
            <w:r w:rsidR="0071558F" w:rsidRPr="00CA7B62">
              <w:rPr>
                <w:sz w:val="20"/>
                <w:szCs w:val="20"/>
                <w:lang w:val="en-US"/>
              </w:rPr>
              <w:t>8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7ABDD10C" w14:textId="3C807D28" w:rsidR="00FB3973" w:rsidRPr="00CA7B62" w:rsidRDefault="00FB3973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1993-1994</w:t>
            </w:r>
            <w:r w:rsidR="00241554" w:rsidRPr="00CA7B62">
              <w:rPr>
                <w:sz w:val="20"/>
                <w:szCs w:val="20"/>
                <w:lang w:val="en-US"/>
              </w:rPr>
              <w:t>, 1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0E40CA" w:rsidRPr="00CA7B62">
              <w:rPr>
                <w:sz w:val="20"/>
                <w:szCs w:val="20"/>
                <w:lang w:val="en-US"/>
              </w:rPr>
              <w:t>1F</w:t>
            </w:r>
            <w:r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0E40CA" w:rsidRPr="00CA7B62">
              <w:rPr>
                <w:sz w:val="20"/>
                <w:szCs w:val="20"/>
                <w:lang w:val="en-US"/>
              </w:rPr>
              <w:t>0M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  <w:p w14:paraId="176BBF7F" w14:textId="284E46C5" w:rsidR="00E44F6D" w:rsidRPr="00CA7B62" w:rsidRDefault="000F6BD8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2006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2009</w:t>
            </w:r>
            <w:r w:rsidR="0070627E" w:rsidRPr="00CA7B62">
              <w:rPr>
                <w:sz w:val="20"/>
                <w:szCs w:val="20"/>
                <w:lang w:val="en-US"/>
              </w:rPr>
              <w:t>,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47E460F2" w14:textId="5DFDAD56" w:rsidR="004B3FE1" w:rsidRPr="00CA7B62" w:rsidRDefault="004B3FE1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2006-2009</w:t>
            </w:r>
            <w:r w:rsidR="0070627E" w:rsidRPr="00CA7B62">
              <w:rPr>
                <w:sz w:val="20"/>
                <w:szCs w:val="20"/>
                <w:lang w:val="en-US"/>
              </w:rPr>
              <w:t>, 6</w:t>
            </w:r>
            <w:r w:rsidRPr="00CA7B62">
              <w:rPr>
                <w:sz w:val="20"/>
                <w:szCs w:val="20"/>
                <w:lang w:val="en-US"/>
              </w:rPr>
              <w:t xml:space="preserve"> (3F,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3M)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6F506B6F" w14:textId="7923DFC3" w:rsidR="000E40CA" w:rsidRPr="00CA7B62" w:rsidRDefault="000E40C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0D71BC38" w14:textId="7836F48B" w:rsidR="004B3FE1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6AB50BF6" w14:textId="5C80AAA9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5E74123E" w14:textId="1CE106C3" w:rsidTr="00CA7B62">
        <w:tc>
          <w:tcPr>
            <w:tcW w:w="224" w:type="pct"/>
          </w:tcPr>
          <w:p w14:paraId="42E904EE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06EEA25" w14:textId="629A744B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Moremi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C33E67">
              <w:rPr>
                <w:sz w:val="20"/>
                <w:szCs w:val="20"/>
                <w:lang w:val="en-US"/>
              </w:rPr>
              <w:t>Ib</w:t>
            </w:r>
            <w:proofErr w:type="spellEnd"/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A192C16" w14:textId="0D8447D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Botswana</w:t>
            </w:r>
          </w:p>
        </w:tc>
        <w:tc>
          <w:tcPr>
            <w:tcW w:w="704" w:type="pct"/>
          </w:tcPr>
          <w:p w14:paraId="72BD2CFE" w14:textId="188DD4E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70554289" w14:textId="0170527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4,890</w:t>
            </w:r>
          </w:p>
        </w:tc>
        <w:tc>
          <w:tcPr>
            <w:tcW w:w="676" w:type="pct"/>
          </w:tcPr>
          <w:p w14:paraId="6B77E8CC" w14:textId="1005E10C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0B5890" w:rsidRPr="00CA7B62">
              <w:rPr>
                <w:sz w:val="20"/>
                <w:szCs w:val="20"/>
                <w:lang w:val="en-US"/>
              </w:rPr>
              <w:t>96</w:t>
            </w:r>
            <w:r w:rsidR="00E44F6D" w:rsidRPr="00CA7B62">
              <w:rPr>
                <w:sz w:val="20"/>
                <w:szCs w:val="20"/>
                <w:lang w:val="en-US"/>
              </w:rPr>
              <w:t>-2018 (</w:t>
            </w:r>
            <w:r w:rsidR="000B5890" w:rsidRPr="00CA7B62">
              <w:rPr>
                <w:sz w:val="20"/>
                <w:szCs w:val="20"/>
                <w:lang w:val="en-US"/>
              </w:rPr>
              <w:t>9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4C2F4A8A" w14:textId="67EF97CD" w:rsidR="00E44F6D" w:rsidRPr="00CA7B62" w:rsidRDefault="002F3067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2014</w:t>
            </w:r>
            <w:r w:rsidR="0070627E" w:rsidRPr="00CA7B62">
              <w:rPr>
                <w:sz w:val="20"/>
                <w:szCs w:val="20"/>
                <w:lang w:val="en-US"/>
              </w:rPr>
              <w:t>, 2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635BBFC8" w14:textId="1DBD67DA" w:rsidR="002F3067" w:rsidRPr="00CA7B62" w:rsidRDefault="00A3237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2009-2021</w:t>
            </w:r>
            <w:r w:rsidR="0070627E" w:rsidRPr="00CA7B62">
              <w:rPr>
                <w:sz w:val="20"/>
                <w:szCs w:val="20"/>
                <w:lang w:val="en-US"/>
              </w:rPr>
              <w:t xml:space="preserve">, </w:t>
            </w:r>
            <w:r w:rsidR="00EC2800" w:rsidRPr="00CA7B62">
              <w:rPr>
                <w:sz w:val="20"/>
                <w:szCs w:val="20"/>
                <w:lang w:val="en-US"/>
              </w:rPr>
              <w:t>19</w:t>
            </w:r>
            <w:r w:rsidRPr="00CA7B62">
              <w:rPr>
                <w:sz w:val="20"/>
                <w:szCs w:val="20"/>
                <w:lang w:val="en-US"/>
              </w:rPr>
              <w:t xml:space="preserve"> (</w:t>
            </w:r>
            <w:r w:rsidR="007C2755" w:rsidRPr="00CA7B62">
              <w:rPr>
                <w:sz w:val="20"/>
                <w:szCs w:val="20"/>
                <w:lang w:val="en-US"/>
              </w:rPr>
              <w:t>7F</w:t>
            </w:r>
            <w:r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7C2755" w:rsidRPr="00CA7B62">
              <w:rPr>
                <w:sz w:val="20"/>
                <w:szCs w:val="20"/>
                <w:lang w:val="en-US"/>
              </w:rPr>
              <w:t>7M</w:t>
            </w:r>
            <w:r w:rsidR="006A4DBD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6A4DBD" w:rsidRPr="00CA7B62">
              <w:rPr>
                <w:sz w:val="20"/>
                <w:szCs w:val="20"/>
                <w:lang w:val="en-US"/>
              </w:rPr>
              <w:t>5U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02A5925F" w14:textId="77777777" w:rsidR="009429FC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7FCD21A8" w14:textId="30C6A187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0820B562" w14:textId="51B7BB21" w:rsidTr="00CA7B62">
        <w:tc>
          <w:tcPr>
            <w:tcW w:w="224" w:type="pct"/>
          </w:tcPr>
          <w:p w14:paraId="3AF2D1B6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1064076A" w14:textId="615E79F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Chobe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C33E67">
              <w:rPr>
                <w:sz w:val="20"/>
                <w:szCs w:val="20"/>
                <w:lang w:val="en-US"/>
              </w:rPr>
              <w:t>Ib</w:t>
            </w:r>
            <w:proofErr w:type="spellEnd"/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687D2E3E" w14:textId="2AAEC0D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Botswana</w:t>
            </w:r>
          </w:p>
        </w:tc>
        <w:tc>
          <w:tcPr>
            <w:tcW w:w="704" w:type="pct"/>
          </w:tcPr>
          <w:p w14:paraId="2563FE54" w14:textId="142E41D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1F746991" w14:textId="3F338C44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11,000</w:t>
            </w:r>
          </w:p>
        </w:tc>
        <w:tc>
          <w:tcPr>
            <w:tcW w:w="676" w:type="pct"/>
          </w:tcPr>
          <w:p w14:paraId="1FA6F993" w14:textId="2C0EECF8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</w:t>
            </w:r>
            <w:r w:rsidR="00C92C2B" w:rsidRPr="00CA7B62">
              <w:rPr>
                <w:sz w:val="20"/>
                <w:szCs w:val="20"/>
                <w:lang w:val="en-US"/>
              </w:rPr>
              <w:t>9</w:t>
            </w:r>
            <w:r w:rsidR="00E44F6D" w:rsidRPr="00CA7B62">
              <w:rPr>
                <w:sz w:val="20"/>
                <w:szCs w:val="20"/>
                <w:lang w:val="en-US"/>
              </w:rPr>
              <w:t>-2018 (1</w:t>
            </w:r>
            <w:r w:rsidR="00C92C2B" w:rsidRPr="00CA7B62">
              <w:rPr>
                <w:sz w:val="20"/>
                <w:szCs w:val="20"/>
                <w:lang w:val="en-US"/>
              </w:rPr>
              <w:t>3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30956AB2" w14:textId="0645C6AE" w:rsidR="009A5835" w:rsidRPr="00CA7B62" w:rsidRDefault="009A5835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1993-1995, 1 (</w:t>
            </w:r>
            <w:r w:rsidR="001F1A7E" w:rsidRPr="00CA7B62">
              <w:rPr>
                <w:sz w:val="20"/>
                <w:szCs w:val="20"/>
                <w:lang w:val="en-US"/>
              </w:rPr>
              <w:t>1F,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1F1A7E" w:rsidRPr="00CA7B62">
              <w:rPr>
                <w:sz w:val="20"/>
                <w:szCs w:val="20"/>
                <w:lang w:val="en-US"/>
              </w:rPr>
              <w:t>0M)</w:t>
            </w:r>
          </w:p>
          <w:p w14:paraId="547A249D" w14:textId="3DE3A254" w:rsidR="00E44F6D" w:rsidRPr="00CA7B62" w:rsidRDefault="0037060B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2006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2014</w:t>
            </w:r>
            <w:r w:rsidR="00EC2800" w:rsidRPr="00CA7B62">
              <w:rPr>
                <w:sz w:val="20"/>
                <w:szCs w:val="20"/>
                <w:lang w:val="en-US"/>
              </w:rPr>
              <w:t>, 12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10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3A14BFE4" w14:textId="3FF003D9" w:rsidR="0030365E" w:rsidRPr="00CA7B62" w:rsidRDefault="0030365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2001-</w:t>
            </w:r>
            <w:r w:rsidR="00F71845" w:rsidRPr="00CA7B62">
              <w:rPr>
                <w:sz w:val="20"/>
                <w:szCs w:val="20"/>
                <w:lang w:val="en-US"/>
              </w:rPr>
              <w:t>2021</w:t>
            </w:r>
            <w:r w:rsidR="00EC2800" w:rsidRPr="00CA7B62">
              <w:rPr>
                <w:sz w:val="20"/>
                <w:szCs w:val="20"/>
                <w:lang w:val="en-US"/>
              </w:rPr>
              <w:t xml:space="preserve">, </w:t>
            </w:r>
            <w:r w:rsidR="009A5835" w:rsidRPr="00CA7B62">
              <w:rPr>
                <w:sz w:val="20"/>
                <w:szCs w:val="20"/>
                <w:lang w:val="en-US"/>
              </w:rPr>
              <w:t>57</w:t>
            </w:r>
            <w:r w:rsidR="00F71845" w:rsidRPr="00CA7B62">
              <w:rPr>
                <w:sz w:val="20"/>
                <w:szCs w:val="20"/>
                <w:lang w:val="en-US"/>
              </w:rPr>
              <w:t xml:space="preserve"> (18F,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F71845" w:rsidRPr="00CA7B62">
              <w:rPr>
                <w:sz w:val="20"/>
                <w:szCs w:val="20"/>
                <w:lang w:val="en-US"/>
              </w:rPr>
              <w:t>19M,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F71845" w:rsidRPr="00CA7B62">
              <w:rPr>
                <w:sz w:val="20"/>
                <w:szCs w:val="20"/>
                <w:lang w:val="en-US"/>
              </w:rPr>
              <w:t>20U)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3CA7FD48" w14:textId="7BA63217" w:rsidR="001F1A7E" w:rsidRPr="00CA7B62" w:rsidRDefault="001F1A7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52755257" w14:textId="2572B575" w:rsidR="0030365E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1092B3DD" w14:textId="49A17794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0961B618" w14:textId="05035EE3" w:rsidTr="00CA7B62">
        <w:tc>
          <w:tcPr>
            <w:tcW w:w="224" w:type="pct"/>
          </w:tcPr>
          <w:p w14:paraId="49534B3B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1B79F3A6" w14:textId="5B341336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Nxai Pan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1134F0">
              <w:rPr>
                <w:sz w:val="20"/>
                <w:szCs w:val="20"/>
                <w:lang w:val="en-US"/>
              </w:rPr>
              <w:t>Ib</w:t>
            </w:r>
            <w:proofErr w:type="spellEnd"/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084D948" w14:textId="300F7B2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Botswana</w:t>
            </w:r>
          </w:p>
        </w:tc>
        <w:tc>
          <w:tcPr>
            <w:tcW w:w="704" w:type="pct"/>
          </w:tcPr>
          <w:p w14:paraId="73907EE9" w14:textId="4DA1BD36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5C5F7F37" w14:textId="172A2E1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2,576</w:t>
            </w:r>
          </w:p>
        </w:tc>
        <w:tc>
          <w:tcPr>
            <w:tcW w:w="676" w:type="pct"/>
          </w:tcPr>
          <w:p w14:paraId="407BCA8E" w14:textId="7160B82F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D27EA" w:rsidRPr="00CA7B62">
              <w:rPr>
                <w:sz w:val="20"/>
                <w:szCs w:val="20"/>
                <w:lang w:val="en-US"/>
              </w:rPr>
              <w:t>96</w:t>
            </w:r>
            <w:r w:rsidR="00E44F6D" w:rsidRPr="00CA7B62">
              <w:rPr>
                <w:sz w:val="20"/>
                <w:szCs w:val="20"/>
                <w:lang w:val="en-US"/>
              </w:rPr>
              <w:t>-2018 (10)</w:t>
            </w:r>
          </w:p>
        </w:tc>
        <w:tc>
          <w:tcPr>
            <w:tcW w:w="1087" w:type="pct"/>
            <w:tcBorders>
              <w:top w:val="single" w:sz="4" w:space="0" w:color="auto"/>
            </w:tcBorders>
          </w:tcPr>
          <w:p w14:paraId="5B027584" w14:textId="5AFF84FB" w:rsidR="00E44F6D" w:rsidRPr="00CA7B62" w:rsidRDefault="00F5318E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2003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2021</w:t>
            </w:r>
            <w:r w:rsidR="008D6767" w:rsidRPr="00CA7B62">
              <w:rPr>
                <w:sz w:val="20"/>
                <w:szCs w:val="20"/>
                <w:lang w:val="en-US"/>
              </w:rPr>
              <w:t>, 11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6</w:t>
            </w:r>
            <w:r w:rsidR="00A716FD" w:rsidRPr="00CA7B62">
              <w:rPr>
                <w:sz w:val="20"/>
                <w:szCs w:val="20"/>
                <w:lang w:val="en-US"/>
              </w:rPr>
              <w:t>M</w:t>
            </w:r>
            <w:r w:rsidR="006A4DBD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6A4DBD" w:rsidRPr="00CA7B62">
              <w:rPr>
                <w:sz w:val="20"/>
                <w:szCs w:val="20"/>
                <w:lang w:val="en-US"/>
              </w:rPr>
              <w:t>4U</w:t>
            </w:r>
            <w:r w:rsidR="00A716F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  <w:tcBorders>
              <w:top w:val="single" w:sz="4" w:space="0" w:color="auto"/>
            </w:tcBorders>
          </w:tcPr>
          <w:p w14:paraId="6D5BE475" w14:textId="22C63FE9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  <w:r w:rsidR="000D4C87" w:rsidRPr="00CA7B62">
              <w:rPr>
                <w:sz w:val="20"/>
                <w:szCs w:val="20"/>
                <w:lang w:val="en-US"/>
              </w:rPr>
              <w:t xml:space="preserve"> [CNRS]</w:t>
            </w:r>
          </w:p>
        </w:tc>
      </w:tr>
      <w:tr w:rsidR="00CA7B62" w:rsidRPr="00CA7B62" w14:paraId="350C9478" w14:textId="16F1FAE5" w:rsidTr="00CA7B62">
        <w:tc>
          <w:tcPr>
            <w:tcW w:w="224" w:type="pct"/>
          </w:tcPr>
          <w:p w14:paraId="12EA6705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457EF96B" w14:textId="48D591BE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Makgadikgadi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001134F0">
              <w:rPr>
                <w:sz w:val="20"/>
                <w:szCs w:val="20"/>
                <w:lang w:val="en-US"/>
              </w:rPr>
              <w:t>Ib</w:t>
            </w:r>
            <w:proofErr w:type="spellEnd"/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333461A" w14:textId="06FA9C3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Botswana</w:t>
            </w:r>
          </w:p>
        </w:tc>
        <w:tc>
          <w:tcPr>
            <w:tcW w:w="704" w:type="pct"/>
          </w:tcPr>
          <w:p w14:paraId="5115312E" w14:textId="50E4991B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5ACC46C5" w14:textId="3106F638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4,902</w:t>
            </w:r>
          </w:p>
        </w:tc>
        <w:tc>
          <w:tcPr>
            <w:tcW w:w="676" w:type="pct"/>
          </w:tcPr>
          <w:p w14:paraId="7D6F3F32" w14:textId="1E62A035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DD27EA" w:rsidRPr="00CA7B62">
              <w:rPr>
                <w:sz w:val="20"/>
                <w:szCs w:val="20"/>
                <w:lang w:val="en-US"/>
              </w:rPr>
              <w:t>96</w:t>
            </w:r>
            <w:r w:rsidR="00E44F6D" w:rsidRPr="00CA7B62">
              <w:rPr>
                <w:sz w:val="20"/>
                <w:szCs w:val="20"/>
                <w:lang w:val="en-US"/>
              </w:rPr>
              <w:t>-2018 (</w:t>
            </w:r>
            <w:r w:rsidR="00DD27EA" w:rsidRPr="00CA7B62">
              <w:rPr>
                <w:sz w:val="20"/>
                <w:szCs w:val="20"/>
                <w:lang w:val="en-US"/>
              </w:rPr>
              <w:t>9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1F4450FA" w14:textId="0E788756" w:rsidR="00E44F6D" w:rsidRPr="00CA7B62" w:rsidRDefault="00F60097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2009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="00300ED3" w:rsidRPr="00CA7B62">
              <w:rPr>
                <w:sz w:val="20"/>
                <w:szCs w:val="20"/>
                <w:lang w:val="en-US"/>
              </w:rPr>
              <w:t>2021</w:t>
            </w:r>
            <w:r w:rsidR="001F70DE" w:rsidRPr="00CA7B62">
              <w:rPr>
                <w:sz w:val="20"/>
                <w:szCs w:val="20"/>
                <w:lang w:val="en-US"/>
              </w:rPr>
              <w:t>, 5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="00300ED3"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300ED3"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M</w:t>
            </w:r>
            <w:r w:rsidR="00375BA2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375BA2" w:rsidRPr="00CA7B62">
              <w:rPr>
                <w:sz w:val="20"/>
                <w:szCs w:val="20"/>
                <w:lang w:val="en-US"/>
              </w:rPr>
              <w:t>2U</w:t>
            </w:r>
            <w:r w:rsidR="00A716F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</w:tcPr>
          <w:p w14:paraId="5C32F250" w14:textId="13C52101" w:rsidR="00E44F6D" w:rsidRPr="00CA7B62" w:rsidRDefault="00A1443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  <w:r w:rsidR="000D4C87" w:rsidRPr="00CA7B62">
              <w:rPr>
                <w:sz w:val="20"/>
                <w:szCs w:val="20"/>
                <w:lang w:val="en-US"/>
              </w:rPr>
              <w:t xml:space="preserve"> [CNRS]</w:t>
            </w:r>
          </w:p>
        </w:tc>
      </w:tr>
      <w:tr w:rsidR="00CA7B62" w:rsidRPr="00CA7B62" w14:paraId="22606ABE" w14:textId="0ED19FC4" w:rsidTr="00CA7B62">
        <w:tc>
          <w:tcPr>
            <w:tcW w:w="224" w:type="pct"/>
          </w:tcPr>
          <w:p w14:paraId="21837BA6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4C2B4926" w14:textId="0DCBB1A6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Victoria Falls NP</w:t>
            </w:r>
            <w:r w:rsidR="00615963" w:rsidRPr="00CA7B62">
              <w:rPr>
                <w:rFonts w:cstheme="minorHAnsi"/>
                <w:sz w:val="20"/>
                <w:szCs w:val="20"/>
                <w:lang w:val="en-US"/>
              </w:rPr>
              <w:t>²</w:t>
            </w:r>
            <w:r w:rsidR="00EC5770">
              <w:rPr>
                <w:rFonts w:cstheme="minorHAnsi"/>
                <w:sz w:val="20"/>
                <w:szCs w:val="20"/>
                <w:lang w:val="en-US"/>
              </w:rPr>
              <w:t xml:space="preserve"> (</w:t>
            </w:r>
            <w:r w:rsidR="001134F0">
              <w:rPr>
                <w:rFonts w:cstheme="minorHAnsi"/>
                <w:sz w:val="20"/>
                <w:szCs w:val="20"/>
                <w:lang w:val="en-US"/>
              </w:rPr>
              <w:t>III</w:t>
            </w:r>
            <w:r w:rsidR="00EC5770">
              <w:rPr>
                <w:rFonts w:cstheme="min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3A21956" w14:textId="659A73C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Zimbabwe</w:t>
            </w:r>
          </w:p>
        </w:tc>
        <w:tc>
          <w:tcPr>
            <w:tcW w:w="704" w:type="pct"/>
          </w:tcPr>
          <w:p w14:paraId="6CB2CC9C" w14:textId="6CD28E8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46C3B1B6" w14:textId="22BD78B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4,913</w:t>
            </w:r>
          </w:p>
        </w:tc>
        <w:tc>
          <w:tcPr>
            <w:tcW w:w="676" w:type="pct"/>
          </w:tcPr>
          <w:p w14:paraId="07F3AE8B" w14:textId="5D23E87B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5F04AB" w:rsidRPr="00CA7B62">
              <w:rPr>
                <w:sz w:val="20"/>
                <w:szCs w:val="20"/>
                <w:lang w:val="en-US"/>
              </w:rPr>
              <w:t>96</w:t>
            </w:r>
            <w:r w:rsidR="00E44F6D" w:rsidRPr="00CA7B62">
              <w:rPr>
                <w:sz w:val="20"/>
                <w:szCs w:val="20"/>
                <w:lang w:val="en-US"/>
              </w:rPr>
              <w:t>-2014 (5)</w:t>
            </w:r>
          </w:p>
        </w:tc>
        <w:tc>
          <w:tcPr>
            <w:tcW w:w="1087" w:type="pct"/>
          </w:tcPr>
          <w:p w14:paraId="52F60337" w14:textId="40ECA577" w:rsidR="00E44F6D" w:rsidRPr="00CA7B62" w:rsidRDefault="00AE5DA1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2007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2012</w:t>
            </w:r>
            <w:r w:rsidR="006E6FB1" w:rsidRPr="00CA7B62">
              <w:rPr>
                <w:sz w:val="20"/>
                <w:szCs w:val="20"/>
                <w:lang w:val="en-US"/>
              </w:rPr>
              <w:t>,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1AEACC77" w14:textId="26649D50" w:rsidR="00E44F6D" w:rsidRPr="00CA7B62" w:rsidRDefault="00AE5DA1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</w:p>
        </w:tc>
      </w:tr>
      <w:tr w:rsidR="00CA7B62" w:rsidRPr="00CA7B62" w14:paraId="375C55DC" w14:textId="0472CF10" w:rsidTr="00CA7B62">
        <w:tc>
          <w:tcPr>
            <w:tcW w:w="224" w:type="pct"/>
          </w:tcPr>
          <w:p w14:paraId="69C12CB7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2DD6B28" w14:textId="692EF63D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Hwange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D66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364AEFA" w14:textId="5717F539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Zimbabwe</w:t>
            </w:r>
          </w:p>
        </w:tc>
        <w:tc>
          <w:tcPr>
            <w:tcW w:w="704" w:type="pct"/>
          </w:tcPr>
          <w:p w14:paraId="789997AA" w14:textId="64B1C1B4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08FAFAA3" w14:textId="2FD70755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14,651</w:t>
            </w:r>
          </w:p>
        </w:tc>
        <w:tc>
          <w:tcPr>
            <w:tcW w:w="676" w:type="pct"/>
          </w:tcPr>
          <w:p w14:paraId="54A6FD80" w14:textId="20725002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-2014 (</w:t>
            </w:r>
            <w:r w:rsidR="00225FCE" w:rsidRPr="00CA7B62">
              <w:rPr>
                <w:sz w:val="20"/>
                <w:szCs w:val="20"/>
                <w:lang w:val="en-US"/>
              </w:rPr>
              <w:t>1</w:t>
            </w:r>
            <w:r w:rsidR="00E44F6D" w:rsidRPr="00CA7B62">
              <w:rPr>
                <w:sz w:val="20"/>
                <w:szCs w:val="20"/>
                <w:lang w:val="en-US"/>
              </w:rPr>
              <w:t>8)</w:t>
            </w:r>
          </w:p>
        </w:tc>
        <w:tc>
          <w:tcPr>
            <w:tcW w:w="1087" w:type="pct"/>
          </w:tcPr>
          <w:p w14:paraId="04245FCF" w14:textId="4D0D0CE0" w:rsidR="00E44F6D" w:rsidRPr="00CA7B62" w:rsidRDefault="00F45D48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2021</w:t>
            </w:r>
            <w:r w:rsidR="006E6FB1" w:rsidRPr="00CA7B62">
              <w:rPr>
                <w:sz w:val="20"/>
                <w:szCs w:val="20"/>
                <w:lang w:val="en-US"/>
              </w:rPr>
              <w:t>, 11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M</w:t>
            </w:r>
            <w:r w:rsidR="001B74DD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1B74DD" w:rsidRPr="00CA7B62">
              <w:rPr>
                <w:sz w:val="20"/>
                <w:szCs w:val="20"/>
                <w:lang w:val="en-US"/>
              </w:rPr>
              <w:t>3U</w:t>
            </w:r>
            <w:r w:rsidR="00A716F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</w:tcPr>
          <w:p w14:paraId="437E495E" w14:textId="72C1E6B2" w:rsidR="00E44F6D" w:rsidRPr="00CA7B62" w:rsidRDefault="00DE425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EWB</w:t>
            </w:r>
            <w:r w:rsidR="00BD36E9" w:rsidRPr="00CA7B62">
              <w:rPr>
                <w:sz w:val="20"/>
                <w:szCs w:val="20"/>
                <w:lang w:val="en-US"/>
              </w:rPr>
              <w:t xml:space="preserve"> </w:t>
            </w:r>
            <w:r w:rsidR="00C3391A" w:rsidRPr="00CA7B62">
              <w:rPr>
                <w:sz w:val="20"/>
                <w:szCs w:val="20"/>
                <w:lang w:val="en-US"/>
              </w:rPr>
              <w:t>[CNRS]</w:t>
            </w:r>
          </w:p>
        </w:tc>
      </w:tr>
      <w:tr w:rsidR="00CA7B62" w:rsidRPr="00CA7B62" w14:paraId="6790139F" w14:textId="2B9C5124" w:rsidTr="00CA7B62">
        <w:tc>
          <w:tcPr>
            <w:tcW w:w="224" w:type="pct"/>
          </w:tcPr>
          <w:p w14:paraId="19E996DA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14CF77F" w14:textId="0212D3FA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Chizarira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D66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0BF95DB" w14:textId="7F0942A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Zimbabwe</w:t>
            </w:r>
          </w:p>
        </w:tc>
        <w:tc>
          <w:tcPr>
            <w:tcW w:w="704" w:type="pct"/>
          </w:tcPr>
          <w:p w14:paraId="00E4E0C8" w14:textId="12610450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183AEF46" w14:textId="06D608D7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1,910</w:t>
            </w:r>
          </w:p>
        </w:tc>
        <w:tc>
          <w:tcPr>
            <w:tcW w:w="676" w:type="pct"/>
          </w:tcPr>
          <w:p w14:paraId="1699BF5F" w14:textId="6FDECC0E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</w:t>
            </w:r>
            <w:r w:rsidR="008D3FD2" w:rsidRPr="00CA7B62">
              <w:rPr>
                <w:sz w:val="20"/>
                <w:szCs w:val="20"/>
                <w:lang w:val="en-US"/>
              </w:rPr>
              <w:t>22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</w:t>
            </w:r>
            <w:r w:rsidR="00225FCE" w:rsidRPr="00CA7B62">
              <w:rPr>
                <w:sz w:val="20"/>
                <w:szCs w:val="20"/>
                <w:lang w:val="en-US"/>
              </w:rPr>
              <w:t>11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3FA7F5F1" w14:textId="08B3CE56" w:rsidR="00E44F6D" w:rsidRPr="00CA7B62" w:rsidRDefault="00A716F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AD03A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26E18DB9" w14:textId="15BA2136" w:rsidR="00E44F6D" w:rsidRPr="00CA7B62" w:rsidRDefault="00FC610C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[?]</w:t>
            </w:r>
          </w:p>
        </w:tc>
      </w:tr>
      <w:tr w:rsidR="00CA7B62" w:rsidRPr="00CA7B62" w14:paraId="56FDC1F1" w14:textId="6C73ED79" w:rsidTr="00CA7B62">
        <w:tc>
          <w:tcPr>
            <w:tcW w:w="224" w:type="pct"/>
            <w:tcBorders>
              <w:bottom w:val="single" w:sz="8" w:space="0" w:color="auto"/>
            </w:tcBorders>
          </w:tcPr>
          <w:p w14:paraId="5B9CC689" w14:textId="77777777" w:rsidR="00E44F6D" w:rsidRPr="00CA7B62" w:rsidRDefault="00E44F6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8" w:space="0" w:color="auto"/>
            </w:tcBorders>
          </w:tcPr>
          <w:p w14:paraId="28794CC3" w14:textId="61B786CF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Matusadonha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D66BF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8" w:space="0" w:color="auto"/>
            </w:tcBorders>
          </w:tcPr>
          <w:p w14:paraId="5082AA42" w14:textId="17D5F984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Zimbabwe</w:t>
            </w:r>
          </w:p>
        </w:tc>
        <w:tc>
          <w:tcPr>
            <w:tcW w:w="704" w:type="pct"/>
            <w:tcBorders>
              <w:bottom w:val="single" w:sz="8" w:space="0" w:color="auto"/>
            </w:tcBorders>
          </w:tcPr>
          <w:p w14:paraId="3FCA8283" w14:textId="2EEF3673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  <w:tcBorders>
              <w:bottom w:val="single" w:sz="8" w:space="0" w:color="auto"/>
            </w:tcBorders>
          </w:tcPr>
          <w:p w14:paraId="3D795A78" w14:textId="7297F18C" w:rsidR="00E44F6D" w:rsidRPr="00CA7B62" w:rsidRDefault="00E44F6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1,407</w:t>
            </w:r>
          </w:p>
        </w:tc>
        <w:tc>
          <w:tcPr>
            <w:tcW w:w="676" w:type="pct"/>
            <w:tcBorders>
              <w:bottom w:val="single" w:sz="8" w:space="0" w:color="auto"/>
            </w:tcBorders>
          </w:tcPr>
          <w:p w14:paraId="7CA8B59E" w14:textId="310589F6" w:rsidR="00E44F6D" w:rsidRPr="00CA7B62" w:rsidRDefault="006E56B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-2014 (</w:t>
            </w:r>
            <w:r w:rsidR="008D3FD2" w:rsidRPr="00CA7B62">
              <w:rPr>
                <w:sz w:val="20"/>
                <w:szCs w:val="20"/>
                <w:lang w:val="en-US"/>
              </w:rPr>
              <w:t>9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bottom w:val="single" w:sz="8" w:space="0" w:color="auto"/>
            </w:tcBorders>
          </w:tcPr>
          <w:p w14:paraId="600555EC" w14:textId="74FF6E5D" w:rsidR="00E44F6D" w:rsidRPr="00CA7B62" w:rsidRDefault="00A716FD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AD03A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bottom w:val="single" w:sz="8" w:space="0" w:color="auto"/>
            </w:tcBorders>
          </w:tcPr>
          <w:p w14:paraId="366A2CD9" w14:textId="64BF7FA6" w:rsidR="00E44F6D" w:rsidRPr="00CA7B62" w:rsidRDefault="00FC610C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[?]</w:t>
            </w:r>
          </w:p>
        </w:tc>
      </w:tr>
      <w:tr w:rsidR="00CF3406" w:rsidRPr="00CA7B62" w14:paraId="63ABD435" w14:textId="1D5394AD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2A7B6AB2" w14:textId="3AF00253" w:rsidR="00CF3406" w:rsidRPr="00CA7B62" w:rsidRDefault="00CF3406" w:rsidP="00C97BE6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G</w:t>
            </w:r>
            <w:r w:rsidR="007A1360" w:rsidRPr="00CA7B62">
              <w:rPr>
                <w:b/>
                <w:bCs/>
                <w:sz w:val="20"/>
                <w:szCs w:val="20"/>
                <w:lang w:val="en-US"/>
              </w:rPr>
              <w:t xml:space="preserve">reater 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>M</w:t>
            </w:r>
            <w:r w:rsidR="007A1360" w:rsidRPr="00CA7B62">
              <w:rPr>
                <w:b/>
                <w:bCs/>
                <w:sz w:val="20"/>
                <w:szCs w:val="20"/>
                <w:lang w:val="en-US"/>
              </w:rPr>
              <w:t>apungubwe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A6328D" w:rsidRPr="00CA7B62">
              <w:rPr>
                <w:b/>
                <w:bCs/>
                <w:sz w:val="20"/>
                <w:szCs w:val="20"/>
                <w:lang w:val="en-US"/>
              </w:rPr>
              <w:t>(Shashe</w:t>
            </w:r>
            <w:r w:rsidR="003D02FD" w:rsidRPr="00CA7B62">
              <w:rPr>
                <w:b/>
                <w:bCs/>
                <w:sz w:val="20"/>
                <w:szCs w:val="20"/>
                <w:lang w:val="en-US"/>
              </w:rPr>
              <w:t>/</w:t>
            </w:r>
            <w:r w:rsidR="00A6328D" w:rsidRPr="00CA7B62">
              <w:rPr>
                <w:b/>
                <w:bCs/>
                <w:sz w:val="20"/>
                <w:szCs w:val="20"/>
                <w:lang w:val="en-US"/>
              </w:rPr>
              <w:t xml:space="preserve">Limpopo) 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>TFCA</w:t>
            </w:r>
          </w:p>
        </w:tc>
      </w:tr>
      <w:tr w:rsidR="00CA7B62" w:rsidRPr="00CA7B62" w14:paraId="2F875A7C" w14:textId="3DB6AA75" w:rsidTr="00CA7B62">
        <w:tc>
          <w:tcPr>
            <w:tcW w:w="224" w:type="pct"/>
          </w:tcPr>
          <w:p w14:paraId="1B0D1B3C" w14:textId="7BF5507B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60DA9553" w14:textId="7C77649B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Northern Tuli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A21A54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C9F8AC3" w14:textId="43D35918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Botswana</w:t>
            </w:r>
          </w:p>
        </w:tc>
        <w:tc>
          <w:tcPr>
            <w:tcW w:w="704" w:type="pct"/>
          </w:tcPr>
          <w:p w14:paraId="4F9B2D1C" w14:textId="2A0894E6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4C77507E" w14:textId="7CC2E5DF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780</w:t>
            </w:r>
          </w:p>
        </w:tc>
        <w:tc>
          <w:tcPr>
            <w:tcW w:w="676" w:type="pct"/>
          </w:tcPr>
          <w:p w14:paraId="1E77973E" w14:textId="589D55D7" w:rsidR="00E44F6D" w:rsidRPr="00CA7B62" w:rsidRDefault="006E56B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1314AC" w:rsidRPr="00CA7B62">
              <w:rPr>
                <w:sz w:val="20"/>
                <w:szCs w:val="20"/>
                <w:lang w:val="en-US"/>
              </w:rPr>
              <w:t>91</w:t>
            </w:r>
            <w:r w:rsidR="00E44F6D" w:rsidRPr="00CA7B62">
              <w:rPr>
                <w:sz w:val="20"/>
                <w:szCs w:val="20"/>
                <w:lang w:val="en-US"/>
              </w:rPr>
              <w:t>-2014 (1</w:t>
            </w:r>
            <w:r w:rsidR="00603C79" w:rsidRPr="00CA7B62">
              <w:rPr>
                <w:sz w:val="20"/>
                <w:szCs w:val="20"/>
                <w:lang w:val="en-US"/>
              </w:rPr>
              <w:t>5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31255850" w14:textId="0639DDAD" w:rsidR="00E44F6D" w:rsidRPr="00CA7B62" w:rsidRDefault="00A716F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AD03A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23B61DD4" w14:textId="22B26668" w:rsidR="00E44F6D" w:rsidRPr="00CA7B62" w:rsidRDefault="001941A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[SANBI]</w:t>
            </w:r>
          </w:p>
        </w:tc>
      </w:tr>
      <w:tr w:rsidR="00CA7B62" w:rsidRPr="00CA7B62" w14:paraId="1AAA9F26" w14:textId="4AB96FAE" w:rsidTr="00CA7B62">
        <w:tc>
          <w:tcPr>
            <w:tcW w:w="224" w:type="pct"/>
          </w:tcPr>
          <w:p w14:paraId="76A71CB0" w14:textId="77777777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4047D62" w14:textId="51BF119D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Venetia Limpopo NR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A21A54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B4ACC61" w14:textId="3FADA6DE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3F8F6C6C" w14:textId="5AED1B4D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689D2361" w14:textId="12773FBE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407</w:t>
            </w:r>
          </w:p>
        </w:tc>
        <w:tc>
          <w:tcPr>
            <w:tcW w:w="676" w:type="pct"/>
          </w:tcPr>
          <w:p w14:paraId="7587638C" w14:textId="17A6C31B" w:rsidR="00E44F6D" w:rsidRPr="00CA7B62" w:rsidRDefault="006E56B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1314AC" w:rsidRPr="00CA7B62">
              <w:rPr>
                <w:sz w:val="20"/>
                <w:szCs w:val="20"/>
                <w:lang w:val="en-US"/>
              </w:rPr>
              <w:t>9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E44F6D" w:rsidRPr="00CA7B62">
              <w:rPr>
                <w:sz w:val="20"/>
                <w:szCs w:val="20"/>
                <w:lang w:val="en-US"/>
              </w:rPr>
              <w:t>-2011 (</w:t>
            </w:r>
            <w:r w:rsidR="001314AC" w:rsidRPr="00CA7B62">
              <w:rPr>
                <w:sz w:val="20"/>
                <w:szCs w:val="20"/>
                <w:lang w:val="en-US"/>
              </w:rPr>
              <w:t>6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0BAE859A" w14:textId="74F9DAEF" w:rsidR="00E44F6D" w:rsidRPr="00CA7B62" w:rsidRDefault="00A716F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AD03A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46FE3170" w14:textId="50A0D982" w:rsidR="00E44F6D" w:rsidRPr="00CA7B62" w:rsidRDefault="001941A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[SANBI]</w:t>
            </w:r>
          </w:p>
        </w:tc>
      </w:tr>
      <w:tr w:rsidR="00CA7B62" w:rsidRPr="00CA7B62" w14:paraId="0067EAEB" w14:textId="3EC48C51" w:rsidTr="00CA7B62">
        <w:tc>
          <w:tcPr>
            <w:tcW w:w="224" w:type="pct"/>
            <w:tcBorders>
              <w:bottom w:val="single" w:sz="8" w:space="0" w:color="auto"/>
            </w:tcBorders>
          </w:tcPr>
          <w:p w14:paraId="4E0E0DEC" w14:textId="77777777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8" w:space="0" w:color="auto"/>
            </w:tcBorders>
          </w:tcPr>
          <w:p w14:paraId="0C38EC4E" w14:textId="4B78B912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Mapungubwe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A21A54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8" w:space="0" w:color="auto"/>
            </w:tcBorders>
          </w:tcPr>
          <w:p w14:paraId="7ECE3071" w14:textId="16CF1152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  <w:tcBorders>
              <w:bottom w:val="single" w:sz="8" w:space="0" w:color="auto"/>
            </w:tcBorders>
          </w:tcPr>
          <w:p w14:paraId="47256386" w14:textId="3F61A2C2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  <w:tcBorders>
              <w:bottom w:val="single" w:sz="8" w:space="0" w:color="auto"/>
            </w:tcBorders>
          </w:tcPr>
          <w:p w14:paraId="4D273B85" w14:textId="217CCBA6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152</w:t>
            </w:r>
          </w:p>
        </w:tc>
        <w:tc>
          <w:tcPr>
            <w:tcW w:w="676" w:type="pct"/>
            <w:tcBorders>
              <w:bottom w:val="single" w:sz="8" w:space="0" w:color="auto"/>
            </w:tcBorders>
          </w:tcPr>
          <w:p w14:paraId="2F52DE25" w14:textId="26A80FEC" w:rsidR="00E44F6D" w:rsidRPr="00CA7B62" w:rsidRDefault="005D5900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2000</w:t>
            </w:r>
            <w:r w:rsidR="00E44F6D" w:rsidRPr="00CA7B62">
              <w:rPr>
                <w:sz w:val="20"/>
                <w:szCs w:val="20"/>
                <w:lang w:val="en-US"/>
              </w:rPr>
              <w:t>-2014 (8)</w:t>
            </w:r>
          </w:p>
        </w:tc>
        <w:tc>
          <w:tcPr>
            <w:tcW w:w="1087" w:type="pct"/>
            <w:tcBorders>
              <w:bottom w:val="single" w:sz="8" w:space="0" w:color="auto"/>
            </w:tcBorders>
          </w:tcPr>
          <w:p w14:paraId="3156DF63" w14:textId="3050FFA8" w:rsidR="00E44F6D" w:rsidRPr="00CA7B62" w:rsidRDefault="00A716F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AD03A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bottom w:val="single" w:sz="8" w:space="0" w:color="auto"/>
            </w:tcBorders>
          </w:tcPr>
          <w:p w14:paraId="1547C75C" w14:textId="63AC9E79" w:rsidR="00E44F6D" w:rsidRPr="00CA7B62" w:rsidRDefault="001941A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[SANBI]</w:t>
            </w:r>
          </w:p>
        </w:tc>
      </w:tr>
      <w:tr w:rsidR="00CF3406" w:rsidRPr="00CA7B62" w14:paraId="6A7B8BEF" w14:textId="111EB99F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62C3B9C3" w14:textId="73D103AD" w:rsidR="00CF3406" w:rsidRPr="00CA7B62" w:rsidRDefault="00CF3406" w:rsidP="00C97BE6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G</w:t>
            </w:r>
            <w:r w:rsidR="007A1360" w:rsidRPr="00CA7B62">
              <w:rPr>
                <w:b/>
                <w:bCs/>
                <w:sz w:val="20"/>
                <w:szCs w:val="20"/>
                <w:lang w:val="en-US"/>
              </w:rPr>
              <w:t xml:space="preserve">reater 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>L</w:t>
            </w:r>
            <w:r w:rsidR="007A1360" w:rsidRPr="00CA7B62">
              <w:rPr>
                <w:b/>
                <w:bCs/>
                <w:sz w:val="20"/>
                <w:szCs w:val="20"/>
                <w:lang w:val="en-US"/>
              </w:rPr>
              <w:t>impopo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 xml:space="preserve"> TFCA</w:t>
            </w:r>
          </w:p>
        </w:tc>
      </w:tr>
      <w:tr w:rsidR="00CA7B62" w:rsidRPr="00CA7B62" w14:paraId="5270CF41" w14:textId="44803A1A" w:rsidTr="00CA7B62">
        <w:tc>
          <w:tcPr>
            <w:tcW w:w="224" w:type="pct"/>
          </w:tcPr>
          <w:p w14:paraId="69024720" w14:textId="401C722C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176F7DE1" w14:textId="6807CA4A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Gonarezhou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D37D18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2B3CDFC1" w14:textId="4B668A6D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Zimbabwe</w:t>
            </w:r>
          </w:p>
        </w:tc>
        <w:tc>
          <w:tcPr>
            <w:tcW w:w="704" w:type="pct"/>
          </w:tcPr>
          <w:p w14:paraId="5960BFBC" w14:textId="1FADBA8E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00288F0D" w14:textId="7D6F2E5E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5,053</w:t>
            </w:r>
          </w:p>
        </w:tc>
        <w:tc>
          <w:tcPr>
            <w:tcW w:w="676" w:type="pct"/>
          </w:tcPr>
          <w:p w14:paraId="7F478D6B" w14:textId="3427BC37" w:rsidR="00E44F6D" w:rsidRPr="00CA7B62" w:rsidRDefault="006E56B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</w:t>
            </w:r>
            <w:r w:rsidR="00BD3138" w:rsidRPr="00CA7B62">
              <w:rPr>
                <w:sz w:val="20"/>
                <w:szCs w:val="20"/>
                <w:lang w:val="en-US"/>
              </w:rPr>
              <w:t>6</w:t>
            </w:r>
            <w:r w:rsidR="00E44F6D" w:rsidRPr="00CA7B62">
              <w:rPr>
                <w:sz w:val="20"/>
                <w:szCs w:val="20"/>
                <w:lang w:val="en-US"/>
              </w:rPr>
              <w:t>-20</w:t>
            </w:r>
            <w:r w:rsidR="003C72C3" w:rsidRPr="00CA7B62">
              <w:rPr>
                <w:sz w:val="20"/>
                <w:szCs w:val="20"/>
                <w:lang w:val="en-US"/>
              </w:rPr>
              <w:t>22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(1</w:t>
            </w:r>
            <w:r w:rsidR="00BD3138" w:rsidRPr="00CA7B62">
              <w:rPr>
                <w:sz w:val="20"/>
                <w:szCs w:val="20"/>
                <w:lang w:val="en-US"/>
              </w:rPr>
              <w:t>7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bottom w:val="single" w:sz="4" w:space="0" w:color="auto"/>
            </w:tcBorders>
          </w:tcPr>
          <w:p w14:paraId="5A8493DA" w14:textId="2E6C9B30" w:rsidR="00E44F6D" w:rsidRPr="00CA7B62" w:rsidRDefault="008B0DDF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2009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2020</w:t>
            </w:r>
            <w:r w:rsidR="00DF7234" w:rsidRPr="00CA7B62">
              <w:rPr>
                <w:sz w:val="20"/>
                <w:szCs w:val="20"/>
                <w:lang w:val="en-US"/>
              </w:rPr>
              <w:t>, 19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="00D86814"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D86814" w:rsidRPr="00CA7B62">
              <w:rPr>
                <w:sz w:val="20"/>
                <w:szCs w:val="20"/>
                <w:lang w:val="en-US"/>
              </w:rPr>
              <w:t>14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23978188" w14:textId="178A3B09" w:rsidR="00145EF6" w:rsidRPr="00CA7B62" w:rsidRDefault="00145EF6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2020-2024,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CA6152" w:rsidRPr="00CA7B62">
              <w:rPr>
                <w:sz w:val="20"/>
                <w:szCs w:val="20"/>
                <w:lang w:val="en-US"/>
              </w:rPr>
              <w:t>xM)</w:t>
            </w:r>
          </w:p>
          <w:p w14:paraId="2250A730" w14:textId="2D077D65" w:rsidR="006D6C4B" w:rsidRPr="00CA7B62" w:rsidRDefault="006D6C4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39655C59" w14:textId="77777777" w:rsidR="00E44F6D" w:rsidRPr="00CA7B62" w:rsidRDefault="00AD454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FZS</w:t>
            </w:r>
          </w:p>
          <w:p w14:paraId="0725C95E" w14:textId="77777777" w:rsidR="00CA6152" w:rsidRPr="00CA7B62" w:rsidRDefault="00CA6152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[FZS]</w:t>
            </w:r>
          </w:p>
          <w:p w14:paraId="0641C453" w14:textId="1B2BC3EF" w:rsidR="006D6C4B" w:rsidRPr="00CA7B62" w:rsidRDefault="006D6C4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0C96AB0F" w14:textId="119026F3" w:rsidTr="00CA7B62">
        <w:tc>
          <w:tcPr>
            <w:tcW w:w="224" w:type="pct"/>
          </w:tcPr>
          <w:p w14:paraId="3EA7A172" w14:textId="77777777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FE96C7A" w14:textId="25F3A6C9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Makhuya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D37D1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8F36AE5" w14:textId="2D180133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2D58C695" w14:textId="4F077C2E" w:rsidR="00E44F6D" w:rsidRPr="00CA7B62" w:rsidRDefault="00307FD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1221AA27" w14:textId="19B095AF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363</w:t>
            </w:r>
          </w:p>
        </w:tc>
        <w:tc>
          <w:tcPr>
            <w:tcW w:w="676" w:type="pct"/>
          </w:tcPr>
          <w:p w14:paraId="5C84B30D" w14:textId="3A0A693A" w:rsidR="00E44F6D" w:rsidRPr="00CA7B62" w:rsidRDefault="006E56B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3C72C3" w:rsidRPr="00CA7B62">
              <w:rPr>
                <w:sz w:val="20"/>
                <w:szCs w:val="20"/>
                <w:lang w:val="en-US"/>
              </w:rPr>
              <w:t>90</w:t>
            </w:r>
            <w:r w:rsidR="00E44F6D" w:rsidRPr="00CA7B62">
              <w:rPr>
                <w:sz w:val="20"/>
                <w:szCs w:val="20"/>
                <w:lang w:val="en-US"/>
              </w:rPr>
              <w:t>-2019 (</w:t>
            </w:r>
            <w:r w:rsidR="003C72C3" w:rsidRPr="00CA7B62">
              <w:rPr>
                <w:sz w:val="20"/>
                <w:szCs w:val="20"/>
                <w:lang w:val="en-US"/>
              </w:rPr>
              <w:t>10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760CDBFF" w14:textId="13625D37" w:rsidR="00E44F6D" w:rsidRPr="00CA7B62" w:rsidRDefault="00FC4BA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2012</w:t>
            </w:r>
            <w:r w:rsidR="00B60EE3" w:rsidRPr="00CA7B62">
              <w:rPr>
                <w:sz w:val="20"/>
                <w:szCs w:val="20"/>
                <w:lang w:val="en-US"/>
              </w:rPr>
              <w:t>, 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6232FF75" w14:textId="3E619F0B" w:rsidR="00E44F6D" w:rsidRPr="00CA7B62" w:rsidRDefault="00171EF6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3FBD0CD9" w14:textId="48D403B2" w:rsidTr="00CA7B62">
        <w:tc>
          <w:tcPr>
            <w:tcW w:w="224" w:type="pct"/>
          </w:tcPr>
          <w:p w14:paraId="444A85B7" w14:textId="77777777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9F8846F" w14:textId="22B2AE34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Kruger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DFD970D" w14:textId="155001BA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1498A9F6" w14:textId="6AEF1EA3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6B8AAA3C" w14:textId="7C632C2E" w:rsidR="00E44F6D" w:rsidRPr="00CA7B62" w:rsidRDefault="00E44F6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19,927</w:t>
            </w:r>
          </w:p>
        </w:tc>
        <w:tc>
          <w:tcPr>
            <w:tcW w:w="676" w:type="pct"/>
          </w:tcPr>
          <w:p w14:paraId="68D292DE" w14:textId="0C012400" w:rsidR="00E44F6D" w:rsidRPr="00CA7B62" w:rsidRDefault="006E56B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-2017 (</w:t>
            </w:r>
            <w:r w:rsidR="00677EF4" w:rsidRPr="00CA7B62">
              <w:rPr>
                <w:sz w:val="20"/>
                <w:szCs w:val="20"/>
                <w:lang w:val="en-US"/>
              </w:rPr>
              <w:t>30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72AAEA39" w14:textId="4AFBC2CB" w:rsidR="00E44F6D" w:rsidRPr="00CA7B62" w:rsidRDefault="009A5F85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2003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2016</w:t>
            </w:r>
            <w:r w:rsidR="00417861" w:rsidRPr="00CA7B62">
              <w:rPr>
                <w:sz w:val="20"/>
                <w:szCs w:val="20"/>
                <w:lang w:val="en-US"/>
              </w:rPr>
              <w:t>, 40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37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</w:t>
            </w:r>
            <w:r w:rsidR="009D1760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9D1760" w:rsidRPr="00CA7B62">
              <w:rPr>
                <w:sz w:val="20"/>
                <w:szCs w:val="20"/>
                <w:lang w:val="en-US"/>
              </w:rPr>
              <w:t>1U</w:t>
            </w:r>
            <w:r w:rsidR="00A716FD" w:rsidRPr="00CA7B62">
              <w:rPr>
                <w:sz w:val="20"/>
                <w:szCs w:val="20"/>
                <w:lang w:val="en-US"/>
              </w:rPr>
              <w:t>)</w:t>
            </w:r>
          </w:p>
          <w:p w14:paraId="2E3D42BA" w14:textId="376CB0C0" w:rsidR="00280A30" w:rsidRPr="00CA7B62" w:rsidRDefault="00280A30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2016-2016</w:t>
            </w:r>
            <w:r w:rsidR="00417861" w:rsidRPr="00CA7B62">
              <w:rPr>
                <w:sz w:val="20"/>
                <w:szCs w:val="20"/>
                <w:lang w:val="en-US"/>
              </w:rPr>
              <w:t>, 1</w:t>
            </w:r>
            <w:r w:rsidRPr="00CA7B62">
              <w:rPr>
                <w:sz w:val="20"/>
                <w:szCs w:val="20"/>
                <w:lang w:val="en-US"/>
              </w:rPr>
              <w:t xml:space="preserve"> (0F,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1M</w:t>
            </w:r>
            <w:r w:rsidR="00411974" w:rsidRPr="00CA7B62">
              <w:rPr>
                <w:sz w:val="20"/>
                <w:szCs w:val="20"/>
                <w:lang w:val="en-US"/>
              </w:rPr>
              <w:t>)</w:t>
            </w:r>
          </w:p>
          <w:p w14:paraId="08791601" w14:textId="5FC588C5" w:rsidR="007F6C2B" w:rsidRPr="00CA7B62" w:rsidRDefault="007F6C2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50508C50" w14:textId="77777777" w:rsidR="00E44F6D" w:rsidRPr="00CA7B62" w:rsidRDefault="00AD454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0E13A066" w14:textId="77777777" w:rsidR="00411974" w:rsidRPr="00CA7B62" w:rsidRDefault="0041197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FZS</w:t>
            </w:r>
          </w:p>
          <w:p w14:paraId="089EB064" w14:textId="0A2A6906" w:rsidR="007F6C2B" w:rsidRPr="00CA7B62" w:rsidRDefault="007F6C2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0E1393C3" w14:textId="77777777" w:rsidTr="00CA7B62">
        <w:tc>
          <w:tcPr>
            <w:tcW w:w="224" w:type="pct"/>
          </w:tcPr>
          <w:p w14:paraId="591A27F5" w14:textId="77777777" w:rsidR="00BF4034" w:rsidRPr="00CA7B62" w:rsidRDefault="00BF4034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5B7BC8A8" w14:textId="77F5A0D3" w:rsidR="00BF4034" w:rsidRPr="00CA7B62" w:rsidRDefault="000A55E9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Letaba PR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6CDA907" w14:textId="31360941" w:rsidR="00BF4034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0ADA3CC6" w14:textId="03F2E869" w:rsidR="00BF4034" w:rsidRPr="00CA7B62" w:rsidRDefault="00224186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715A397D" w14:textId="340E67F3" w:rsidR="00BF4034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249</w:t>
            </w:r>
          </w:p>
        </w:tc>
        <w:tc>
          <w:tcPr>
            <w:tcW w:w="676" w:type="pct"/>
          </w:tcPr>
          <w:p w14:paraId="2D5C6E24" w14:textId="5CD21E6C" w:rsidR="00BF4034" w:rsidRPr="00CA7B62" w:rsidRDefault="00A7021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</w:t>
            </w:r>
            <w:r w:rsidR="00FA5B23" w:rsidRPr="00CA7B62">
              <w:rPr>
                <w:sz w:val="20"/>
                <w:szCs w:val="20"/>
                <w:lang w:val="en-US"/>
              </w:rPr>
              <w:t>0</w:t>
            </w:r>
            <w:r w:rsidRPr="00CA7B62">
              <w:rPr>
                <w:sz w:val="20"/>
                <w:szCs w:val="20"/>
                <w:lang w:val="en-US"/>
              </w:rPr>
              <w:t>-2019 (</w:t>
            </w:r>
            <w:r w:rsidR="00FA5B23" w:rsidRPr="00CA7B62">
              <w:rPr>
                <w:sz w:val="20"/>
                <w:szCs w:val="20"/>
                <w:lang w:val="en-US"/>
              </w:rPr>
              <w:t>5</w:t>
            </w:r>
            <w:r w:rsidR="000B2D8B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4DFA2D20" w14:textId="381CD14C" w:rsidR="00BF4034" w:rsidRPr="00CA7B62" w:rsidRDefault="00160DA5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2016</w:t>
            </w:r>
            <w:r w:rsidR="00417861" w:rsidRPr="00CA7B62">
              <w:rPr>
                <w:sz w:val="20"/>
                <w:szCs w:val="20"/>
                <w:lang w:val="en-US"/>
              </w:rPr>
              <w:t>,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11A1FA7F" w14:textId="217FB6ED" w:rsidR="00BF4034" w:rsidRPr="00CA7B62" w:rsidRDefault="00160DA5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2A9E3820" w14:textId="77777777" w:rsidTr="00CA7B62">
        <w:tc>
          <w:tcPr>
            <w:tcW w:w="224" w:type="pct"/>
          </w:tcPr>
          <w:p w14:paraId="4CC8EFEE" w14:textId="77777777" w:rsidR="009718A3" w:rsidRPr="00CA7B62" w:rsidRDefault="009718A3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53A95221" w14:textId="7FFFD2D1" w:rsidR="009718A3" w:rsidRPr="00CA7B62" w:rsidRDefault="005132F0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Klaserie PGR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21C09F92" w14:textId="51A8C412" w:rsidR="009718A3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75B666DF" w14:textId="5B759FD2" w:rsidR="009718A3" w:rsidRPr="00CA7B62" w:rsidRDefault="007A1C0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71957A1C" w14:textId="5FBD852E" w:rsidR="009718A3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590</w:t>
            </w:r>
          </w:p>
        </w:tc>
        <w:tc>
          <w:tcPr>
            <w:tcW w:w="676" w:type="pct"/>
          </w:tcPr>
          <w:p w14:paraId="0E7A832E" w14:textId="3E15E0DB" w:rsidR="009718A3" w:rsidRPr="00CA7B62" w:rsidRDefault="000B2D8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FA5B23" w:rsidRPr="00CA7B62">
              <w:rPr>
                <w:sz w:val="20"/>
                <w:szCs w:val="20"/>
                <w:lang w:val="en-US"/>
              </w:rPr>
              <w:t>85</w:t>
            </w:r>
            <w:r w:rsidRPr="00CA7B62">
              <w:rPr>
                <w:sz w:val="20"/>
                <w:szCs w:val="20"/>
                <w:lang w:val="en-US"/>
              </w:rPr>
              <w:t>-2019 (</w:t>
            </w:r>
            <w:r w:rsidR="00821C63" w:rsidRPr="00CA7B62">
              <w:rPr>
                <w:sz w:val="20"/>
                <w:szCs w:val="20"/>
                <w:lang w:val="en-US"/>
              </w:rPr>
              <w:t>20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181F07DE" w14:textId="44962162" w:rsidR="009718A3" w:rsidRPr="00CA7B62" w:rsidRDefault="007608E1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2016</w:t>
            </w:r>
            <w:r w:rsidR="00417861" w:rsidRPr="00CA7B62">
              <w:rPr>
                <w:sz w:val="20"/>
                <w:szCs w:val="20"/>
                <w:lang w:val="en-US"/>
              </w:rPr>
              <w:t>,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0D072AB2" w14:textId="4E8B7F19" w:rsidR="007F6C2B" w:rsidRPr="00CA7B62" w:rsidRDefault="007F6C2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</w:tcBorders>
          </w:tcPr>
          <w:p w14:paraId="2ABC2937" w14:textId="77777777" w:rsidR="009718A3" w:rsidRPr="00CA7B62" w:rsidRDefault="007608E1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66FD9DDE" w14:textId="5640705D" w:rsidR="007F6C2B" w:rsidRPr="00CA7B62" w:rsidRDefault="007F6C2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3CA72883" w14:textId="77777777" w:rsidTr="00CA7B62">
        <w:tc>
          <w:tcPr>
            <w:tcW w:w="224" w:type="pct"/>
          </w:tcPr>
          <w:p w14:paraId="27D57A9B" w14:textId="77777777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43CD4315" w14:textId="1B5A0302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Balule PGR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4934E01" w14:textId="03711173" w:rsidR="00B13C2C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122439E2" w14:textId="70DA804A" w:rsidR="00B13C2C" w:rsidRPr="00CA7B62" w:rsidRDefault="007A57B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12CD4B73" w14:textId="1B37614D" w:rsidR="00B13C2C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118</w:t>
            </w:r>
          </w:p>
        </w:tc>
        <w:tc>
          <w:tcPr>
            <w:tcW w:w="676" w:type="pct"/>
          </w:tcPr>
          <w:p w14:paraId="68D44507" w14:textId="3F468FB8" w:rsidR="00B13C2C" w:rsidRPr="00CA7B62" w:rsidRDefault="006C73B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2002-2017 (14)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32691DF9" w14:textId="5897BB65" w:rsidR="00B13C2C" w:rsidRPr="00CA7B62" w:rsidRDefault="003D261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2015</w:t>
            </w:r>
            <w:r w:rsidR="00417861" w:rsidRPr="00CA7B62">
              <w:rPr>
                <w:sz w:val="20"/>
                <w:szCs w:val="20"/>
                <w:lang w:val="en-US"/>
              </w:rPr>
              <w:t>, 2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05AF99AD" w14:textId="76C7E58C" w:rsidR="00B13C2C" w:rsidRPr="00CA7B62" w:rsidRDefault="003D261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6504DD5D" w14:textId="77777777" w:rsidTr="00CA7B62">
        <w:tc>
          <w:tcPr>
            <w:tcW w:w="224" w:type="pct"/>
          </w:tcPr>
          <w:p w14:paraId="722A834A" w14:textId="77777777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63FBA52B" w14:textId="0BCFE81A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Umbabat PGR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7FC430E" w14:textId="0BAD24AD" w:rsidR="00B13C2C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33A54129" w14:textId="3C749F81" w:rsidR="00B13C2C" w:rsidRPr="00CA7B62" w:rsidRDefault="007A57B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65C189E6" w14:textId="37C2BFA6" w:rsidR="00B13C2C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145</w:t>
            </w:r>
          </w:p>
        </w:tc>
        <w:tc>
          <w:tcPr>
            <w:tcW w:w="676" w:type="pct"/>
          </w:tcPr>
          <w:p w14:paraId="4CD42BBF" w14:textId="5024586D" w:rsidR="00B13C2C" w:rsidRPr="00CA7B62" w:rsidRDefault="006126C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</w:t>
            </w:r>
            <w:r w:rsidR="00821C63" w:rsidRPr="00CA7B62">
              <w:rPr>
                <w:sz w:val="20"/>
                <w:szCs w:val="20"/>
                <w:lang w:val="en-US"/>
              </w:rPr>
              <w:t>4</w:t>
            </w:r>
            <w:r w:rsidRPr="00CA7B62">
              <w:rPr>
                <w:sz w:val="20"/>
                <w:szCs w:val="20"/>
                <w:lang w:val="en-US"/>
              </w:rPr>
              <w:t>-2019 (1</w:t>
            </w:r>
            <w:r w:rsidR="00821C63" w:rsidRPr="00CA7B62">
              <w:rPr>
                <w:sz w:val="20"/>
                <w:szCs w:val="20"/>
                <w:lang w:val="en-US"/>
              </w:rPr>
              <w:t>7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4FE42E41" w14:textId="4FFCFF50" w:rsidR="00B13C2C" w:rsidRPr="00CA7B62" w:rsidRDefault="00406FD0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2014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2014</w:t>
            </w:r>
            <w:r w:rsidR="00417861" w:rsidRPr="00CA7B62">
              <w:rPr>
                <w:sz w:val="20"/>
                <w:szCs w:val="20"/>
                <w:lang w:val="en-US"/>
              </w:rPr>
              <w:t>, 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029F2D82" w14:textId="37DB6FF0" w:rsidR="004A425A" w:rsidRPr="00CA7B62" w:rsidRDefault="004A425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2E021F6C" w14:textId="77777777" w:rsidR="00B13C2C" w:rsidRPr="00CA7B62" w:rsidRDefault="00406FD0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2FA19604" w14:textId="542CD25E" w:rsidR="004A425A" w:rsidRPr="00CA7B62" w:rsidRDefault="004A425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799368BE" w14:textId="77777777" w:rsidTr="00CA7B62">
        <w:tc>
          <w:tcPr>
            <w:tcW w:w="224" w:type="pct"/>
          </w:tcPr>
          <w:p w14:paraId="0B99E150" w14:textId="77777777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29656AFE" w14:textId="468B4A08" w:rsidR="00B13C2C" w:rsidRPr="00CA7B62" w:rsidRDefault="00B13C2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Timba</w:t>
            </w:r>
            <w:r w:rsidR="00723CF4" w:rsidRPr="00CA7B62">
              <w:rPr>
                <w:sz w:val="20"/>
                <w:szCs w:val="20"/>
                <w:lang w:val="en-US"/>
              </w:rPr>
              <w:t>vati PGR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32C65D34" w14:textId="231C3D79" w:rsidR="00B13C2C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7EF25FF0" w14:textId="3FD99443" w:rsidR="00B13C2C" w:rsidRPr="00CA7B62" w:rsidRDefault="007A1C0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33578867" w14:textId="38BB1039" w:rsidR="00B13C2C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523</w:t>
            </w:r>
          </w:p>
        </w:tc>
        <w:tc>
          <w:tcPr>
            <w:tcW w:w="676" w:type="pct"/>
          </w:tcPr>
          <w:p w14:paraId="4018A7F7" w14:textId="083B6FF7" w:rsidR="00B13C2C" w:rsidRPr="00CA7B62" w:rsidRDefault="006126C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265563" w:rsidRPr="00CA7B62">
              <w:rPr>
                <w:sz w:val="20"/>
                <w:szCs w:val="20"/>
                <w:lang w:val="en-US"/>
              </w:rPr>
              <w:t>85</w:t>
            </w:r>
            <w:r w:rsidRPr="00CA7B62">
              <w:rPr>
                <w:sz w:val="20"/>
                <w:szCs w:val="20"/>
                <w:lang w:val="en-US"/>
              </w:rPr>
              <w:t>-2019</w:t>
            </w:r>
            <w:r w:rsidR="00EB6092" w:rsidRPr="00CA7B62">
              <w:rPr>
                <w:sz w:val="20"/>
                <w:szCs w:val="20"/>
                <w:lang w:val="en-US"/>
              </w:rPr>
              <w:t xml:space="preserve"> (</w:t>
            </w:r>
            <w:r w:rsidR="00821C63" w:rsidRPr="00CA7B62">
              <w:rPr>
                <w:sz w:val="20"/>
                <w:szCs w:val="20"/>
                <w:lang w:val="en-US"/>
              </w:rPr>
              <w:t>23</w:t>
            </w:r>
            <w:r w:rsidR="00EB6092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5906960A" w14:textId="786215C9" w:rsidR="00B13C2C" w:rsidRPr="00CA7B62" w:rsidRDefault="00F06D1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2013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2015</w:t>
            </w:r>
            <w:r w:rsidR="00417861" w:rsidRPr="00CA7B62">
              <w:rPr>
                <w:sz w:val="20"/>
                <w:szCs w:val="20"/>
                <w:lang w:val="en-US"/>
              </w:rPr>
              <w:t>, 2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0CF092B0" w14:textId="65EACAC9" w:rsidR="004A425A" w:rsidRPr="00CA7B62" w:rsidRDefault="004A425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77C7CB41" w14:textId="77777777" w:rsidR="00B13C2C" w:rsidRPr="00CA7B62" w:rsidRDefault="00F06D1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04382942" w14:textId="741A94D7" w:rsidR="004A425A" w:rsidRPr="00CA7B62" w:rsidRDefault="004A425A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65CA406F" w14:textId="77777777" w:rsidTr="00CA7B62">
        <w:tc>
          <w:tcPr>
            <w:tcW w:w="224" w:type="pct"/>
          </w:tcPr>
          <w:p w14:paraId="3FE135F5" w14:textId="77777777" w:rsidR="00293477" w:rsidRPr="00CA7B62" w:rsidRDefault="00293477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DDFD66A" w14:textId="73B78ACE" w:rsidR="00293477" w:rsidRPr="00CA7B62" w:rsidRDefault="001C294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Manyeleti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F317540" w14:textId="74CD8BF7" w:rsidR="00293477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376C02CD" w14:textId="4B160DF4" w:rsidR="00293477" w:rsidRPr="00CA7B62" w:rsidRDefault="007A1C0D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45B43130" w14:textId="15F39F60" w:rsidR="00293477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173</w:t>
            </w:r>
          </w:p>
        </w:tc>
        <w:tc>
          <w:tcPr>
            <w:tcW w:w="676" w:type="pct"/>
          </w:tcPr>
          <w:p w14:paraId="2CCFD98D" w14:textId="3CA0FEA3" w:rsidR="00293477" w:rsidRPr="00CA7B62" w:rsidRDefault="00EB6092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</w:t>
            </w:r>
            <w:r w:rsidR="00265563" w:rsidRPr="00CA7B62">
              <w:rPr>
                <w:sz w:val="20"/>
                <w:szCs w:val="20"/>
                <w:lang w:val="en-US"/>
              </w:rPr>
              <w:t>0</w:t>
            </w:r>
            <w:r w:rsidRPr="00CA7B62">
              <w:rPr>
                <w:sz w:val="20"/>
                <w:szCs w:val="20"/>
                <w:lang w:val="en-US"/>
              </w:rPr>
              <w:t>-2019 (</w:t>
            </w:r>
            <w:r w:rsidR="00265563" w:rsidRPr="00CA7B62">
              <w:rPr>
                <w:sz w:val="20"/>
                <w:szCs w:val="20"/>
                <w:lang w:val="en-US"/>
              </w:rPr>
              <w:t>7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</w:tcBorders>
          </w:tcPr>
          <w:p w14:paraId="3CD9CB44" w14:textId="7B726A24" w:rsidR="00293477" w:rsidRPr="00CA7B62" w:rsidRDefault="000A000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2013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2013</w:t>
            </w:r>
            <w:r w:rsidR="00417861" w:rsidRPr="00CA7B62">
              <w:rPr>
                <w:sz w:val="20"/>
                <w:szCs w:val="20"/>
                <w:lang w:val="en-US"/>
              </w:rPr>
              <w:t>, 1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1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  <w:tcBorders>
              <w:top w:val="single" w:sz="4" w:space="0" w:color="auto"/>
            </w:tcBorders>
          </w:tcPr>
          <w:p w14:paraId="0A57CFC4" w14:textId="45261A12" w:rsidR="00293477" w:rsidRPr="00CA7B62" w:rsidRDefault="000A0004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63451872" w14:textId="77777777" w:rsidTr="00CA7B62">
        <w:tc>
          <w:tcPr>
            <w:tcW w:w="224" w:type="pct"/>
          </w:tcPr>
          <w:p w14:paraId="02510EBC" w14:textId="77777777" w:rsidR="001C2944" w:rsidRPr="00CA7B62" w:rsidRDefault="001C2944" w:rsidP="002F319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AAEF71E" w14:textId="4FAE0773" w:rsidR="001C2944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Sabie Sands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636078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254B3C47" w14:textId="1834DCF2" w:rsidR="001C2944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52543C72" w14:textId="29CF9071" w:rsidR="001C2944" w:rsidRPr="00CA7B62" w:rsidRDefault="00A13B57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049FB44A" w14:textId="5F2A1758" w:rsidR="001C2944" w:rsidRPr="00CA7B62" w:rsidRDefault="007264E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596</w:t>
            </w:r>
          </w:p>
        </w:tc>
        <w:tc>
          <w:tcPr>
            <w:tcW w:w="676" w:type="pct"/>
          </w:tcPr>
          <w:p w14:paraId="7DD42A4F" w14:textId="559F1C9C" w:rsidR="001C2944" w:rsidRPr="00CA7B62" w:rsidRDefault="00C534AC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199</w:t>
            </w:r>
            <w:r w:rsidR="00781AC5" w:rsidRPr="00CA7B62">
              <w:rPr>
                <w:sz w:val="20"/>
                <w:szCs w:val="20"/>
                <w:lang w:val="en-US"/>
              </w:rPr>
              <w:t>0</w:t>
            </w:r>
            <w:r w:rsidRPr="00CA7B62">
              <w:rPr>
                <w:sz w:val="20"/>
                <w:szCs w:val="20"/>
                <w:lang w:val="en-US"/>
              </w:rPr>
              <w:t>-2012 (1</w:t>
            </w:r>
            <w:r w:rsidR="00781AC5" w:rsidRPr="00CA7B62">
              <w:rPr>
                <w:sz w:val="20"/>
                <w:szCs w:val="20"/>
                <w:lang w:val="en-US"/>
              </w:rPr>
              <w:t>2</w:t>
            </w:r>
            <w:r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bottom w:val="single" w:sz="4" w:space="0" w:color="auto"/>
            </w:tcBorders>
          </w:tcPr>
          <w:p w14:paraId="4F681814" w14:textId="25F2B175" w:rsidR="001C2944" w:rsidRPr="00CA7B62" w:rsidRDefault="000517FE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2015</w:t>
            </w:r>
            <w:r w:rsidR="00417861" w:rsidRPr="00CA7B62">
              <w:rPr>
                <w:sz w:val="20"/>
                <w:szCs w:val="20"/>
                <w:lang w:val="en-US"/>
              </w:rPr>
              <w:t>,</w:t>
            </w:r>
            <w:r w:rsidR="00EC1EF7" w:rsidRPr="00CA7B62">
              <w:rPr>
                <w:sz w:val="20"/>
                <w:szCs w:val="20"/>
                <w:lang w:val="en-US"/>
              </w:rPr>
              <w:t xml:space="preserve"> 3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0</w:t>
            </w:r>
            <w:r w:rsidR="00A716FD" w:rsidRPr="00CA7B62">
              <w:rPr>
                <w:sz w:val="20"/>
                <w:szCs w:val="20"/>
                <w:lang w:val="en-US"/>
              </w:rPr>
              <w:t>M</w:t>
            </w:r>
            <w:r w:rsidR="007A7B7B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7A7B7B" w:rsidRPr="00CA7B62">
              <w:rPr>
                <w:sz w:val="20"/>
                <w:szCs w:val="20"/>
                <w:lang w:val="en-US"/>
              </w:rPr>
              <w:t>1U</w:t>
            </w:r>
            <w:r w:rsidR="00A716F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  <w:tcBorders>
              <w:bottom w:val="single" w:sz="4" w:space="0" w:color="auto"/>
            </w:tcBorders>
          </w:tcPr>
          <w:p w14:paraId="67708903" w14:textId="7876B294" w:rsidR="001C2944" w:rsidRPr="00CA7B62" w:rsidRDefault="007A7B7B" w:rsidP="002F319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773116CB" w14:textId="4E7C209C" w:rsidTr="00CA7B62">
        <w:tc>
          <w:tcPr>
            <w:tcW w:w="224" w:type="pct"/>
          </w:tcPr>
          <w:p w14:paraId="4B2BDBEE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6CA10E5A" w14:textId="647A264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Limpopo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B17BC8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9B08B2D" w14:textId="182B4098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Mozambique</w:t>
            </w:r>
          </w:p>
        </w:tc>
        <w:tc>
          <w:tcPr>
            <w:tcW w:w="704" w:type="pct"/>
          </w:tcPr>
          <w:p w14:paraId="04D8408D" w14:textId="61F9B8F8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Connected</w:t>
            </w:r>
          </w:p>
        </w:tc>
        <w:tc>
          <w:tcPr>
            <w:tcW w:w="558" w:type="pct"/>
          </w:tcPr>
          <w:p w14:paraId="0BF8F2F2" w14:textId="41DFCD5F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10,000</w:t>
            </w:r>
          </w:p>
        </w:tc>
        <w:tc>
          <w:tcPr>
            <w:tcW w:w="676" w:type="pct"/>
          </w:tcPr>
          <w:p w14:paraId="7AC8187A" w14:textId="232D8E18" w:rsidR="00E44F6D" w:rsidRPr="00CA7B62" w:rsidRDefault="00B17EB5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2002</w:t>
            </w:r>
            <w:r w:rsidR="00E44F6D" w:rsidRPr="00CA7B62">
              <w:rPr>
                <w:sz w:val="20"/>
                <w:szCs w:val="20"/>
                <w:lang w:val="en-US"/>
              </w:rPr>
              <w:t>-2014 (</w:t>
            </w:r>
            <w:r w:rsidRPr="00CA7B62">
              <w:rPr>
                <w:sz w:val="20"/>
                <w:szCs w:val="20"/>
                <w:lang w:val="en-US"/>
              </w:rPr>
              <w:t>4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top w:val="single" w:sz="4" w:space="0" w:color="auto"/>
              <w:bottom w:val="single" w:sz="4" w:space="0" w:color="auto"/>
            </w:tcBorders>
          </w:tcPr>
          <w:p w14:paraId="0BB9DB9A" w14:textId="6A8E8B13" w:rsidR="00E44F6D" w:rsidRPr="00CA7B62" w:rsidRDefault="00DC7072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2002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2015</w:t>
            </w:r>
            <w:r w:rsidR="00EC1EF7" w:rsidRPr="00CA7B62">
              <w:rPr>
                <w:sz w:val="20"/>
                <w:szCs w:val="20"/>
                <w:lang w:val="en-US"/>
              </w:rPr>
              <w:t>, 8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6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69F5DCE8" w14:textId="797A533B" w:rsidR="002838AA" w:rsidRPr="00CA7B62" w:rsidRDefault="002838A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  <w:p w14:paraId="3912B279" w14:textId="64D7FDE2" w:rsidR="0050382F" w:rsidRPr="00CA7B62" w:rsidRDefault="00B01656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2019-2024</w:t>
            </w:r>
            <w:r w:rsidR="0064196B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  <w:bottom w:val="single" w:sz="4" w:space="0" w:color="auto"/>
            </w:tcBorders>
          </w:tcPr>
          <w:p w14:paraId="03207CA0" w14:textId="7FC09F78" w:rsidR="00E44F6D" w:rsidRPr="00CA7B62" w:rsidRDefault="007858D8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67083044" w14:textId="33281A70" w:rsidR="002838AA" w:rsidRPr="00CA7B62" w:rsidRDefault="002838A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  <w:p w14:paraId="0AFBDF9C" w14:textId="18288F25" w:rsidR="00B01656" w:rsidRPr="00CA7B62" w:rsidRDefault="00F67F3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</w:t>
            </w:r>
            <w:r w:rsidR="00B01656" w:rsidRPr="00CA7B62">
              <w:rPr>
                <w:sz w:val="20"/>
                <w:szCs w:val="20"/>
                <w:lang w:val="en-US"/>
              </w:rPr>
              <w:t>PPF</w:t>
            </w:r>
            <w:r w:rsidRPr="00CA7B62">
              <w:rPr>
                <w:sz w:val="20"/>
                <w:szCs w:val="20"/>
                <w:lang w:val="en-US"/>
              </w:rPr>
              <w:t>]</w:t>
            </w:r>
          </w:p>
        </w:tc>
      </w:tr>
      <w:tr w:rsidR="00CA7B62" w:rsidRPr="00CA7B62" w14:paraId="298C2ADC" w14:textId="6E0D2605" w:rsidTr="00CA7B62">
        <w:tc>
          <w:tcPr>
            <w:tcW w:w="224" w:type="pct"/>
          </w:tcPr>
          <w:p w14:paraId="3A42831A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24AC4188" w14:textId="6EB6C833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Banhine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ED5927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F5AC403" w14:textId="2AD710AA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Mozambique</w:t>
            </w:r>
          </w:p>
        </w:tc>
        <w:tc>
          <w:tcPr>
            <w:tcW w:w="704" w:type="pct"/>
          </w:tcPr>
          <w:p w14:paraId="581E9D7A" w14:textId="6B789C67" w:rsidR="00E44F6D" w:rsidRPr="00CA7B62" w:rsidRDefault="007A57BC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</w:t>
            </w:r>
            <w:r w:rsidR="00E44F6D" w:rsidRPr="00CA7B62">
              <w:rPr>
                <w:sz w:val="20"/>
                <w:szCs w:val="20"/>
                <w:lang w:val="en-US"/>
              </w:rPr>
              <w:t>onnected</w:t>
            </w:r>
          </w:p>
        </w:tc>
        <w:tc>
          <w:tcPr>
            <w:tcW w:w="558" w:type="pct"/>
          </w:tcPr>
          <w:p w14:paraId="4F599148" w14:textId="2F6B70B8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6,510</w:t>
            </w:r>
          </w:p>
        </w:tc>
        <w:tc>
          <w:tcPr>
            <w:tcW w:w="676" w:type="pct"/>
          </w:tcPr>
          <w:p w14:paraId="0BC53941" w14:textId="3A1DE3D3" w:rsidR="00E44F6D" w:rsidRPr="00CA7B62" w:rsidRDefault="00E14240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no counts</w:t>
            </w:r>
          </w:p>
        </w:tc>
        <w:tc>
          <w:tcPr>
            <w:tcW w:w="1087" w:type="pct"/>
            <w:tcBorders>
              <w:top w:val="single" w:sz="4" w:space="0" w:color="auto"/>
            </w:tcBorders>
          </w:tcPr>
          <w:p w14:paraId="2206B27C" w14:textId="4D33C641" w:rsidR="00E44F6D" w:rsidRPr="00CA7B62" w:rsidRDefault="006F3448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</w:t>
            </w:r>
            <w:r w:rsidR="00473634" w:rsidRPr="00CA7B62">
              <w:rPr>
                <w:sz w:val="20"/>
                <w:szCs w:val="20"/>
                <w:lang w:val="en-US"/>
              </w:rPr>
              <w:t>19</w:t>
            </w:r>
            <w:r w:rsidRPr="00CA7B62">
              <w:rPr>
                <w:sz w:val="20"/>
                <w:szCs w:val="20"/>
                <w:lang w:val="en-US"/>
              </w:rPr>
              <w:t>-</w:t>
            </w:r>
            <w:r w:rsidR="00411FA8" w:rsidRPr="00CA7B62">
              <w:rPr>
                <w:sz w:val="20"/>
                <w:szCs w:val="20"/>
                <w:lang w:val="en-US"/>
              </w:rPr>
              <w:t>2024</w:t>
            </w:r>
            <w:r w:rsidR="0064196B" w:rsidRPr="00CA7B62">
              <w:rPr>
                <w:sz w:val="20"/>
                <w:szCs w:val="20"/>
                <w:lang w:val="en-US"/>
              </w:rPr>
              <w:t>, n</w:t>
            </w:r>
            <w:r w:rsidR="00411FA8" w:rsidRPr="00CA7B62">
              <w:rPr>
                <w:sz w:val="20"/>
                <w:szCs w:val="20"/>
                <w:lang w:val="en-US"/>
              </w:rPr>
              <w:t xml:space="preserve"> </w:t>
            </w:r>
            <w:r w:rsidR="00473634" w:rsidRPr="00CA7B62">
              <w:rPr>
                <w:sz w:val="20"/>
                <w:szCs w:val="20"/>
                <w:lang w:val="en-US"/>
              </w:rPr>
              <w:t>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473634"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top w:val="single" w:sz="4" w:space="0" w:color="auto"/>
            </w:tcBorders>
          </w:tcPr>
          <w:p w14:paraId="09787D9D" w14:textId="72FA8796" w:rsidR="00E44F6D" w:rsidRPr="00CA7B62" w:rsidRDefault="00F67F3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</w:t>
            </w:r>
            <w:r w:rsidR="00473634" w:rsidRPr="00CA7B62">
              <w:rPr>
                <w:sz w:val="20"/>
                <w:szCs w:val="20"/>
                <w:lang w:val="en-US"/>
              </w:rPr>
              <w:t>PPF</w:t>
            </w:r>
            <w:r w:rsidRPr="00CA7B62">
              <w:rPr>
                <w:sz w:val="20"/>
                <w:szCs w:val="20"/>
                <w:lang w:val="en-US"/>
              </w:rPr>
              <w:t>]</w:t>
            </w:r>
          </w:p>
        </w:tc>
      </w:tr>
      <w:tr w:rsidR="00CA7B62" w:rsidRPr="00CA7B62" w14:paraId="7E29C003" w14:textId="2C524D71" w:rsidTr="00CA7B62">
        <w:tc>
          <w:tcPr>
            <w:tcW w:w="224" w:type="pct"/>
            <w:tcBorders>
              <w:bottom w:val="single" w:sz="8" w:space="0" w:color="auto"/>
            </w:tcBorders>
          </w:tcPr>
          <w:p w14:paraId="13981C6F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8" w:space="0" w:color="auto"/>
            </w:tcBorders>
          </w:tcPr>
          <w:p w14:paraId="4D87773C" w14:textId="13D5120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Zinave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4964B7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8" w:space="0" w:color="auto"/>
            </w:tcBorders>
          </w:tcPr>
          <w:p w14:paraId="60F61961" w14:textId="4E20CA1E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Mozambique</w:t>
            </w:r>
          </w:p>
        </w:tc>
        <w:tc>
          <w:tcPr>
            <w:tcW w:w="704" w:type="pct"/>
            <w:tcBorders>
              <w:bottom w:val="single" w:sz="8" w:space="0" w:color="auto"/>
            </w:tcBorders>
          </w:tcPr>
          <w:p w14:paraId="5C387D3F" w14:textId="71DD7BCD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Partially connected</w:t>
            </w:r>
          </w:p>
        </w:tc>
        <w:tc>
          <w:tcPr>
            <w:tcW w:w="558" w:type="pct"/>
            <w:tcBorders>
              <w:bottom w:val="single" w:sz="8" w:space="0" w:color="auto"/>
            </w:tcBorders>
          </w:tcPr>
          <w:p w14:paraId="1CE07AE3" w14:textId="2AF3F61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4,080</w:t>
            </w:r>
          </w:p>
        </w:tc>
        <w:tc>
          <w:tcPr>
            <w:tcW w:w="676" w:type="pct"/>
            <w:tcBorders>
              <w:bottom w:val="single" w:sz="8" w:space="0" w:color="auto"/>
            </w:tcBorders>
          </w:tcPr>
          <w:p w14:paraId="715F3C97" w14:textId="2EF345AF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 xml:space="preserve">no </w:t>
            </w:r>
            <w:r w:rsidR="00E14240" w:rsidRPr="00CA7B62">
              <w:rPr>
                <w:sz w:val="20"/>
                <w:szCs w:val="20"/>
                <w:lang w:val="en-US"/>
              </w:rPr>
              <w:t>counts</w:t>
            </w:r>
          </w:p>
        </w:tc>
        <w:tc>
          <w:tcPr>
            <w:tcW w:w="1087" w:type="pct"/>
            <w:tcBorders>
              <w:bottom w:val="single" w:sz="8" w:space="0" w:color="auto"/>
            </w:tcBorders>
          </w:tcPr>
          <w:p w14:paraId="4C76FA64" w14:textId="0D1AB101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9" w:type="pct"/>
            <w:tcBorders>
              <w:bottom w:val="single" w:sz="8" w:space="0" w:color="auto"/>
            </w:tcBorders>
          </w:tcPr>
          <w:p w14:paraId="6C71C5C9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F3406" w:rsidRPr="00CA7B62" w14:paraId="080ED258" w14:textId="7E522F56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31EEE8F5" w14:textId="48FA7EAA" w:rsidR="00CF3406" w:rsidRPr="00CA7B62" w:rsidRDefault="00CF3406" w:rsidP="00C97BE6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L</w:t>
            </w:r>
            <w:r w:rsidR="007A1360" w:rsidRPr="00CA7B62">
              <w:rPr>
                <w:b/>
                <w:bCs/>
                <w:sz w:val="20"/>
                <w:szCs w:val="20"/>
                <w:lang w:val="en-US"/>
              </w:rPr>
              <w:t>ubombo</w:t>
            </w:r>
            <w:r w:rsidRPr="00CA7B62">
              <w:rPr>
                <w:b/>
                <w:bCs/>
                <w:sz w:val="20"/>
                <w:szCs w:val="20"/>
                <w:lang w:val="en-US"/>
              </w:rPr>
              <w:t xml:space="preserve"> TFCA</w:t>
            </w:r>
          </w:p>
        </w:tc>
      </w:tr>
      <w:tr w:rsidR="00CA7B62" w:rsidRPr="00CA7B62" w14:paraId="500ABE65" w14:textId="14F52139" w:rsidTr="00CA7B62">
        <w:tc>
          <w:tcPr>
            <w:tcW w:w="224" w:type="pct"/>
          </w:tcPr>
          <w:p w14:paraId="1EA836D2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64BCABD" w14:textId="5E80A22A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Maputo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5E1F6A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14AD9432" w14:textId="7E70C043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Mozambique</w:t>
            </w:r>
          </w:p>
        </w:tc>
        <w:tc>
          <w:tcPr>
            <w:tcW w:w="704" w:type="pct"/>
          </w:tcPr>
          <w:p w14:paraId="621B0C57" w14:textId="01137A8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1E1BD0C1" w14:textId="7D6EB6F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1,040</w:t>
            </w:r>
          </w:p>
        </w:tc>
        <w:tc>
          <w:tcPr>
            <w:tcW w:w="676" w:type="pct"/>
          </w:tcPr>
          <w:p w14:paraId="32458162" w14:textId="28C0DD21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</w:t>
            </w:r>
            <w:r w:rsidR="008379E6" w:rsidRPr="00CA7B62">
              <w:rPr>
                <w:sz w:val="20"/>
                <w:szCs w:val="20"/>
                <w:lang w:val="en-US"/>
              </w:rPr>
              <w:t>7</w:t>
            </w:r>
            <w:r w:rsidR="00E44F6D" w:rsidRPr="00CA7B62">
              <w:rPr>
                <w:sz w:val="20"/>
                <w:szCs w:val="20"/>
                <w:lang w:val="en-US"/>
              </w:rPr>
              <w:t>-201</w:t>
            </w:r>
            <w:r w:rsidR="008379E6" w:rsidRPr="00CA7B62">
              <w:rPr>
                <w:sz w:val="20"/>
                <w:szCs w:val="20"/>
                <w:lang w:val="en-US"/>
              </w:rPr>
              <w:t>6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(1</w:t>
            </w:r>
            <w:r w:rsidR="001E2385" w:rsidRPr="00CA7B62">
              <w:rPr>
                <w:sz w:val="20"/>
                <w:szCs w:val="20"/>
                <w:lang w:val="en-US"/>
              </w:rPr>
              <w:t>5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51719AA6" w14:textId="56498ED1" w:rsidR="00E44F6D" w:rsidRPr="00CA7B62" w:rsidRDefault="00542851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2000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2002</w:t>
            </w:r>
            <w:r w:rsidR="00EC1EF7" w:rsidRPr="00CA7B62">
              <w:rPr>
                <w:sz w:val="20"/>
                <w:szCs w:val="20"/>
                <w:lang w:val="en-US"/>
              </w:rPr>
              <w:t>, 5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2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  <w:p w14:paraId="491FB54F" w14:textId="5EF8D4A5" w:rsidR="00643825" w:rsidRPr="00CA7B62" w:rsidRDefault="00643825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xxxx-xxxx, n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4871F72C" w14:textId="77777777" w:rsidR="00E44F6D" w:rsidRPr="00CA7B62" w:rsidRDefault="007858D8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  <w:p w14:paraId="1B08418E" w14:textId="1F586ADC" w:rsidR="00643825" w:rsidRPr="00CA7B62" w:rsidRDefault="00643825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[EA]</w:t>
            </w:r>
          </w:p>
        </w:tc>
      </w:tr>
      <w:tr w:rsidR="00CA7B62" w:rsidRPr="00CA7B62" w14:paraId="4E107249" w14:textId="5FA6BCC0" w:rsidTr="00CA7B62">
        <w:tc>
          <w:tcPr>
            <w:tcW w:w="224" w:type="pct"/>
          </w:tcPr>
          <w:p w14:paraId="56471F7A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18F6E88" w14:textId="6570D7E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Tembe EP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68FF766" w14:textId="36D7D0D3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0C12F367" w14:textId="7D726F1D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07426E31" w14:textId="7CAF56EE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299</w:t>
            </w:r>
          </w:p>
        </w:tc>
        <w:tc>
          <w:tcPr>
            <w:tcW w:w="676" w:type="pct"/>
          </w:tcPr>
          <w:p w14:paraId="679DE9D0" w14:textId="75A0F85D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-201</w:t>
            </w:r>
            <w:r w:rsidR="008379E6" w:rsidRPr="00CA7B62">
              <w:rPr>
                <w:sz w:val="20"/>
                <w:szCs w:val="20"/>
                <w:lang w:val="en-US"/>
              </w:rPr>
              <w:t>6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</w:t>
            </w:r>
            <w:r w:rsidR="008379E6" w:rsidRPr="00CA7B62">
              <w:rPr>
                <w:sz w:val="20"/>
                <w:szCs w:val="20"/>
                <w:lang w:val="en-US"/>
              </w:rPr>
              <w:t>2</w:t>
            </w:r>
            <w:r w:rsidR="00E44F6D" w:rsidRPr="00CA7B62">
              <w:rPr>
                <w:sz w:val="20"/>
                <w:szCs w:val="20"/>
                <w:lang w:val="en-US"/>
              </w:rPr>
              <w:t>6)</w:t>
            </w:r>
          </w:p>
        </w:tc>
        <w:tc>
          <w:tcPr>
            <w:tcW w:w="1087" w:type="pct"/>
          </w:tcPr>
          <w:p w14:paraId="75526F21" w14:textId="0B02AD4A" w:rsidR="00E44F6D" w:rsidRPr="00CA7B62" w:rsidRDefault="00F82086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2000</w:t>
            </w:r>
            <w:r w:rsidR="00A716FD" w:rsidRPr="00CA7B62">
              <w:rPr>
                <w:sz w:val="20"/>
                <w:szCs w:val="20"/>
                <w:lang w:val="en-US"/>
              </w:rPr>
              <w:t>-</w:t>
            </w:r>
            <w:r w:rsidRPr="00CA7B62">
              <w:rPr>
                <w:sz w:val="20"/>
                <w:szCs w:val="20"/>
                <w:lang w:val="en-US"/>
              </w:rPr>
              <w:t>2002</w:t>
            </w:r>
            <w:r w:rsidR="00EC1EF7" w:rsidRPr="00CA7B62">
              <w:rPr>
                <w:sz w:val="20"/>
                <w:szCs w:val="20"/>
                <w:lang w:val="en-US"/>
              </w:rPr>
              <w:t>, 8</w:t>
            </w:r>
            <w:r w:rsidR="00A716FD" w:rsidRPr="00CA7B62">
              <w:rPr>
                <w:sz w:val="20"/>
                <w:szCs w:val="20"/>
                <w:lang w:val="en-US"/>
              </w:rPr>
              <w:t xml:space="preserve"> (</w:t>
            </w:r>
            <w:r w:rsidRPr="00CA7B62">
              <w:rPr>
                <w:sz w:val="20"/>
                <w:szCs w:val="20"/>
                <w:lang w:val="en-US"/>
              </w:rPr>
              <w:t>5</w:t>
            </w:r>
            <w:r w:rsidR="00A716FD" w:rsidRPr="00CA7B62">
              <w:rPr>
                <w:sz w:val="20"/>
                <w:szCs w:val="20"/>
                <w:lang w:val="en-US"/>
              </w:rPr>
              <w:t>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3</w:t>
            </w:r>
            <w:r w:rsidR="00A716FD" w:rsidRPr="00CA7B62">
              <w:rPr>
                <w:sz w:val="20"/>
                <w:szCs w:val="20"/>
                <w:lang w:val="en-US"/>
              </w:rPr>
              <w:t>M)</w:t>
            </w:r>
          </w:p>
        </w:tc>
        <w:tc>
          <w:tcPr>
            <w:tcW w:w="489" w:type="pct"/>
          </w:tcPr>
          <w:p w14:paraId="1AA40B70" w14:textId="5A924BB4" w:rsidR="00E44F6D" w:rsidRPr="00CA7B62" w:rsidRDefault="007858D8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CERU</w:t>
            </w:r>
          </w:p>
        </w:tc>
      </w:tr>
      <w:tr w:rsidR="00CA7B62" w:rsidRPr="00CA7B62" w14:paraId="709A8150" w14:textId="2694F3BA" w:rsidTr="00CA7B62">
        <w:tc>
          <w:tcPr>
            <w:tcW w:w="224" w:type="pct"/>
          </w:tcPr>
          <w:p w14:paraId="1FFBA18E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137182EE" w14:textId="0163E03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Pongola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04B89CBC" w14:textId="1AF90328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39619B95" w14:textId="2A1DAA64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778DF861" w14:textId="11127EA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90</w:t>
            </w:r>
          </w:p>
        </w:tc>
        <w:tc>
          <w:tcPr>
            <w:tcW w:w="676" w:type="pct"/>
          </w:tcPr>
          <w:p w14:paraId="242743AB" w14:textId="2DFEEDE9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5063E8" w:rsidRPr="00CA7B62">
              <w:rPr>
                <w:sz w:val="20"/>
                <w:szCs w:val="20"/>
                <w:lang w:val="en-US"/>
              </w:rPr>
              <w:t>97</w:t>
            </w:r>
            <w:r w:rsidR="00E44F6D" w:rsidRPr="00CA7B62">
              <w:rPr>
                <w:sz w:val="20"/>
                <w:szCs w:val="20"/>
                <w:lang w:val="en-US"/>
              </w:rPr>
              <w:t>-2016 (9)</w:t>
            </w:r>
          </w:p>
        </w:tc>
        <w:tc>
          <w:tcPr>
            <w:tcW w:w="1087" w:type="pct"/>
          </w:tcPr>
          <w:p w14:paraId="1FD7CC4A" w14:textId="00BEA037" w:rsidR="00E44F6D" w:rsidRPr="00CA7B62" w:rsidRDefault="00A716F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03995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3B56F1CD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A7B62" w:rsidRPr="00CA7B62" w14:paraId="09B2D51A" w14:textId="369C2E1D" w:rsidTr="00CA7B62">
        <w:tc>
          <w:tcPr>
            <w:tcW w:w="224" w:type="pct"/>
          </w:tcPr>
          <w:p w14:paraId="28986CB3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A8EE7D0" w14:textId="1BE194F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uMkhuze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57602021" w14:textId="6D21D439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1DBD7EB6" w14:textId="4F1E85B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6312E0DD" w14:textId="49702A61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333</w:t>
            </w:r>
          </w:p>
        </w:tc>
        <w:tc>
          <w:tcPr>
            <w:tcW w:w="676" w:type="pct"/>
          </w:tcPr>
          <w:p w14:paraId="626B9BF1" w14:textId="21FABD3F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564C19" w:rsidRPr="00CA7B62">
              <w:rPr>
                <w:sz w:val="20"/>
                <w:szCs w:val="20"/>
                <w:lang w:val="en-US"/>
              </w:rPr>
              <w:t>94</w:t>
            </w:r>
            <w:r w:rsidR="00E44F6D" w:rsidRPr="00CA7B62">
              <w:rPr>
                <w:sz w:val="20"/>
                <w:szCs w:val="20"/>
                <w:lang w:val="en-US"/>
              </w:rPr>
              <w:t>-2016 (</w:t>
            </w:r>
            <w:r w:rsidR="00564C19" w:rsidRPr="00CA7B62">
              <w:rPr>
                <w:sz w:val="20"/>
                <w:szCs w:val="20"/>
                <w:lang w:val="en-US"/>
              </w:rPr>
              <w:t>5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32BA6FB6" w14:textId="2C151787" w:rsidR="00E44F6D" w:rsidRPr="00CA7B62" w:rsidRDefault="00A716F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03995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20A1D678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A7B62" w:rsidRPr="00CA7B62" w14:paraId="115DFBF3" w14:textId="69C2E529" w:rsidTr="00CA7B62">
        <w:tc>
          <w:tcPr>
            <w:tcW w:w="224" w:type="pct"/>
          </w:tcPr>
          <w:p w14:paraId="45E2CD0E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28E15EE4" w14:textId="0EF2C72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iSimangaliso WP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69020B45" w14:textId="7C76A68D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0E7749FC" w14:textId="60FD5B1B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28669238" w14:textId="02EBE62E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1,393</w:t>
            </w:r>
          </w:p>
        </w:tc>
        <w:tc>
          <w:tcPr>
            <w:tcW w:w="676" w:type="pct"/>
          </w:tcPr>
          <w:p w14:paraId="1033FFB0" w14:textId="5CE50F89" w:rsidR="00E44F6D" w:rsidRPr="00CA7B62" w:rsidRDefault="00EE6145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2001</w:t>
            </w:r>
            <w:r w:rsidR="00E44F6D" w:rsidRPr="00CA7B62">
              <w:rPr>
                <w:sz w:val="20"/>
                <w:szCs w:val="20"/>
                <w:lang w:val="en-US"/>
              </w:rPr>
              <w:t>-2016 (5)</w:t>
            </w:r>
          </w:p>
        </w:tc>
        <w:tc>
          <w:tcPr>
            <w:tcW w:w="1087" w:type="pct"/>
          </w:tcPr>
          <w:p w14:paraId="07925D86" w14:textId="40345CB4" w:rsidR="00E44F6D" w:rsidRPr="00CA7B62" w:rsidRDefault="00A716F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03995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74DE539F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A7B62" w:rsidRPr="00CA7B62" w14:paraId="5B4F407B" w14:textId="078FFB46" w:rsidTr="00CA7B62">
        <w:tc>
          <w:tcPr>
            <w:tcW w:w="224" w:type="pct"/>
          </w:tcPr>
          <w:p w14:paraId="1ECEB1EB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7A8C3FDC" w14:textId="7656DAE4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HiP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717AE3AA" w14:textId="5CD9E15A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127CDDA2" w14:textId="729D0488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4B5FFACD" w14:textId="41053A22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897</w:t>
            </w:r>
          </w:p>
        </w:tc>
        <w:tc>
          <w:tcPr>
            <w:tcW w:w="676" w:type="pct"/>
          </w:tcPr>
          <w:p w14:paraId="7F53C5C5" w14:textId="3C6C833A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-2016 (</w:t>
            </w:r>
            <w:r w:rsidR="00EE6145" w:rsidRPr="00CA7B62">
              <w:rPr>
                <w:sz w:val="20"/>
                <w:szCs w:val="20"/>
                <w:lang w:val="en-US"/>
              </w:rPr>
              <w:t>20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70070059" w14:textId="33D52F62" w:rsidR="00E44F6D" w:rsidRPr="00CA7B62" w:rsidRDefault="00A716F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03995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39A74ED3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A7B62" w:rsidRPr="00CA7B62" w14:paraId="14629AEB" w14:textId="359FECE7" w:rsidTr="00CA7B62">
        <w:tc>
          <w:tcPr>
            <w:tcW w:w="224" w:type="pct"/>
            <w:tcBorders>
              <w:bottom w:val="single" w:sz="8" w:space="0" w:color="auto"/>
            </w:tcBorders>
          </w:tcPr>
          <w:p w14:paraId="4BBF3CAC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8" w:space="0" w:color="auto"/>
            </w:tcBorders>
          </w:tcPr>
          <w:p w14:paraId="02877F0F" w14:textId="63FEC094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Ithala GR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FB461A">
              <w:rPr>
                <w:sz w:val="20"/>
                <w:szCs w:val="20"/>
                <w:lang w:val="en-US"/>
              </w:rPr>
              <w:t>IV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8" w:space="0" w:color="auto"/>
            </w:tcBorders>
          </w:tcPr>
          <w:p w14:paraId="23221D7F" w14:textId="1EC6FDFB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  <w:tcBorders>
              <w:bottom w:val="single" w:sz="8" w:space="0" w:color="auto"/>
            </w:tcBorders>
          </w:tcPr>
          <w:p w14:paraId="6ED249B5" w14:textId="0CC3BA90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  <w:tcBorders>
              <w:bottom w:val="single" w:sz="8" w:space="0" w:color="auto"/>
            </w:tcBorders>
          </w:tcPr>
          <w:p w14:paraId="2B983885" w14:textId="55EC3C9F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293</w:t>
            </w:r>
          </w:p>
        </w:tc>
        <w:tc>
          <w:tcPr>
            <w:tcW w:w="676" w:type="pct"/>
            <w:tcBorders>
              <w:bottom w:val="single" w:sz="8" w:space="0" w:color="auto"/>
            </w:tcBorders>
          </w:tcPr>
          <w:p w14:paraId="4CA7504C" w14:textId="43C54FA2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002E3A" w:rsidRPr="00CA7B62">
              <w:rPr>
                <w:sz w:val="20"/>
                <w:szCs w:val="20"/>
                <w:lang w:val="en-US"/>
              </w:rPr>
              <w:t>97</w:t>
            </w:r>
            <w:r w:rsidR="00E44F6D" w:rsidRPr="00CA7B62">
              <w:rPr>
                <w:sz w:val="20"/>
                <w:szCs w:val="20"/>
                <w:lang w:val="en-US"/>
              </w:rPr>
              <w:t>-201</w:t>
            </w:r>
            <w:r w:rsidR="00002E3A" w:rsidRPr="00CA7B62">
              <w:rPr>
                <w:sz w:val="20"/>
                <w:szCs w:val="20"/>
                <w:lang w:val="en-US"/>
              </w:rPr>
              <w:t>6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(5)</w:t>
            </w:r>
          </w:p>
        </w:tc>
        <w:tc>
          <w:tcPr>
            <w:tcW w:w="1087" w:type="pct"/>
            <w:tcBorders>
              <w:bottom w:val="single" w:sz="8" w:space="0" w:color="auto"/>
            </w:tcBorders>
          </w:tcPr>
          <w:p w14:paraId="110B1A31" w14:textId="1487976C" w:rsidR="00E44F6D" w:rsidRPr="00CA7B62" w:rsidRDefault="00B43AF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03995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bottom w:val="single" w:sz="8" w:space="0" w:color="auto"/>
            </w:tcBorders>
          </w:tcPr>
          <w:p w14:paraId="535022F9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F3406" w:rsidRPr="00CA7B62" w14:paraId="1E8DB70E" w14:textId="7D4DA0F7" w:rsidTr="00CA7B62">
        <w:tc>
          <w:tcPr>
            <w:tcW w:w="5000" w:type="pct"/>
            <w:gridSpan w:val="8"/>
            <w:tcBorders>
              <w:top w:val="single" w:sz="8" w:space="0" w:color="auto"/>
            </w:tcBorders>
          </w:tcPr>
          <w:p w14:paraId="26252B6D" w14:textId="524758DA" w:rsidR="00CF3406" w:rsidRPr="00CA7B62" w:rsidRDefault="00CF3406" w:rsidP="00C97BE6">
            <w:pPr>
              <w:pStyle w:val="ListParagraph"/>
              <w:numPr>
                <w:ilvl w:val="0"/>
                <w:numId w:val="1"/>
              </w:numPr>
              <w:rPr>
                <w:b/>
                <w:bCs/>
                <w:sz w:val="20"/>
                <w:szCs w:val="20"/>
                <w:lang w:val="en-US"/>
              </w:rPr>
            </w:pPr>
            <w:r w:rsidRPr="00CA7B62">
              <w:rPr>
                <w:b/>
                <w:bCs/>
                <w:sz w:val="20"/>
                <w:szCs w:val="20"/>
                <w:lang w:val="en-US"/>
              </w:rPr>
              <w:t>Additional insular parks</w:t>
            </w:r>
          </w:p>
        </w:tc>
      </w:tr>
      <w:tr w:rsidR="00CA7B62" w:rsidRPr="00CA7B62" w14:paraId="4146F1E3" w14:textId="230C6596" w:rsidTr="00CA7B62">
        <w:tc>
          <w:tcPr>
            <w:tcW w:w="224" w:type="pct"/>
          </w:tcPr>
          <w:p w14:paraId="05BBBBCD" w14:textId="6057FA21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0E206990" w14:textId="1F003AC9" w:rsidR="00293853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Addo Elephant NP</w:t>
            </w:r>
            <w:r w:rsidR="00EC5770">
              <w:rPr>
                <w:sz w:val="20"/>
                <w:szCs w:val="20"/>
                <w:lang w:val="en-US"/>
              </w:rPr>
              <w:t xml:space="preserve"> (</w:t>
            </w:r>
            <w:r w:rsidR="005F582B">
              <w:rPr>
                <w:sz w:val="20"/>
                <w:szCs w:val="20"/>
                <w:lang w:val="en-US"/>
              </w:rPr>
              <w:t>II</w:t>
            </w:r>
            <w:r w:rsidR="00EC5770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0C7E74BC" w14:textId="0915B5FE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6A510558" w14:textId="4BD8E22E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48F73A87" w14:textId="7DC65D85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267</w:t>
            </w:r>
            <w:r w:rsidR="00EF556E" w:rsidRPr="00CA7B62">
              <w:rPr>
                <w:sz w:val="20"/>
                <w:szCs w:val="20"/>
                <w:lang w:val="en-US"/>
              </w:rPr>
              <w:t>, 140</w:t>
            </w:r>
          </w:p>
        </w:tc>
        <w:tc>
          <w:tcPr>
            <w:tcW w:w="676" w:type="pct"/>
          </w:tcPr>
          <w:p w14:paraId="5978C2F6" w14:textId="13ECC339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1985</w:t>
            </w:r>
            <w:r w:rsidR="00E44F6D" w:rsidRPr="00CA7B62">
              <w:rPr>
                <w:sz w:val="20"/>
                <w:szCs w:val="20"/>
                <w:lang w:val="en-US"/>
              </w:rPr>
              <w:t>-202</w:t>
            </w:r>
            <w:r w:rsidR="003B5E9C" w:rsidRPr="00CA7B62">
              <w:rPr>
                <w:sz w:val="20"/>
                <w:szCs w:val="20"/>
                <w:lang w:val="en-US"/>
              </w:rPr>
              <w:t>3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</w:t>
            </w:r>
            <w:r w:rsidR="003B5E9C" w:rsidRPr="00CA7B62">
              <w:rPr>
                <w:sz w:val="20"/>
                <w:szCs w:val="20"/>
                <w:lang w:val="en-US"/>
              </w:rPr>
              <w:t>33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192A9D0F" w14:textId="30C8D564" w:rsidR="00E44F6D" w:rsidRPr="00CA7B62" w:rsidRDefault="00445209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2017</w:t>
            </w:r>
            <w:r w:rsidR="00E44F6D" w:rsidRPr="00CA7B62">
              <w:rPr>
                <w:sz w:val="20"/>
                <w:szCs w:val="20"/>
                <w:lang w:val="en-US"/>
              </w:rPr>
              <w:t>-</w:t>
            </w:r>
            <w:r w:rsidR="00BD4A55" w:rsidRPr="00CA7B62">
              <w:rPr>
                <w:sz w:val="20"/>
                <w:szCs w:val="20"/>
                <w:lang w:val="en-US"/>
              </w:rPr>
              <w:t>2023</w:t>
            </w:r>
            <w:r w:rsidR="00EC1EF7" w:rsidRPr="00CA7B62">
              <w:rPr>
                <w:sz w:val="20"/>
                <w:szCs w:val="20"/>
                <w:lang w:val="en-US"/>
              </w:rPr>
              <w:t>, 11</w:t>
            </w:r>
            <w:r w:rsidR="00E44F6D" w:rsidRPr="00CA7B62">
              <w:rPr>
                <w:sz w:val="20"/>
                <w:szCs w:val="20"/>
                <w:lang w:val="en-US"/>
              </w:rPr>
              <w:t xml:space="preserve"> (</w:t>
            </w:r>
            <w:r w:rsidR="00871918" w:rsidRPr="00CA7B62">
              <w:rPr>
                <w:sz w:val="20"/>
                <w:szCs w:val="20"/>
                <w:lang w:val="en-US"/>
              </w:rPr>
              <w:t>6</w:t>
            </w:r>
            <w:r w:rsidR="00BD4A55" w:rsidRPr="00CA7B62">
              <w:rPr>
                <w:sz w:val="20"/>
                <w:szCs w:val="20"/>
                <w:lang w:val="en-US"/>
              </w:rPr>
              <w:t>F</w:t>
            </w:r>
            <w:r w:rsidR="00E44F6D" w:rsidRPr="00CA7B62">
              <w:rPr>
                <w:sz w:val="20"/>
                <w:szCs w:val="20"/>
                <w:lang w:val="en-US"/>
              </w:rPr>
              <w:t>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="00871918" w:rsidRPr="00CA7B62">
              <w:rPr>
                <w:sz w:val="20"/>
                <w:szCs w:val="20"/>
                <w:lang w:val="en-US"/>
              </w:rPr>
              <w:t>5</w:t>
            </w:r>
            <w:r w:rsidR="00BD4A55" w:rsidRPr="00CA7B62">
              <w:rPr>
                <w:sz w:val="20"/>
                <w:szCs w:val="20"/>
                <w:lang w:val="en-US"/>
              </w:rPr>
              <w:t>M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89" w:type="pct"/>
          </w:tcPr>
          <w:p w14:paraId="2DA1FEAA" w14:textId="1651AF1D" w:rsidR="00E44F6D" w:rsidRPr="00CA7B62" w:rsidRDefault="0054733E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[</w:t>
            </w:r>
            <w:r w:rsidR="007858D8" w:rsidRPr="00CA7B62">
              <w:rPr>
                <w:sz w:val="20"/>
                <w:szCs w:val="20"/>
                <w:lang w:val="en-US"/>
              </w:rPr>
              <w:t>SANParks</w:t>
            </w:r>
            <w:r w:rsidRPr="00CA7B62">
              <w:rPr>
                <w:sz w:val="20"/>
                <w:szCs w:val="20"/>
                <w:lang w:val="en-US"/>
              </w:rPr>
              <w:t>]</w:t>
            </w:r>
          </w:p>
        </w:tc>
      </w:tr>
      <w:tr w:rsidR="00CA7B62" w:rsidRPr="00CA7B62" w14:paraId="6969B6AC" w14:textId="0A08DC38" w:rsidTr="00CA7B62">
        <w:tc>
          <w:tcPr>
            <w:tcW w:w="224" w:type="pct"/>
          </w:tcPr>
          <w:p w14:paraId="6E0E6E50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</w:tcPr>
          <w:p w14:paraId="3AAAF73D" w14:textId="2123BC69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Pilanesberg PR</w:t>
            </w:r>
            <w:r w:rsidR="007D07D6">
              <w:rPr>
                <w:sz w:val="20"/>
                <w:szCs w:val="20"/>
                <w:lang w:val="en-US"/>
              </w:rPr>
              <w:t xml:space="preserve"> (</w:t>
            </w:r>
            <w:r w:rsidR="005F582B">
              <w:rPr>
                <w:sz w:val="20"/>
                <w:szCs w:val="20"/>
                <w:lang w:val="en-US"/>
              </w:rPr>
              <w:t>IV</w:t>
            </w:r>
            <w:r w:rsidR="007D07D6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</w:tcPr>
          <w:p w14:paraId="4BDBA285" w14:textId="450EAA52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</w:tcPr>
          <w:p w14:paraId="43F6AD78" w14:textId="5A69DD92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</w:tcPr>
          <w:p w14:paraId="7975A0CC" w14:textId="09D7783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534</w:t>
            </w:r>
          </w:p>
        </w:tc>
        <w:tc>
          <w:tcPr>
            <w:tcW w:w="676" w:type="pct"/>
          </w:tcPr>
          <w:p w14:paraId="070990BD" w14:textId="72E5830B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198</w:t>
            </w:r>
            <w:r w:rsidR="003B5E9C" w:rsidRPr="00CA7B62">
              <w:rPr>
                <w:sz w:val="20"/>
                <w:szCs w:val="20"/>
                <w:lang w:val="en-US"/>
              </w:rPr>
              <w:t>9</w:t>
            </w:r>
            <w:r w:rsidR="00E44F6D" w:rsidRPr="00CA7B62">
              <w:rPr>
                <w:sz w:val="20"/>
                <w:szCs w:val="20"/>
                <w:lang w:val="en-US"/>
              </w:rPr>
              <w:t>-2020 (</w:t>
            </w:r>
            <w:r w:rsidR="00F203EB" w:rsidRPr="00CA7B62">
              <w:rPr>
                <w:sz w:val="20"/>
                <w:szCs w:val="20"/>
                <w:lang w:val="en-US"/>
              </w:rPr>
              <w:t>21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</w:tcPr>
          <w:p w14:paraId="7C71DAA8" w14:textId="23AF17ED" w:rsidR="00E44F6D" w:rsidRPr="00CA7B62" w:rsidRDefault="00B43AFA" w:rsidP="00B43AFA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C1EF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</w:tcPr>
          <w:p w14:paraId="10F4FC41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  <w:tr w:rsidR="00CA7B62" w:rsidRPr="00CA7B62" w14:paraId="0C67897E" w14:textId="46ECBA39" w:rsidTr="00CA7B62">
        <w:tc>
          <w:tcPr>
            <w:tcW w:w="224" w:type="pct"/>
            <w:tcBorders>
              <w:bottom w:val="single" w:sz="12" w:space="0" w:color="auto"/>
            </w:tcBorders>
          </w:tcPr>
          <w:p w14:paraId="105C856D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752" w:type="pct"/>
            <w:tcBorders>
              <w:bottom w:val="single" w:sz="12" w:space="0" w:color="auto"/>
            </w:tcBorders>
          </w:tcPr>
          <w:p w14:paraId="4877502F" w14:textId="57889789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Madikwe PR</w:t>
            </w:r>
            <w:r w:rsidR="007D07D6">
              <w:rPr>
                <w:sz w:val="20"/>
                <w:szCs w:val="20"/>
                <w:lang w:val="en-US"/>
              </w:rPr>
              <w:t xml:space="preserve"> (</w:t>
            </w:r>
            <w:r w:rsidR="005F582B">
              <w:rPr>
                <w:sz w:val="20"/>
                <w:szCs w:val="20"/>
                <w:lang w:val="en-US"/>
              </w:rPr>
              <w:t>IV</w:t>
            </w:r>
            <w:r w:rsidR="007D07D6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510" w:type="pct"/>
            <w:tcBorders>
              <w:bottom w:val="single" w:sz="12" w:space="0" w:color="auto"/>
            </w:tcBorders>
          </w:tcPr>
          <w:p w14:paraId="244BF926" w14:textId="2B44FE0A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South Africa</w:t>
            </w:r>
          </w:p>
        </w:tc>
        <w:tc>
          <w:tcPr>
            <w:tcW w:w="704" w:type="pct"/>
            <w:tcBorders>
              <w:bottom w:val="single" w:sz="12" w:space="0" w:color="auto"/>
            </w:tcBorders>
          </w:tcPr>
          <w:p w14:paraId="11A1EF57" w14:textId="2A66023B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Insular</w:t>
            </w:r>
          </w:p>
        </w:tc>
        <w:tc>
          <w:tcPr>
            <w:tcW w:w="558" w:type="pct"/>
            <w:tcBorders>
              <w:bottom w:val="single" w:sz="12" w:space="0" w:color="auto"/>
            </w:tcBorders>
          </w:tcPr>
          <w:p w14:paraId="4C1E6677" w14:textId="7F5756CC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543</w:t>
            </w:r>
          </w:p>
        </w:tc>
        <w:tc>
          <w:tcPr>
            <w:tcW w:w="676" w:type="pct"/>
            <w:tcBorders>
              <w:bottom w:val="single" w:sz="12" w:space="0" w:color="auto"/>
            </w:tcBorders>
          </w:tcPr>
          <w:p w14:paraId="5658644F" w14:textId="3D9A33D7" w:rsidR="00E44F6D" w:rsidRPr="00CA7B62" w:rsidRDefault="006E56B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19</w:t>
            </w:r>
            <w:r w:rsidR="00F203EB" w:rsidRPr="00CA7B62">
              <w:rPr>
                <w:sz w:val="20"/>
                <w:szCs w:val="20"/>
                <w:lang w:val="en-US"/>
              </w:rPr>
              <w:t>94</w:t>
            </w:r>
            <w:r w:rsidR="00E44F6D" w:rsidRPr="00CA7B62">
              <w:rPr>
                <w:sz w:val="20"/>
                <w:szCs w:val="20"/>
                <w:lang w:val="en-US"/>
              </w:rPr>
              <w:t>-2020 (2</w:t>
            </w:r>
            <w:r w:rsidR="00F203EB" w:rsidRPr="00CA7B62">
              <w:rPr>
                <w:sz w:val="20"/>
                <w:szCs w:val="20"/>
                <w:lang w:val="en-US"/>
              </w:rPr>
              <w:t>2</w:t>
            </w:r>
            <w:r w:rsidR="00E44F6D" w:rsidRPr="00CA7B62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1087" w:type="pct"/>
            <w:tcBorders>
              <w:bottom w:val="single" w:sz="12" w:space="0" w:color="auto"/>
            </w:tcBorders>
          </w:tcPr>
          <w:p w14:paraId="78F3AC21" w14:textId="0F35943A" w:rsidR="00E44F6D" w:rsidRPr="00CA7B62" w:rsidRDefault="00B43AFA" w:rsidP="009F3844">
            <w:pPr>
              <w:rPr>
                <w:sz w:val="20"/>
                <w:szCs w:val="20"/>
                <w:lang w:val="en-US"/>
              </w:rPr>
            </w:pPr>
            <w:r w:rsidRPr="00CA7B62">
              <w:rPr>
                <w:sz w:val="20"/>
                <w:szCs w:val="20"/>
                <w:lang w:val="en-US"/>
              </w:rPr>
              <w:t>xxxx-xxxx</w:t>
            </w:r>
            <w:r w:rsidR="00EC1EF7" w:rsidRPr="00CA7B62">
              <w:rPr>
                <w:sz w:val="20"/>
                <w:szCs w:val="20"/>
                <w:lang w:val="en-US"/>
              </w:rPr>
              <w:t>, n</w:t>
            </w:r>
            <w:r w:rsidRPr="00CA7B62">
              <w:rPr>
                <w:sz w:val="20"/>
                <w:szCs w:val="20"/>
                <w:lang w:val="en-US"/>
              </w:rPr>
              <w:t xml:space="preserve"> (xF,</w:t>
            </w:r>
            <w:r w:rsidR="00257AB3" w:rsidRPr="00CA7B62">
              <w:rPr>
                <w:sz w:val="20"/>
                <w:szCs w:val="20"/>
                <w:lang w:val="en-US"/>
              </w:rPr>
              <w:t xml:space="preserve"> </w:t>
            </w:r>
            <w:r w:rsidRPr="00CA7B62">
              <w:rPr>
                <w:sz w:val="20"/>
                <w:szCs w:val="20"/>
                <w:lang w:val="en-US"/>
              </w:rPr>
              <w:t>xM)</w:t>
            </w:r>
          </w:p>
        </w:tc>
        <w:tc>
          <w:tcPr>
            <w:tcW w:w="489" w:type="pct"/>
            <w:tcBorders>
              <w:bottom w:val="single" w:sz="12" w:space="0" w:color="auto"/>
            </w:tcBorders>
          </w:tcPr>
          <w:p w14:paraId="02B0F2F4" w14:textId="77777777" w:rsidR="00E44F6D" w:rsidRPr="00CA7B62" w:rsidRDefault="00E44F6D" w:rsidP="009F3844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66A0D86" w14:textId="5C26BFA6" w:rsidR="004918C8" w:rsidRDefault="00766075" w:rsidP="00C36A4D">
      <w:pPr>
        <w:spacing w:line="240" w:lineRule="auto"/>
        <w:rPr>
          <w:lang w:val="en-US"/>
        </w:rPr>
      </w:pPr>
      <w:r>
        <w:rPr>
          <w:rFonts w:cstheme="minorHAnsi"/>
          <w:lang w:val="en-US"/>
        </w:rPr>
        <w:t>¹</w:t>
      </w:r>
      <w:r w:rsidR="00170116">
        <w:rPr>
          <w:lang w:val="en-US"/>
        </w:rPr>
        <w:t>NP</w:t>
      </w:r>
      <w:r w:rsidR="00F948B9">
        <w:rPr>
          <w:lang w:val="en-US"/>
        </w:rPr>
        <w:t xml:space="preserve"> </w:t>
      </w:r>
      <w:r w:rsidR="00E34763">
        <w:rPr>
          <w:lang w:val="en-US"/>
        </w:rPr>
        <w:t xml:space="preserve">= </w:t>
      </w:r>
      <w:r w:rsidR="00F948B9">
        <w:rPr>
          <w:lang w:val="en-US"/>
        </w:rPr>
        <w:t>National Park</w:t>
      </w:r>
      <w:r w:rsidR="00170116">
        <w:rPr>
          <w:lang w:val="en-US"/>
        </w:rPr>
        <w:t>, GR</w:t>
      </w:r>
      <w:r w:rsidR="00F948B9">
        <w:rPr>
          <w:lang w:val="en-US"/>
        </w:rPr>
        <w:t xml:space="preserve"> </w:t>
      </w:r>
      <w:r w:rsidR="00E34763">
        <w:rPr>
          <w:lang w:val="en-US"/>
        </w:rPr>
        <w:t xml:space="preserve">= </w:t>
      </w:r>
      <w:r w:rsidR="00F948B9">
        <w:rPr>
          <w:lang w:val="en-US"/>
        </w:rPr>
        <w:t>Game Reserve</w:t>
      </w:r>
      <w:r w:rsidR="003C1EC4">
        <w:rPr>
          <w:lang w:val="en-US"/>
        </w:rPr>
        <w:t>, NR</w:t>
      </w:r>
      <w:r w:rsidR="00F948B9">
        <w:rPr>
          <w:lang w:val="en-US"/>
        </w:rPr>
        <w:t xml:space="preserve"> </w:t>
      </w:r>
      <w:r w:rsidR="00E34763">
        <w:rPr>
          <w:lang w:val="en-US"/>
        </w:rPr>
        <w:t xml:space="preserve">= </w:t>
      </w:r>
      <w:r w:rsidR="00F948B9">
        <w:rPr>
          <w:lang w:val="en-US"/>
        </w:rPr>
        <w:t>Nature Reserve</w:t>
      </w:r>
      <w:r w:rsidR="006645E6">
        <w:rPr>
          <w:lang w:val="en-US"/>
        </w:rPr>
        <w:t>, PR = Provincial Reserve</w:t>
      </w:r>
      <w:r w:rsidR="00245F43">
        <w:rPr>
          <w:lang w:val="en-US"/>
        </w:rPr>
        <w:t xml:space="preserve">, </w:t>
      </w:r>
      <w:r w:rsidR="00A2076B">
        <w:rPr>
          <w:lang w:val="en-US"/>
        </w:rPr>
        <w:t xml:space="preserve">PGR = Private Game Reserve, </w:t>
      </w:r>
      <w:r w:rsidR="009E3080">
        <w:rPr>
          <w:lang w:val="en-US"/>
        </w:rPr>
        <w:t>EL</w:t>
      </w:r>
      <w:r w:rsidR="00154E9E">
        <w:rPr>
          <w:lang w:val="en-US"/>
        </w:rPr>
        <w:t xml:space="preserve"> </w:t>
      </w:r>
      <w:r w:rsidR="00E34763">
        <w:rPr>
          <w:lang w:val="en-US"/>
        </w:rPr>
        <w:t xml:space="preserve">= </w:t>
      </w:r>
      <w:r w:rsidR="00154E9E">
        <w:rPr>
          <w:lang w:val="en-US"/>
        </w:rPr>
        <w:t>Elephant Park</w:t>
      </w:r>
      <w:r w:rsidR="009E3080">
        <w:rPr>
          <w:lang w:val="en-US"/>
        </w:rPr>
        <w:t xml:space="preserve">, </w:t>
      </w:r>
      <w:r w:rsidR="008D2B94">
        <w:rPr>
          <w:lang w:val="en-US"/>
        </w:rPr>
        <w:t>WP</w:t>
      </w:r>
      <w:r w:rsidR="00154E9E">
        <w:rPr>
          <w:lang w:val="en-US"/>
        </w:rPr>
        <w:t xml:space="preserve"> </w:t>
      </w:r>
      <w:r w:rsidR="00E34763">
        <w:rPr>
          <w:lang w:val="en-US"/>
        </w:rPr>
        <w:t xml:space="preserve">= </w:t>
      </w:r>
      <w:r w:rsidR="00154E9E">
        <w:rPr>
          <w:lang w:val="en-US"/>
        </w:rPr>
        <w:t>Wetland Park</w:t>
      </w:r>
      <w:r w:rsidR="006B35C0">
        <w:rPr>
          <w:lang w:val="en-US"/>
        </w:rPr>
        <w:t>, HiP = Hluhluwe-iMfolozi Park</w:t>
      </w:r>
    </w:p>
    <w:p w14:paraId="4874FF41" w14:textId="77D9C959" w:rsidR="00443748" w:rsidRDefault="00766075" w:rsidP="00C36A4D">
      <w:pPr>
        <w:spacing w:line="240" w:lineRule="auto"/>
        <w:rPr>
          <w:lang w:val="en-US"/>
        </w:rPr>
      </w:pPr>
      <w:r>
        <w:rPr>
          <w:rFonts w:cstheme="minorHAnsi"/>
          <w:lang w:val="en-US"/>
        </w:rPr>
        <w:t>²</w:t>
      </w:r>
      <w:r w:rsidR="004C377A">
        <w:rPr>
          <w:lang w:val="en-US"/>
        </w:rPr>
        <w:t>Forms part of the Matetsi Complex</w:t>
      </w:r>
      <w:r w:rsidR="00BF27EA">
        <w:rPr>
          <w:lang w:val="en-US"/>
        </w:rPr>
        <w:t xml:space="preserve">, </w:t>
      </w:r>
      <w:r w:rsidR="00070465">
        <w:rPr>
          <w:lang w:val="en-US"/>
        </w:rPr>
        <w:t xml:space="preserve">Victoria NP </w:t>
      </w:r>
      <w:r w:rsidR="00BF27EA">
        <w:rPr>
          <w:lang w:val="en-US"/>
        </w:rPr>
        <w:t xml:space="preserve">sometimes </w:t>
      </w:r>
      <w:r w:rsidR="00D05B95">
        <w:rPr>
          <w:lang w:val="en-US"/>
        </w:rPr>
        <w:t>named Zambezi NP</w:t>
      </w:r>
    </w:p>
    <w:p w14:paraId="380B1ACF" w14:textId="37C42465" w:rsidR="00615963" w:rsidRDefault="00AC7F41" w:rsidP="00C36A4D">
      <w:pPr>
        <w:spacing w:line="240" w:lineRule="auto"/>
        <w:rPr>
          <w:lang w:val="en-US"/>
        </w:rPr>
      </w:pPr>
      <w:r>
        <w:rPr>
          <w:rFonts w:cstheme="minorHAnsi"/>
          <w:lang w:val="en-US"/>
        </w:rPr>
        <w:t>³</w:t>
      </w:r>
      <w:r>
        <w:rPr>
          <w:lang w:val="en-US"/>
        </w:rPr>
        <w:t xml:space="preserve">CERU = Conservation Ecology Research Unit, EWB = Elephants Without Borders, </w:t>
      </w:r>
      <w:r w:rsidR="004D05A5">
        <w:rPr>
          <w:lang w:val="en-US"/>
        </w:rPr>
        <w:t>CEFE/</w:t>
      </w:r>
      <w:r w:rsidR="00C27421">
        <w:rPr>
          <w:lang w:val="en-US"/>
        </w:rPr>
        <w:t xml:space="preserve">CNRS = </w:t>
      </w:r>
      <w:r w:rsidR="00A33399">
        <w:rPr>
          <w:lang w:val="en-US"/>
        </w:rPr>
        <w:t>Centre D’Eco</w:t>
      </w:r>
      <w:r w:rsidR="00A62321">
        <w:rPr>
          <w:lang w:val="en-US"/>
        </w:rPr>
        <w:t>lo</w:t>
      </w:r>
      <w:r w:rsidR="00A33399">
        <w:rPr>
          <w:lang w:val="en-US"/>
        </w:rPr>
        <w:t>gie</w:t>
      </w:r>
      <w:r w:rsidR="00A62321">
        <w:rPr>
          <w:lang w:val="en-US"/>
        </w:rPr>
        <w:t xml:space="preserve"> Fonctionelle &amp; Evolutive</w:t>
      </w:r>
      <w:r w:rsidR="00DA7D05">
        <w:rPr>
          <w:lang w:val="en-US"/>
        </w:rPr>
        <w:t xml:space="preserve">, </w:t>
      </w:r>
      <w:r w:rsidR="002238F3">
        <w:rPr>
          <w:lang w:val="en-US"/>
        </w:rPr>
        <w:t xml:space="preserve">FZS = Frankfurt Zoological Society / </w:t>
      </w:r>
      <w:r w:rsidR="00E44160">
        <w:rPr>
          <w:lang w:val="en-US"/>
        </w:rPr>
        <w:t>Gonarezhou Conservation Trust</w:t>
      </w:r>
      <w:r w:rsidR="004B41A4">
        <w:rPr>
          <w:lang w:val="en-US"/>
        </w:rPr>
        <w:t xml:space="preserve">, </w:t>
      </w:r>
      <w:r w:rsidR="008D0A6F">
        <w:rPr>
          <w:lang w:val="en-US"/>
        </w:rPr>
        <w:t>EA = Elephants Alive</w:t>
      </w:r>
    </w:p>
    <w:p w14:paraId="408FEEAD" w14:textId="77777777" w:rsidR="00492B8B" w:rsidRDefault="00492B8B" w:rsidP="00C36A4D">
      <w:pPr>
        <w:spacing w:after="0" w:line="480" w:lineRule="auto"/>
        <w:rPr>
          <w:lang w:val="en-US"/>
        </w:rPr>
      </w:pPr>
    </w:p>
    <w:p w14:paraId="18580BF9" w14:textId="48AA9B21" w:rsidR="00C36A4D" w:rsidRPr="00DF34BB" w:rsidRDefault="004A0BA9" w:rsidP="00C36A4D">
      <w:pPr>
        <w:spacing w:after="0" w:line="480" w:lineRule="auto"/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492B8B" w:rsidRPr="00DF34BB">
        <w:rPr>
          <w:b/>
          <w:bCs/>
          <w:lang w:val="en-US"/>
        </w:rPr>
        <w:t xml:space="preserve">uggested work </w:t>
      </w:r>
      <w:r w:rsidR="00DF34BB">
        <w:rPr>
          <w:b/>
          <w:bCs/>
          <w:lang w:val="en-US"/>
        </w:rPr>
        <w:t>plan</w:t>
      </w:r>
      <w:r w:rsidR="00EB5359">
        <w:rPr>
          <w:b/>
          <w:bCs/>
          <w:lang w:val="en-US"/>
        </w:rPr>
        <w:t xml:space="preserve"> for the </w:t>
      </w:r>
      <w:r>
        <w:rPr>
          <w:b/>
          <w:bCs/>
          <w:lang w:val="en-US"/>
        </w:rPr>
        <w:t>coming</w:t>
      </w:r>
      <w:r w:rsidR="00EB5359">
        <w:rPr>
          <w:b/>
          <w:bCs/>
          <w:lang w:val="en-US"/>
        </w:rPr>
        <w:t xml:space="preserve"> future</w:t>
      </w:r>
    </w:p>
    <w:p w14:paraId="1742340E" w14:textId="19AD9DE6" w:rsidR="00F10649" w:rsidRDefault="00F10649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 xml:space="preserve">Negotiate additional data from key </w:t>
      </w:r>
      <w:r w:rsidR="00490026">
        <w:rPr>
          <w:lang w:val="en-US"/>
        </w:rPr>
        <w:t>institutions in</w:t>
      </w:r>
      <w:r>
        <w:rPr>
          <w:lang w:val="en-US"/>
        </w:rPr>
        <w:t xml:space="preserve"> the different conservation landscapes</w:t>
      </w:r>
    </w:p>
    <w:p w14:paraId="112FF1BA" w14:textId="0953EE20" w:rsidR="00490026" w:rsidRDefault="00490026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>Inclusion of the additional data</w:t>
      </w:r>
    </w:p>
    <w:p w14:paraId="44B67E79" w14:textId="5613BA78" w:rsidR="00492B8B" w:rsidRDefault="006C34D7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>Extract the shapefiles of the protected areas</w:t>
      </w:r>
      <w:r w:rsidR="00461683">
        <w:rPr>
          <w:lang w:val="en-US"/>
        </w:rPr>
        <w:t xml:space="preserve"> for the different TFCAs</w:t>
      </w:r>
      <w:r w:rsidR="00490026">
        <w:rPr>
          <w:lang w:val="en-US"/>
        </w:rPr>
        <w:t xml:space="preserve"> and insular parks</w:t>
      </w:r>
    </w:p>
    <w:p w14:paraId="3E19127D" w14:textId="3C74BBB0" w:rsidR="006C34D7" w:rsidRDefault="00B14A44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 xml:space="preserve">Assign the protected areas as either connected, </w:t>
      </w:r>
      <w:r w:rsidR="001F7722">
        <w:rPr>
          <w:lang w:val="en-US"/>
        </w:rPr>
        <w:t xml:space="preserve">partially connected, or </w:t>
      </w:r>
      <w:r>
        <w:rPr>
          <w:lang w:val="en-US"/>
        </w:rPr>
        <w:t>insular</w:t>
      </w:r>
    </w:p>
    <w:p w14:paraId="41EBF33A" w14:textId="54DDDA75" w:rsidR="00987539" w:rsidRDefault="00987539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>Update latest density estimates for 2023/2024 as published</w:t>
      </w:r>
    </w:p>
    <w:p w14:paraId="01AC659B" w14:textId="5CDA689B" w:rsidR="00E670CA" w:rsidRDefault="00E670CA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 xml:space="preserve">Plot the </w:t>
      </w:r>
      <w:r w:rsidR="0078535B">
        <w:rPr>
          <w:lang w:val="en-US"/>
        </w:rPr>
        <w:t xml:space="preserve">year-specific elephant </w:t>
      </w:r>
      <w:r w:rsidR="00542F1B">
        <w:rPr>
          <w:lang w:val="en-US"/>
        </w:rPr>
        <w:t xml:space="preserve">(updated) </w:t>
      </w:r>
      <w:r>
        <w:rPr>
          <w:lang w:val="en-US"/>
        </w:rPr>
        <w:t>densities</w:t>
      </w:r>
      <w:r w:rsidR="00542F1B">
        <w:rPr>
          <w:lang w:val="en-US"/>
        </w:rPr>
        <w:t xml:space="preserve"> </w:t>
      </w:r>
      <w:r w:rsidR="007F1AC9">
        <w:rPr>
          <w:lang w:val="en-US"/>
        </w:rPr>
        <w:t>from 1985-to date</w:t>
      </w:r>
    </w:p>
    <w:p w14:paraId="33A5FFA3" w14:textId="61FE8699" w:rsidR="00E370D3" w:rsidRDefault="00E370D3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 xml:space="preserve">Select and plot the </w:t>
      </w:r>
      <w:r w:rsidR="00952B45">
        <w:rPr>
          <w:lang w:val="en-US"/>
        </w:rPr>
        <w:t>elephant tracking data</w:t>
      </w:r>
    </w:p>
    <w:p w14:paraId="753E78D5" w14:textId="2487B2D1" w:rsidR="00BA53A7" w:rsidRDefault="00BA53A7" w:rsidP="00BA53A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 xml:space="preserve">Extract the relevant </w:t>
      </w:r>
      <w:r w:rsidR="006B28A6">
        <w:rPr>
          <w:lang w:val="en-US"/>
        </w:rPr>
        <w:t xml:space="preserve">modelled </w:t>
      </w:r>
      <w:r>
        <w:rPr>
          <w:lang w:val="en-US"/>
        </w:rPr>
        <w:t>climate data (</w:t>
      </w:r>
      <w:r w:rsidR="006B28A6">
        <w:rPr>
          <w:lang w:val="en-US"/>
        </w:rPr>
        <w:t xml:space="preserve">selected </w:t>
      </w:r>
      <w:r>
        <w:rPr>
          <w:lang w:val="en-US"/>
        </w:rPr>
        <w:t>date</w:t>
      </w:r>
      <w:r w:rsidR="006B28A6">
        <w:rPr>
          <w:lang w:val="en-US"/>
        </w:rPr>
        <w:t>s</w:t>
      </w:r>
      <w:r>
        <w:rPr>
          <w:lang w:val="en-US"/>
        </w:rPr>
        <w:t xml:space="preserve">, time of day, </w:t>
      </w:r>
      <w:r w:rsidR="00837B95">
        <w:rPr>
          <w:lang w:val="en-US"/>
        </w:rPr>
        <w:t>rainfall</w:t>
      </w:r>
      <w:r>
        <w:rPr>
          <w:lang w:val="en-US"/>
        </w:rPr>
        <w:t xml:space="preserve">) corresponding with the tracking </w:t>
      </w:r>
      <w:r w:rsidR="00381E67">
        <w:rPr>
          <w:lang w:val="en-US"/>
        </w:rPr>
        <w:t>location plots</w:t>
      </w:r>
    </w:p>
    <w:p w14:paraId="3C61EF1A" w14:textId="78A7048C" w:rsidR="00BA53A7" w:rsidRDefault="00381E67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>Extract the remote-sens</w:t>
      </w:r>
      <w:r w:rsidR="002A7F05">
        <w:rPr>
          <w:lang w:val="en-US"/>
        </w:rPr>
        <w:t>ed</w:t>
      </w:r>
      <w:r>
        <w:rPr>
          <w:lang w:val="en-US"/>
        </w:rPr>
        <w:t xml:space="preserve"> variables</w:t>
      </w:r>
    </w:p>
    <w:p w14:paraId="6CEB0D09" w14:textId="6B131F33" w:rsidR="004B3AD3" w:rsidRPr="006C34D7" w:rsidRDefault="004B3AD3" w:rsidP="006C34D7">
      <w:pPr>
        <w:pStyle w:val="ListParagraph"/>
        <w:numPr>
          <w:ilvl w:val="0"/>
          <w:numId w:val="2"/>
        </w:numPr>
        <w:spacing w:after="0" w:line="480" w:lineRule="auto"/>
        <w:rPr>
          <w:lang w:val="en-US"/>
        </w:rPr>
      </w:pPr>
      <w:r>
        <w:rPr>
          <w:lang w:val="en-US"/>
        </w:rPr>
        <w:t>…….</w:t>
      </w:r>
    </w:p>
    <w:sectPr w:rsidR="004B3AD3" w:rsidRPr="006C34D7" w:rsidSect="00D86E6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67C8B"/>
    <w:multiLevelType w:val="hybridMultilevel"/>
    <w:tmpl w:val="BD782DA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463F5E"/>
    <w:multiLevelType w:val="hybridMultilevel"/>
    <w:tmpl w:val="12A0EA6A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633140">
    <w:abstractNumId w:val="0"/>
  </w:num>
  <w:num w:numId="2" w16cid:durableId="160704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Y0MDcyNLW0MDc1tDBW0lEKTi0uzszPAykwNKwFAHhB6BotAAAA"/>
  </w:docVars>
  <w:rsids>
    <w:rsidRoot w:val="00F20868"/>
    <w:rsid w:val="00002E3A"/>
    <w:rsid w:val="00003FED"/>
    <w:rsid w:val="00005056"/>
    <w:rsid w:val="000105E2"/>
    <w:rsid w:val="0001658A"/>
    <w:rsid w:val="00020C8B"/>
    <w:rsid w:val="0002154D"/>
    <w:rsid w:val="000265F9"/>
    <w:rsid w:val="00027CFD"/>
    <w:rsid w:val="00040D2E"/>
    <w:rsid w:val="00045C23"/>
    <w:rsid w:val="00045F23"/>
    <w:rsid w:val="000517FE"/>
    <w:rsid w:val="00053BA8"/>
    <w:rsid w:val="000604C5"/>
    <w:rsid w:val="00062E37"/>
    <w:rsid w:val="00070465"/>
    <w:rsid w:val="0007145E"/>
    <w:rsid w:val="00072D0E"/>
    <w:rsid w:val="000764F7"/>
    <w:rsid w:val="00077F10"/>
    <w:rsid w:val="00081313"/>
    <w:rsid w:val="00082A7A"/>
    <w:rsid w:val="0008574D"/>
    <w:rsid w:val="000A0004"/>
    <w:rsid w:val="000A55E9"/>
    <w:rsid w:val="000A72BA"/>
    <w:rsid w:val="000B12B9"/>
    <w:rsid w:val="000B2D8B"/>
    <w:rsid w:val="000B5890"/>
    <w:rsid w:val="000B78E3"/>
    <w:rsid w:val="000D4200"/>
    <w:rsid w:val="000D4C87"/>
    <w:rsid w:val="000E40CA"/>
    <w:rsid w:val="000F6BD8"/>
    <w:rsid w:val="001026C9"/>
    <w:rsid w:val="001134F0"/>
    <w:rsid w:val="00116BF2"/>
    <w:rsid w:val="00120CC9"/>
    <w:rsid w:val="001233F9"/>
    <w:rsid w:val="00124F07"/>
    <w:rsid w:val="00125FFB"/>
    <w:rsid w:val="001314AC"/>
    <w:rsid w:val="00135A1E"/>
    <w:rsid w:val="00140DE9"/>
    <w:rsid w:val="00145EF6"/>
    <w:rsid w:val="00150EF5"/>
    <w:rsid w:val="00153E20"/>
    <w:rsid w:val="00154E9E"/>
    <w:rsid w:val="00160DA5"/>
    <w:rsid w:val="00170116"/>
    <w:rsid w:val="00171869"/>
    <w:rsid w:val="00171EF6"/>
    <w:rsid w:val="00184812"/>
    <w:rsid w:val="00191A9F"/>
    <w:rsid w:val="00192EDF"/>
    <w:rsid w:val="001941A7"/>
    <w:rsid w:val="001B4919"/>
    <w:rsid w:val="001B6B72"/>
    <w:rsid w:val="001B74DD"/>
    <w:rsid w:val="001C2944"/>
    <w:rsid w:val="001D4FBA"/>
    <w:rsid w:val="001D612C"/>
    <w:rsid w:val="001E2385"/>
    <w:rsid w:val="001F1A7E"/>
    <w:rsid w:val="001F70DE"/>
    <w:rsid w:val="001F7722"/>
    <w:rsid w:val="002074E8"/>
    <w:rsid w:val="002238F3"/>
    <w:rsid w:val="00224186"/>
    <w:rsid w:val="00225FCE"/>
    <w:rsid w:val="002364DB"/>
    <w:rsid w:val="002407FA"/>
    <w:rsid w:val="00241554"/>
    <w:rsid w:val="002442AA"/>
    <w:rsid w:val="00245F43"/>
    <w:rsid w:val="002472A2"/>
    <w:rsid w:val="00257AB3"/>
    <w:rsid w:val="00265563"/>
    <w:rsid w:val="0027378B"/>
    <w:rsid w:val="00280A30"/>
    <w:rsid w:val="002838AA"/>
    <w:rsid w:val="00283F22"/>
    <w:rsid w:val="00293477"/>
    <w:rsid w:val="00293853"/>
    <w:rsid w:val="002A7F05"/>
    <w:rsid w:val="002B51BC"/>
    <w:rsid w:val="002D5A4B"/>
    <w:rsid w:val="002F1C84"/>
    <w:rsid w:val="002F3067"/>
    <w:rsid w:val="002F3194"/>
    <w:rsid w:val="002F3B30"/>
    <w:rsid w:val="002F6647"/>
    <w:rsid w:val="00300ED3"/>
    <w:rsid w:val="0030365E"/>
    <w:rsid w:val="00306DBF"/>
    <w:rsid w:val="00307FDB"/>
    <w:rsid w:val="0031449A"/>
    <w:rsid w:val="00323853"/>
    <w:rsid w:val="00352010"/>
    <w:rsid w:val="00357CBD"/>
    <w:rsid w:val="00362624"/>
    <w:rsid w:val="0037060B"/>
    <w:rsid w:val="00373751"/>
    <w:rsid w:val="00375BA2"/>
    <w:rsid w:val="00381E67"/>
    <w:rsid w:val="0039152A"/>
    <w:rsid w:val="00391DF9"/>
    <w:rsid w:val="00394781"/>
    <w:rsid w:val="003B4951"/>
    <w:rsid w:val="003B5875"/>
    <w:rsid w:val="003B5E9C"/>
    <w:rsid w:val="003C1EC4"/>
    <w:rsid w:val="003C56B8"/>
    <w:rsid w:val="003C72C3"/>
    <w:rsid w:val="003D02FD"/>
    <w:rsid w:val="003D1C6E"/>
    <w:rsid w:val="003D1F7D"/>
    <w:rsid w:val="003D2617"/>
    <w:rsid w:val="003E5C97"/>
    <w:rsid w:val="00406FD0"/>
    <w:rsid w:val="004078C1"/>
    <w:rsid w:val="00411974"/>
    <w:rsid w:val="00411F73"/>
    <w:rsid w:val="00411FA8"/>
    <w:rsid w:val="004152EA"/>
    <w:rsid w:val="00417861"/>
    <w:rsid w:val="004234D4"/>
    <w:rsid w:val="00430634"/>
    <w:rsid w:val="00432FC0"/>
    <w:rsid w:val="0043444C"/>
    <w:rsid w:val="00435D62"/>
    <w:rsid w:val="0044013B"/>
    <w:rsid w:val="00443748"/>
    <w:rsid w:val="00445209"/>
    <w:rsid w:val="00451D19"/>
    <w:rsid w:val="00457E4E"/>
    <w:rsid w:val="00461683"/>
    <w:rsid w:val="00461EF3"/>
    <w:rsid w:val="00473634"/>
    <w:rsid w:val="00490026"/>
    <w:rsid w:val="004918C8"/>
    <w:rsid w:val="00492B8B"/>
    <w:rsid w:val="004964B7"/>
    <w:rsid w:val="004A0BA9"/>
    <w:rsid w:val="004A425A"/>
    <w:rsid w:val="004B3AD3"/>
    <w:rsid w:val="004B3FE1"/>
    <w:rsid w:val="004B41A4"/>
    <w:rsid w:val="004C377A"/>
    <w:rsid w:val="004C45F0"/>
    <w:rsid w:val="004D05A5"/>
    <w:rsid w:val="004D66BF"/>
    <w:rsid w:val="004E02C6"/>
    <w:rsid w:val="004E3707"/>
    <w:rsid w:val="004E38A8"/>
    <w:rsid w:val="004E5AD4"/>
    <w:rsid w:val="004E78CE"/>
    <w:rsid w:val="004F150F"/>
    <w:rsid w:val="004F69A0"/>
    <w:rsid w:val="0050382F"/>
    <w:rsid w:val="00504C29"/>
    <w:rsid w:val="005063E8"/>
    <w:rsid w:val="005132F0"/>
    <w:rsid w:val="00527318"/>
    <w:rsid w:val="00541469"/>
    <w:rsid w:val="00542201"/>
    <w:rsid w:val="00542851"/>
    <w:rsid w:val="00542F1B"/>
    <w:rsid w:val="0054693F"/>
    <w:rsid w:val="0054733E"/>
    <w:rsid w:val="00553483"/>
    <w:rsid w:val="00564C19"/>
    <w:rsid w:val="00590A13"/>
    <w:rsid w:val="00597CDB"/>
    <w:rsid w:val="005A0844"/>
    <w:rsid w:val="005A3357"/>
    <w:rsid w:val="005B0BB4"/>
    <w:rsid w:val="005B6765"/>
    <w:rsid w:val="005D487B"/>
    <w:rsid w:val="005D5900"/>
    <w:rsid w:val="005E147C"/>
    <w:rsid w:val="005E1F6A"/>
    <w:rsid w:val="005E2C07"/>
    <w:rsid w:val="005F04AB"/>
    <w:rsid w:val="005F1E3B"/>
    <w:rsid w:val="005F2A88"/>
    <w:rsid w:val="005F582B"/>
    <w:rsid w:val="006001E2"/>
    <w:rsid w:val="00603C79"/>
    <w:rsid w:val="00610E1D"/>
    <w:rsid w:val="00612559"/>
    <w:rsid w:val="006126CB"/>
    <w:rsid w:val="00615799"/>
    <w:rsid w:val="00615963"/>
    <w:rsid w:val="00624D7A"/>
    <w:rsid w:val="006309CB"/>
    <w:rsid w:val="00636078"/>
    <w:rsid w:val="0064196B"/>
    <w:rsid w:val="0064309E"/>
    <w:rsid w:val="00643825"/>
    <w:rsid w:val="00661E21"/>
    <w:rsid w:val="006645E6"/>
    <w:rsid w:val="00677EF4"/>
    <w:rsid w:val="006804DB"/>
    <w:rsid w:val="006868BA"/>
    <w:rsid w:val="006954C2"/>
    <w:rsid w:val="006A0EF9"/>
    <w:rsid w:val="006A1736"/>
    <w:rsid w:val="006A34D1"/>
    <w:rsid w:val="006A4DBD"/>
    <w:rsid w:val="006B28A6"/>
    <w:rsid w:val="006B35C0"/>
    <w:rsid w:val="006C34D7"/>
    <w:rsid w:val="006C73BB"/>
    <w:rsid w:val="006D0BCF"/>
    <w:rsid w:val="006D6889"/>
    <w:rsid w:val="006D6C4B"/>
    <w:rsid w:val="006E56BA"/>
    <w:rsid w:val="006E6FB1"/>
    <w:rsid w:val="006F3448"/>
    <w:rsid w:val="00702A07"/>
    <w:rsid w:val="00703483"/>
    <w:rsid w:val="0070627E"/>
    <w:rsid w:val="007076D7"/>
    <w:rsid w:val="007143F9"/>
    <w:rsid w:val="0071558F"/>
    <w:rsid w:val="00720EBC"/>
    <w:rsid w:val="00723CF4"/>
    <w:rsid w:val="007264EB"/>
    <w:rsid w:val="007277BF"/>
    <w:rsid w:val="007512EC"/>
    <w:rsid w:val="00752575"/>
    <w:rsid w:val="007601C1"/>
    <w:rsid w:val="007608E1"/>
    <w:rsid w:val="00760907"/>
    <w:rsid w:val="00766075"/>
    <w:rsid w:val="00781AC5"/>
    <w:rsid w:val="00782997"/>
    <w:rsid w:val="007849DB"/>
    <w:rsid w:val="0078535B"/>
    <w:rsid w:val="007858D8"/>
    <w:rsid w:val="0078632C"/>
    <w:rsid w:val="00796E7E"/>
    <w:rsid w:val="007A1360"/>
    <w:rsid w:val="007A1C0D"/>
    <w:rsid w:val="007A57BC"/>
    <w:rsid w:val="007A771B"/>
    <w:rsid w:val="007A7B7B"/>
    <w:rsid w:val="007B1D19"/>
    <w:rsid w:val="007C2755"/>
    <w:rsid w:val="007C3E60"/>
    <w:rsid w:val="007D04DD"/>
    <w:rsid w:val="007D07D6"/>
    <w:rsid w:val="007F1AC9"/>
    <w:rsid w:val="007F6211"/>
    <w:rsid w:val="007F6C2B"/>
    <w:rsid w:val="008028B2"/>
    <w:rsid w:val="00815703"/>
    <w:rsid w:val="0082128B"/>
    <w:rsid w:val="00821C63"/>
    <w:rsid w:val="008246E1"/>
    <w:rsid w:val="008379E6"/>
    <w:rsid w:val="00837B95"/>
    <w:rsid w:val="0085122F"/>
    <w:rsid w:val="008630A1"/>
    <w:rsid w:val="00867996"/>
    <w:rsid w:val="00871918"/>
    <w:rsid w:val="0087466C"/>
    <w:rsid w:val="00875C8F"/>
    <w:rsid w:val="00877930"/>
    <w:rsid w:val="00893E70"/>
    <w:rsid w:val="008A7626"/>
    <w:rsid w:val="008B0DDF"/>
    <w:rsid w:val="008D0A6F"/>
    <w:rsid w:val="008D2B94"/>
    <w:rsid w:val="008D3FD2"/>
    <w:rsid w:val="008D6767"/>
    <w:rsid w:val="008E162E"/>
    <w:rsid w:val="008E3173"/>
    <w:rsid w:val="008E4C74"/>
    <w:rsid w:val="008F46D4"/>
    <w:rsid w:val="0090649F"/>
    <w:rsid w:val="009178AE"/>
    <w:rsid w:val="009429FC"/>
    <w:rsid w:val="009465AC"/>
    <w:rsid w:val="00952B45"/>
    <w:rsid w:val="00955DC4"/>
    <w:rsid w:val="009718A3"/>
    <w:rsid w:val="00976288"/>
    <w:rsid w:val="00983542"/>
    <w:rsid w:val="0098643A"/>
    <w:rsid w:val="00987539"/>
    <w:rsid w:val="00990D03"/>
    <w:rsid w:val="00992119"/>
    <w:rsid w:val="009A5835"/>
    <w:rsid w:val="009A5F85"/>
    <w:rsid w:val="009B27C3"/>
    <w:rsid w:val="009C25EC"/>
    <w:rsid w:val="009C4C4C"/>
    <w:rsid w:val="009D1760"/>
    <w:rsid w:val="009E2220"/>
    <w:rsid w:val="009E3031"/>
    <w:rsid w:val="009E3080"/>
    <w:rsid w:val="009E44D6"/>
    <w:rsid w:val="009F3844"/>
    <w:rsid w:val="00A13B57"/>
    <w:rsid w:val="00A1443A"/>
    <w:rsid w:val="00A1444C"/>
    <w:rsid w:val="00A15994"/>
    <w:rsid w:val="00A15E5C"/>
    <w:rsid w:val="00A17A08"/>
    <w:rsid w:val="00A2076B"/>
    <w:rsid w:val="00A21A54"/>
    <w:rsid w:val="00A22AE7"/>
    <w:rsid w:val="00A3237A"/>
    <w:rsid w:val="00A33399"/>
    <w:rsid w:val="00A42ABF"/>
    <w:rsid w:val="00A60393"/>
    <w:rsid w:val="00A613B9"/>
    <w:rsid w:val="00A62321"/>
    <w:rsid w:val="00A6328D"/>
    <w:rsid w:val="00A7021A"/>
    <w:rsid w:val="00A716FD"/>
    <w:rsid w:val="00A7284D"/>
    <w:rsid w:val="00A834E3"/>
    <w:rsid w:val="00AA5DCB"/>
    <w:rsid w:val="00AC7F41"/>
    <w:rsid w:val="00AD03A7"/>
    <w:rsid w:val="00AD0BE2"/>
    <w:rsid w:val="00AD17D1"/>
    <w:rsid w:val="00AD4544"/>
    <w:rsid w:val="00AE57FB"/>
    <w:rsid w:val="00AE5DA1"/>
    <w:rsid w:val="00AF0102"/>
    <w:rsid w:val="00B01656"/>
    <w:rsid w:val="00B02042"/>
    <w:rsid w:val="00B062E6"/>
    <w:rsid w:val="00B13C2C"/>
    <w:rsid w:val="00B14363"/>
    <w:rsid w:val="00B14A44"/>
    <w:rsid w:val="00B17BC8"/>
    <w:rsid w:val="00B17EB5"/>
    <w:rsid w:val="00B228B8"/>
    <w:rsid w:val="00B3411C"/>
    <w:rsid w:val="00B35A4E"/>
    <w:rsid w:val="00B43AFA"/>
    <w:rsid w:val="00B449E1"/>
    <w:rsid w:val="00B5603B"/>
    <w:rsid w:val="00B5627F"/>
    <w:rsid w:val="00B60EE3"/>
    <w:rsid w:val="00B6166B"/>
    <w:rsid w:val="00B9112E"/>
    <w:rsid w:val="00B9658F"/>
    <w:rsid w:val="00BA53A7"/>
    <w:rsid w:val="00BB2799"/>
    <w:rsid w:val="00BC0A14"/>
    <w:rsid w:val="00BC2EFD"/>
    <w:rsid w:val="00BD090D"/>
    <w:rsid w:val="00BD3138"/>
    <w:rsid w:val="00BD36E9"/>
    <w:rsid w:val="00BD4A55"/>
    <w:rsid w:val="00BD4EBC"/>
    <w:rsid w:val="00BD7BF0"/>
    <w:rsid w:val="00BE0B15"/>
    <w:rsid w:val="00BF27EA"/>
    <w:rsid w:val="00BF4034"/>
    <w:rsid w:val="00BF6D2C"/>
    <w:rsid w:val="00C12843"/>
    <w:rsid w:val="00C15F39"/>
    <w:rsid w:val="00C16571"/>
    <w:rsid w:val="00C201F5"/>
    <w:rsid w:val="00C24AE2"/>
    <w:rsid w:val="00C27421"/>
    <w:rsid w:val="00C3391A"/>
    <w:rsid w:val="00C33E67"/>
    <w:rsid w:val="00C35FC1"/>
    <w:rsid w:val="00C36038"/>
    <w:rsid w:val="00C36A4D"/>
    <w:rsid w:val="00C47348"/>
    <w:rsid w:val="00C534AC"/>
    <w:rsid w:val="00C62863"/>
    <w:rsid w:val="00C67CE4"/>
    <w:rsid w:val="00C73394"/>
    <w:rsid w:val="00C73F46"/>
    <w:rsid w:val="00C80444"/>
    <w:rsid w:val="00C8683D"/>
    <w:rsid w:val="00C92C2B"/>
    <w:rsid w:val="00C93B80"/>
    <w:rsid w:val="00C96628"/>
    <w:rsid w:val="00C97488"/>
    <w:rsid w:val="00C97BE6"/>
    <w:rsid w:val="00CA6152"/>
    <w:rsid w:val="00CA7B62"/>
    <w:rsid w:val="00CB13DB"/>
    <w:rsid w:val="00CB7B45"/>
    <w:rsid w:val="00CC1205"/>
    <w:rsid w:val="00CE2480"/>
    <w:rsid w:val="00CE6F96"/>
    <w:rsid w:val="00CF3406"/>
    <w:rsid w:val="00D05B95"/>
    <w:rsid w:val="00D21515"/>
    <w:rsid w:val="00D31131"/>
    <w:rsid w:val="00D353FA"/>
    <w:rsid w:val="00D36490"/>
    <w:rsid w:val="00D37D18"/>
    <w:rsid w:val="00D40B6C"/>
    <w:rsid w:val="00D41106"/>
    <w:rsid w:val="00D43172"/>
    <w:rsid w:val="00D4398A"/>
    <w:rsid w:val="00D47C29"/>
    <w:rsid w:val="00D52AEC"/>
    <w:rsid w:val="00D772A5"/>
    <w:rsid w:val="00D774B9"/>
    <w:rsid w:val="00D81BCF"/>
    <w:rsid w:val="00D83F2C"/>
    <w:rsid w:val="00D86814"/>
    <w:rsid w:val="00D86E6C"/>
    <w:rsid w:val="00DA7D05"/>
    <w:rsid w:val="00DC4966"/>
    <w:rsid w:val="00DC7072"/>
    <w:rsid w:val="00DD0D30"/>
    <w:rsid w:val="00DD24F6"/>
    <w:rsid w:val="00DD27EA"/>
    <w:rsid w:val="00DD6BA0"/>
    <w:rsid w:val="00DE1A8F"/>
    <w:rsid w:val="00DE425D"/>
    <w:rsid w:val="00DE6FF9"/>
    <w:rsid w:val="00DF2E9D"/>
    <w:rsid w:val="00DF34BB"/>
    <w:rsid w:val="00DF7234"/>
    <w:rsid w:val="00E03995"/>
    <w:rsid w:val="00E069CD"/>
    <w:rsid w:val="00E07368"/>
    <w:rsid w:val="00E14240"/>
    <w:rsid w:val="00E168B0"/>
    <w:rsid w:val="00E34763"/>
    <w:rsid w:val="00E35102"/>
    <w:rsid w:val="00E370D3"/>
    <w:rsid w:val="00E44160"/>
    <w:rsid w:val="00E44F6D"/>
    <w:rsid w:val="00E4577B"/>
    <w:rsid w:val="00E63E66"/>
    <w:rsid w:val="00E670CA"/>
    <w:rsid w:val="00E8673E"/>
    <w:rsid w:val="00E91909"/>
    <w:rsid w:val="00EB29B4"/>
    <w:rsid w:val="00EB5359"/>
    <w:rsid w:val="00EB6092"/>
    <w:rsid w:val="00EB75EC"/>
    <w:rsid w:val="00EC01D7"/>
    <w:rsid w:val="00EC1EF7"/>
    <w:rsid w:val="00EC2800"/>
    <w:rsid w:val="00EC3B7D"/>
    <w:rsid w:val="00EC5770"/>
    <w:rsid w:val="00ED4CAA"/>
    <w:rsid w:val="00ED5927"/>
    <w:rsid w:val="00EE6145"/>
    <w:rsid w:val="00EF0307"/>
    <w:rsid w:val="00EF40C8"/>
    <w:rsid w:val="00EF512B"/>
    <w:rsid w:val="00EF556E"/>
    <w:rsid w:val="00F03533"/>
    <w:rsid w:val="00F06D1A"/>
    <w:rsid w:val="00F10649"/>
    <w:rsid w:val="00F203EB"/>
    <w:rsid w:val="00F20868"/>
    <w:rsid w:val="00F37393"/>
    <w:rsid w:val="00F45D48"/>
    <w:rsid w:val="00F477D2"/>
    <w:rsid w:val="00F50228"/>
    <w:rsid w:val="00F5318E"/>
    <w:rsid w:val="00F60097"/>
    <w:rsid w:val="00F67F3D"/>
    <w:rsid w:val="00F70312"/>
    <w:rsid w:val="00F70705"/>
    <w:rsid w:val="00F71845"/>
    <w:rsid w:val="00F82086"/>
    <w:rsid w:val="00F84DE9"/>
    <w:rsid w:val="00F85B1E"/>
    <w:rsid w:val="00F90778"/>
    <w:rsid w:val="00F948B9"/>
    <w:rsid w:val="00FA5B23"/>
    <w:rsid w:val="00FB3973"/>
    <w:rsid w:val="00FB4258"/>
    <w:rsid w:val="00FB461A"/>
    <w:rsid w:val="00FC4BA7"/>
    <w:rsid w:val="00FC610C"/>
    <w:rsid w:val="00FD52C8"/>
    <w:rsid w:val="00FE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1D7F"/>
  <w15:chartTrackingRefBased/>
  <w15:docId w15:val="{149BEC39-7E18-4379-B261-EE449CE4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1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3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1109</Words>
  <Characters>6325</Characters>
  <Application>Microsoft Office Word</Application>
  <DocSecurity>4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RAR Guldemond</dc:creator>
  <cp:keywords/>
  <dc:description/>
  <cp:lastModifiedBy>Robert Buitenwerf</cp:lastModifiedBy>
  <cp:revision>2</cp:revision>
  <dcterms:created xsi:type="dcterms:W3CDTF">2024-08-26T13:57:00Z</dcterms:created>
  <dcterms:modified xsi:type="dcterms:W3CDTF">2024-08-26T13:57:00Z</dcterms:modified>
</cp:coreProperties>
</file>