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39" w:rsidRPr="008B453C" w:rsidRDefault="008B453C" w:rsidP="008B453C">
      <w:pPr>
        <w:jc w:val="center"/>
        <w:rPr>
          <w:b/>
          <w:sz w:val="32"/>
          <w:szCs w:val="32"/>
        </w:rPr>
      </w:pPr>
      <w:r w:rsidRPr="008B453C">
        <w:rPr>
          <w:b/>
          <w:sz w:val="32"/>
          <w:szCs w:val="32"/>
        </w:rPr>
        <w:t>Domácí úkol – seminář ICT (7A, 3C, 3D)</w:t>
      </w:r>
    </w:p>
    <w:p w:rsidR="008B453C" w:rsidRPr="00C53C92" w:rsidRDefault="002D1C78" w:rsidP="008B453C">
      <w:pPr>
        <w:rPr>
          <w:b/>
        </w:rPr>
      </w:pPr>
      <w:r w:rsidRPr="00C53C92">
        <w:rPr>
          <w:b/>
        </w:rPr>
        <w:t>Zadání:</w:t>
      </w:r>
      <w:r w:rsidR="008B453C" w:rsidRPr="00C53C92">
        <w:rPr>
          <w:b/>
        </w:rPr>
        <w:t xml:space="preserve">  </w:t>
      </w:r>
    </w:p>
    <w:p w:rsidR="008B453C" w:rsidRDefault="008B453C" w:rsidP="008B453C">
      <w:r>
        <w:t xml:space="preserve">Utvořte program v jazyku C, </w:t>
      </w:r>
      <w:r w:rsidR="00AD546F">
        <w:t>který bude řešit nějakou běžnou (matematickou) úlohu</w:t>
      </w:r>
      <w:r w:rsidR="008A3145">
        <w:t>.</w:t>
      </w:r>
    </w:p>
    <w:p w:rsidR="002D1C78" w:rsidRPr="00C53C92" w:rsidRDefault="00AD546F" w:rsidP="008B453C">
      <w:pPr>
        <w:rPr>
          <w:b/>
        </w:rPr>
      </w:pPr>
      <w:r>
        <w:rPr>
          <w:b/>
        </w:rPr>
        <w:t>Požadované vlastnosti programu</w:t>
      </w:r>
      <w:r w:rsidR="002D1C78" w:rsidRPr="00C53C92">
        <w:rPr>
          <w:b/>
        </w:rPr>
        <w:t>:</w:t>
      </w:r>
    </w:p>
    <w:p w:rsidR="00AD546F" w:rsidRDefault="00AD546F" w:rsidP="008B453C">
      <w:r>
        <w:t>Na začátku bude napsáno, co program dělá.</w:t>
      </w:r>
    </w:p>
    <w:p w:rsidR="00AD546F" w:rsidRDefault="00AD546F" w:rsidP="008B453C">
      <w:r>
        <w:t>Potom bude uveden požadavek na zadání nějaké hodnoty (nebo nějakých hodnot).</w:t>
      </w:r>
    </w:p>
    <w:p w:rsidR="00AD546F" w:rsidRDefault="00AD546F" w:rsidP="008B453C">
      <w:r>
        <w:t>Dále budou hodnoty zpracovávány a prove</w:t>
      </w:r>
      <w:r w:rsidR="00561723">
        <w:t>den nějaký výpočet nebo výpočty a vypsán výsledek.</w:t>
      </w:r>
    </w:p>
    <w:p w:rsidR="00AD546F" w:rsidRDefault="00AD546F" w:rsidP="008B453C">
      <w:r>
        <w:t>Na konci bude výzva na požadavek opakovaného zadání (0 nebo 1).</w:t>
      </w:r>
    </w:p>
    <w:p w:rsidR="00AD546F" w:rsidRDefault="00AD546F" w:rsidP="008B453C">
      <w:r>
        <w:t>Po zadání nuly program končí, po zadání 1 se vrací opět na začátek.</w:t>
      </w:r>
    </w:p>
    <w:p w:rsidR="00545EF2" w:rsidRDefault="00545EF2" w:rsidP="008B453C">
      <w:r>
        <w:t xml:space="preserve">Náměty: </w:t>
      </w:r>
    </w:p>
    <w:p w:rsidR="00545EF2" w:rsidRDefault="00545EF2" w:rsidP="00545EF2">
      <w:r>
        <w:t>1) Řešení kvadratické rovnice</w:t>
      </w:r>
      <w:r w:rsidR="00C6139D">
        <w:t xml:space="preserve"> – po zadání tří </w:t>
      </w:r>
      <w:r w:rsidR="00D725DA">
        <w:t xml:space="preserve">reálných </w:t>
      </w:r>
      <w:r w:rsidR="00C6139D">
        <w:t>koeficientů bude vypsán počet kořenů a jejich hodnoty.</w:t>
      </w:r>
    </w:p>
    <w:p w:rsidR="00C6139D" w:rsidRDefault="00C6139D" w:rsidP="00545EF2">
      <w:r>
        <w:t xml:space="preserve">2) Součet tří zlomků – tedy po zadání šesti </w:t>
      </w:r>
      <w:r w:rsidR="00D725DA">
        <w:t xml:space="preserve">celočíselných </w:t>
      </w:r>
      <w:proofErr w:type="gramStart"/>
      <w:r>
        <w:t xml:space="preserve">hodnot </w:t>
      </w:r>
      <w:proofErr w:type="spellStart"/>
      <w:r>
        <w:t>a,b,c,d,e,f,g</w:t>
      </w:r>
      <w:proofErr w:type="spellEnd"/>
      <w:r>
        <w:t xml:space="preserve"> (chápáno</w:t>
      </w:r>
      <w:proofErr w:type="gramEnd"/>
      <w:r>
        <w:t xml:space="preserve"> jako zlomky a/b + c/d + f/g) bude vypsán zlomek x/y, který bude jejich správným součtem v základním tvaru</w:t>
      </w:r>
      <w:r w:rsidR="00D725DA">
        <w:t>. V případě zlomku s hodnotou větší než 1 bude převeden také na smíšené číslo.</w:t>
      </w:r>
    </w:p>
    <w:p w:rsidR="00C6139D" w:rsidRDefault="00C6139D" w:rsidP="00545EF2">
      <w:r>
        <w:t xml:space="preserve">3) Trojúhelník – po zadání tří </w:t>
      </w:r>
      <w:r w:rsidR="00D725DA">
        <w:t xml:space="preserve">reálných </w:t>
      </w:r>
      <w:r>
        <w:t>čísel bude zjištěno a vypsáno, zda trojúhelník existuje a jestli je rovnostranný, rovnoramenný nebo obecný, pravoúhlý, ostroúhlý či obecný.</w:t>
      </w:r>
    </w:p>
    <w:p w:rsidR="00D725DA" w:rsidRDefault="00D725DA" w:rsidP="008B453C">
      <w:r>
        <w:t xml:space="preserve">4) </w:t>
      </w:r>
      <w:r w:rsidR="002D1C78">
        <w:t xml:space="preserve">Pro dvě </w:t>
      </w:r>
      <w:r>
        <w:t xml:space="preserve">přirozená </w:t>
      </w:r>
      <w:r w:rsidR="002D1C78">
        <w:t xml:space="preserve">čísla d a m </w:t>
      </w:r>
      <w:r w:rsidR="00DA5A14">
        <w:t>(případně i pro třetí hodnotu r)</w:t>
      </w:r>
      <w:r w:rsidR="002F3F82">
        <w:t xml:space="preserve"> </w:t>
      </w:r>
      <w:r w:rsidR="002D1C78">
        <w:t xml:space="preserve">chápána jako datum </w:t>
      </w:r>
      <w:r>
        <w:t xml:space="preserve">zjistit, </w:t>
      </w:r>
      <w:r w:rsidR="007853F7">
        <w:t>zda datum existuje</w:t>
      </w:r>
      <w:r>
        <w:t>.</w:t>
      </w:r>
    </w:p>
    <w:p w:rsidR="002D1C78" w:rsidRPr="00D93C87" w:rsidRDefault="00D725DA" w:rsidP="008B453C">
      <w:pPr>
        <w:rPr>
          <w:color w:val="FF0000"/>
        </w:rPr>
      </w:pPr>
      <w:r>
        <w:t>5) P</w:t>
      </w:r>
      <w:r w:rsidR="00DA5A14">
        <w:t>ro dvě</w:t>
      </w:r>
      <w:r w:rsidR="00EF7C02">
        <w:t xml:space="preserve"> existující</w:t>
      </w:r>
      <w:r w:rsidR="00DA5A14">
        <w:t xml:space="preserve"> data (tedy čtyři nebo šest </w:t>
      </w:r>
      <w:r>
        <w:t xml:space="preserve">přirozených </w:t>
      </w:r>
      <w:r w:rsidR="00DA5A14">
        <w:t>čísel) zjistit, kolik</w:t>
      </w:r>
      <w:r>
        <w:t>átý den v roce to je a kolik</w:t>
      </w:r>
      <w:r w:rsidR="00DA5A14">
        <w:t xml:space="preserve"> dnů mezi nimi uplynulo.</w:t>
      </w:r>
      <w:r w:rsidR="00D93C87">
        <w:t xml:space="preserve"> </w:t>
      </w:r>
      <w:r w:rsidR="00D93C87">
        <w:rPr>
          <w:color w:val="FF0000"/>
        </w:rPr>
        <w:t>Venc</w:t>
      </w:r>
      <w:bookmarkStart w:id="0" w:name="_GoBack"/>
      <w:bookmarkEnd w:id="0"/>
    </w:p>
    <w:p w:rsidR="00A9538B" w:rsidRDefault="00A9538B" w:rsidP="008B453C">
      <w:r>
        <w:t>6) Zjistit, zda dané přirozené číslo je prvočíslo.</w:t>
      </w:r>
    </w:p>
    <w:p w:rsidR="007C277F" w:rsidRPr="00892698" w:rsidRDefault="005F23D4" w:rsidP="007C277F">
      <w:r>
        <w:t xml:space="preserve">Nejzazší termín odevzdání </w:t>
      </w:r>
      <w:r w:rsidR="002200AD">
        <w:t>je</w:t>
      </w:r>
      <w:r w:rsidR="007102CD">
        <w:t xml:space="preserve"> </w:t>
      </w:r>
      <w:r w:rsidR="00AD546F">
        <w:t>5</w:t>
      </w:r>
      <w:r>
        <w:t>. 1</w:t>
      </w:r>
      <w:r w:rsidR="00AD546F">
        <w:t>1</w:t>
      </w:r>
      <w:r>
        <w:t>. 20</w:t>
      </w:r>
      <w:r w:rsidR="00AD546F">
        <w:t>21</w:t>
      </w:r>
      <w:r w:rsidR="007C277F">
        <w:t xml:space="preserve"> na semináři ICT (nepřítomnost na hodině neomlouvá). Je možné odevzd</w:t>
      </w:r>
      <w:r w:rsidR="00356C44">
        <w:t xml:space="preserve">at řešení kdykoliv dříve vzdáleně do </w:t>
      </w:r>
      <w:r w:rsidR="007102CD">
        <w:t>připravených adresářů</w:t>
      </w:r>
      <w:r w:rsidR="00356C44">
        <w:t xml:space="preserve"> </w:t>
      </w:r>
      <w:r w:rsidR="00892698">
        <w:t>K:</w:t>
      </w:r>
      <w:r w:rsidR="00892698" w:rsidRPr="00AA0AF2">
        <w:t>\!Predmety\!ICT\A!B_7_3_SIN\!DU\</w:t>
      </w:r>
      <w:r w:rsidR="00892698" w:rsidRPr="007102CD">
        <w:rPr>
          <w:i/>
        </w:rPr>
        <w:t>příjmení</w:t>
      </w:r>
      <w:r w:rsidR="00892698">
        <w:t xml:space="preserve"> nebo </w:t>
      </w:r>
      <w:r>
        <w:t xml:space="preserve">(nouzově) </w:t>
      </w:r>
      <w:r w:rsidR="00892698">
        <w:t>mailem.</w:t>
      </w:r>
    </w:p>
    <w:p w:rsidR="007C277F" w:rsidRDefault="007C277F" w:rsidP="007C277F">
      <w:r>
        <w:t xml:space="preserve">Pokud by někdo potřeboval poradit, může mi poslat dotaz s příslušnou částí kódu. </w:t>
      </w:r>
      <w:r w:rsidR="00E16CAA">
        <w:t>Je nutné chápat, že nebudu reagovat okamžitě, ale budu se snažit odpovědět co nejdříve.</w:t>
      </w:r>
    </w:p>
    <w:p w:rsidR="007C277F" w:rsidRDefault="007C277F" w:rsidP="007C277F"/>
    <w:sectPr w:rsidR="007C277F" w:rsidSect="008B453C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C7222"/>
    <w:multiLevelType w:val="hybridMultilevel"/>
    <w:tmpl w:val="5AA852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3C"/>
    <w:rsid w:val="002200AD"/>
    <w:rsid w:val="00220754"/>
    <w:rsid w:val="002D1C78"/>
    <w:rsid w:val="002F3F82"/>
    <w:rsid w:val="00356C44"/>
    <w:rsid w:val="003F22D9"/>
    <w:rsid w:val="00545EF2"/>
    <w:rsid w:val="00561723"/>
    <w:rsid w:val="005F23D4"/>
    <w:rsid w:val="007102CD"/>
    <w:rsid w:val="007853F7"/>
    <w:rsid w:val="007C277F"/>
    <w:rsid w:val="008351CB"/>
    <w:rsid w:val="00892698"/>
    <w:rsid w:val="008A3145"/>
    <w:rsid w:val="008B453C"/>
    <w:rsid w:val="009F693F"/>
    <w:rsid w:val="00A9538B"/>
    <w:rsid w:val="00AA0AF2"/>
    <w:rsid w:val="00AD546F"/>
    <w:rsid w:val="00BA6720"/>
    <w:rsid w:val="00BA7BE0"/>
    <w:rsid w:val="00C53C92"/>
    <w:rsid w:val="00C6139D"/>
    <w:rsid w:val="00C767D5"/>
    <w:rsid w:val="00D725DA"/>
    <w:rsid w:val="00D93C87"/>
    <w:rsid w:val="00DA5A14"/>
    <w:rsid w:val="00E16CAA"/>
    <w:rsid w:val="00EF7C02"/>
    <w:rsid w:val="00F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4A51"/>
  <w15:docId w15:val="{456486B4-093B-445D-BE43-F74D7C08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258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GHB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Student1</cp:lastModifiedBy>
  <cp:revision>25</cp:revision>
  <dcterms:created xsi:type="dcterms:W3CDTF">2015-12-21T12:23:00Z</dcterms:created>
  <dcterms:modified xsi:type="dcterms:W3CDTF">2021-10-22T11:34:00Z</dcterms:modified>
</cp:coreProperties>
</file>