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5E3F922F" w:rsidR="004F6E7A" w:rsidRDefault="28A1813E" w:rsidP="475C79C1">
      <w:pPr>
        <w:pStyle w:val="Heading1"/>
      </w:pPr>
      <w:bookmarkStart w:id="0" w:name="_GoBack"/>
      <w:bookmarkEnd w:id="0"/>
      <w:r>
        <w:t xml:space="preserve">High Risk Area </w:t>
      </w:r>
      <w:r w:rsidR="57C5949F">
        <w:t>Local Rules</w:t>
      </w:r>
      <w:r w:rsidR="1049B2B5">
        <w:t xml:space="preserve"> for the Makerspace</w:t>
      </w:r>
    </w:p>
    <w:p w14:paraId="746B1C85" w14:textId="77777777" w:rsidR="000E096B" w:rsidRPr="000E096B" w:rsidRDefault="000E096B" w:rsidP="000E096B"/>
    <w:p w14:paraId="6785F9A1" w14:textId="2F5D969D" w:rsidR="2723E903" w:rsidRDefault="2723E903" w:rsidP="66E43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6E43283">
        <w:rPr>
          <w:sz w:val="28"/>
          <w:szCs w:val="28"/>
        </w:rPr>
        <w:t xml:space="preserve">All </w:t>
      </w:r>
      <w:r w:rsidR="7D598F9A" w:rsidRPr="66E43283">
        <w:rPr>
          <w:sz w:val="28"/>
          <w:szCs w:val="28"/>
        </w:rPr>
        <w:t xml:space="preserve">members of the </w:t>
      </w:r>
      <w:r w:rsidR="7872A11D" w:rsidRPr="66E43283">
        <w:rPr>
          <w:sz w:val="28"/>
          <w:szCs w:val="28"/>
        </w:rPr>
        <w:t xml:space="preserve">workshop </w:t>
      </w:r>
      <w:r w:rsidR="7D598F9A" w:rsidRPr="66E43283">
        <w:rPr>
          <w:sz w:val="28"/>
          <w:szCs w:val="28"/>
        </w:rPr>
        <w:t xml:space="preserve"> </w:t>
      </w:r>
      <w:r w:rsidRPr="66E43283">
        <w:rPr>
          <w:sz w:val="28"/>
          <w:szCs w:val="28"/>
        </w:rPr>
        <w:t xml:space="preserve">must read, understand and follow the high-risk area risk assessment </w:t>
      </w:r>
    </w:p>
    <w:p w14:paraId="7A26035E" w14:textId="717A5928" w:rsidR="2723E903" w:rsidRDefault="2723E903" w:rsidP="66E43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6E43283">
        <w:rPr>
          <w:sz w:val="28"/>
          <w:szCs w:val="28"/>
        </w:rPr>
        <w:t xml:space="preserve">All activities that fall outside the high-risk area risk assessment must be accompanied by an approved activity risk assessment </w:t>
      </w:r>
    </w:p>
    <w:p w14:paraId="1A1631F8" w14:textId="26367B7F" w:rsidR="65C8CE34" w:rsidRDefault="65C8CE34" w:rsidP="66E43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6E43283">
        <w:rPr>
          <w:sz w:val="28"/>
          <w:szCs w:val="28"/>
        </w:rPr>
        <w:t xml:space="preserve">All </w:t>
      </w:r>
      <w:r w:rsidR="081EECFC" w:rsidRPr="66E43283">
        <w:rPr>
          <w:sz w:val="28"/>
          <w:szCs w:val="28"/>
        </w:rPr>
        <w:t>high-risk</w:t>
      </w:r>
      <w:r w:rsidR="6FA7797E" w:rsidRPr="66E43283">
        <w:rPr>
          <w:sz w:val="28"/>
          <w:szCs w:val="28"/>
        </w:rPr>
        <w:t xml:space="preserve"> </w:t>
      </w:r>
      <w:r w:rsidR="1CFC788B" w:rsidRPr="66E43283">
        <w:rPr>
          <w:sz w:val="28"/>
          <w:szCs w:val="28"/>
        </w:rPr>
        <w:t>a</w:t>
      </w:r>
      <w:r w:rsidR="6FA7797E" w:rsidRPr="66E43283">
        <w:rPr>
          <w:sz w:val="28"/>
          <w:szCs w:val="28"/>
        </w:rPr>
        <w:t>ctivities must have a Standard Operati</w:t>
      </w:r>
      <w:r w:rsidR="4DCCBC9F" w:rsidRPr="66E43283">
        <w:rPr>
          <w:sz w:val="28"/>
          <w:szCs w:val="28"/>
        </w:rPr>
        <w:t>on</w:t>
      </w:r>
      <w:r w:rsidR="6FA7797E" w:rsidRPr="66E43283">
        <w:rPr>
          <w:sz w:val="28"/>
          <w:szCs w:val="28"/>
        </w:rPr>
        <w:t xml:space="preserve"> </w:t>
      </w:r>
      <w:r w:rsidR="1FCA3031" w:rsidRPr="66E43283">
        <w:rPr>
          <w:sz w:val="28"/>
          <w:szCs w:val="28"/>
        </w:rPr>
        <w:t>Procedure</w:t>
      </w:r>
    </w:p>
    <w:p w14:paraId="22CE371D" w14:textId="6674CE70" w:rsidR="1E071D02" w:rsidRDefault="1E071D02" w:rsidP="66E43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6E43283">
        <w:rPr>
          <w:sz w:val="28"/>
          <w:szCs w:val="28"/>
        </w:rPr>
        <w:t xml:space="preserve">All </w:t>
      </w:r>
      <w:r w:rsidR="3717864F" w:rsidRPr="66E43283">
        <w:rPr>
          <w:sz w:val="28"/>
          <w:szCs w:val="28"/>
        </w:rPr>
        <w:t>users</w:t>
      </w:r>
      <w:r w:rsidRPr="66E43283">
        <w:rPr>
          <w:sz w:val="28"/>
          <w:szCs w:val="28"/>
        </w:rPr>
        <w:t xml:space="preserve"> of </w:t>
      </w:r>
      <w:r w:rsidR="73F0A3AA" w:rsidRPr="66E43283">
        <w:rPr>
          <w:sz w:val="28"/>
          <w:szCs w:val="28"/>
        </w:rPr>
        <w:t xml:space="preserve">the </w:t>
      </w:r>
      <w:r w:rsidR="7242A147" w:rsidRPr="66E43283">
        <w:rPr>
          <w:sz w:val="28"/>
          <w:szCs w:val="28"/>
        </w:rPr>
        <w:t>M</w:t>
      </w:r>
      <w:r w:rsidR="0026C656" w:rsidRPr="66E43283">
        <w:rPr>
          <w:sz w:val="28"/>
          <w:szCs w:val="28"/>
        </w:rPr>
        <w:t xml:space="preserve">akerspace </w:t>
      </w:r>
      <w:r w:rsidRPr="66E43283">
        <w:rPr>
          <w:sz w:val="28"/>
          <w:szCs w:val="28"/>
        </w:rPr>
        <w:t>must take part in the monthly laboratory health and safety checklist</w:t>
      </w:r>
    </w:p>
    <w:p w14:paraId="03507C87" w14:textId="3974F710" w:rsidR="1E071D02" w:rsidRDefault="1E071D02" w:rsidP="66E43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6E43283">
        <w:rPr>
          <w:sz w:val="28"/>
          <w:szCs w:val="28"/>
        </w:rPr>
        <w:t xml:space="preserve">All </w:t>
      </w:r>
      <w:r w:rsidR="24EC2767" w:rsidRPr="66E43283">
        <w:rPr>
          <w:sz w:val="28"/>
          <w:szCs w:val="28"/>
        </w:rPr>
        <w:t>users</w:t>
      </w:r>
      <w:r w:rsidRPr="66E43283">
        <w:rPr>
          <w:sz w:val="28"/>
          <w:szCs w:val="28"/>
        </w:rPr>
        <w:t xml:space="preserve"> of </w:t>
      </w:r>
      <w:r w:rsidR="78F66599" w:rsidRPr="66E43283">
        <w:rPr>
          <w:sz w:val="28"/>
          <w:szCs w:val="28"/>
        </w:rPr>
        <w:t>the M</w:t>
      </w:r>
      <w:r w:rsidR="5F7938EE" w:rsidRPr="66E43283">
        <w:rPr>
          <w:sz w:val="28"/>
          <w:szCs w:val="28"/>
        </w:rPr>
        <w:t xml:space="preserve">akerspace </w:t>
      </w:r>
      <w:r w:rsidRPr="66E43283">
        <w:rPr>
          <w:sz w:val="28"/>
          <w:szCs w:val="28"/>
        </w:rPr>
        <w:t>will report near misses and accidents when they occur</w:t>
      </w:r>
    </w:p>
    <w:p w14:paraId="43F32299" w14:textId="28717502" w:rsidR="3A85684E" w:rsidRDefault="3A85684E" w:rsidP="66E4328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commentRangeStart w:id="1"/>
      <w:r w:rsidRPr="66E43283">
        <w:rPr>
          <w:rFonts w:ascii="Calibri" w:eastAsia="Calibri" w:hAnsi="Calibri" w:cs="Calibri"/>
          <w:sz w:val="28"/>
          <w:szCs w:val="28"/>
        </w:rPr>
        <w:t xml:space="preserve">Ensure there are no bags or coats </w:t>
      </w:r>
      <w:r w:rsidR="48C5E373" w:rsidRPr="66E43283">
        <w:rPr>
          <w:rFonts w:ascii="Calibri" w:eastAsia="Calibri" w:hAnsi="Calibri" w:cs="Calibri"/>
          <w:sz w:val="28"/>
          <w:szCs w:val="28"/>
        </w:rPr>
        <w:t xml:space="preserve">left </w:t>
      </w:r>
      <w:r w:rsidRPr="66E43283">
        <w:rPr>
          <w:rFonts w:ascii="Calibri" w:eastAsia="Calibri" w:hAnsi="Calibri" w:cs="Calibri"/>
          <w:sz w:val="28"/>
          <w:szCs w:val="28"/>
        </w:rPr>
        <w:t>on the floor</w:t>
      </w:r>
      <w:r w:rsidR="6AE970CF" w:rsidRPr="66E43283">
        <w:rPr>
          <w:rFonts w:ascii="Calibri" w:eastAsia="Calibri" w:hAnsi="Calibri" w:cs="Calibri"/>
          <w:sz w:val="28"/>
          <w:szCs w:val="28"/>
        </w:rPr>
        <w:t xml:space="preserve"> or</w:t>
      </w:r>
      <w:r w:rsidRPr="66E43283">
        <w:rPr>
          <w:rFonts w:ascii="Calibri" w:eastAsia="Calibri" w:hAnsi="Calibri" w:cs="Calibri"/>
          <w:sz w:val="28"/>
          <w:szCs w:val="28"/>
        </w:rPr>
        <w:t xml:space="preserve"> blocking </w:t>
      </w:r>
      <w:r w:rsidR="627CBED7" w:rsidRPr="66E43283">
        <w:rPr>
          <w:rFonts w:ascii="Calibri" w:eastAsia="Calibri" w:hAnsi="Calibri" w:cs="Calibri"/>
          <w:sz w:val="28"/>
          <w:szCs w:val="28"/>
        </w:rPr>
        <w:t>walkways. Lockable</w:t>
      </w:r>
      <w:r w:rsidRPr="66E43283">
        <w:rPr>
          <w:rFonts w:ascii="Calibri" w:eastAsia="Calibri" w:hAnsi="Calibri" w:cs="Calibri"/>
          <w:sz w:val="28"/>
          <w:szCs w:val="28"/>
        </w:rPr>
        <w:t xml:space="preserve"> storage is </w:t>
      </w:r>
      <w:r w:rsidR="68CEA519" w:rsidRPr="66E43283">
        <w:rPr>
          <w:rFonts w:ascii="Calibri" w:eastAsia="Calibri" w:hAnsi="Calibri" w:cs="Calibri"/>
          <w:sz w:val="28"/>
          <w:szCs w:val="28"/>
        </w:rPr>
        <w:t>provided; however</w:t>
      </w:r>
      <w:r w:rsidR="3090564C" w:rsidRPr="66E43283">
        <w:rPr>
          <w:rFonts w:ascii="Calibri" w:eastAsia="Calibri" w:hAnsi="Calibri" w:cs="Calibri"/>
          <w:sz w:val="28"/>
          <w:szCs w:val="28"/>
        </w:rPr>
        <w:t>,</w:t>
      </w:r>
      <w:r w:rsidRPr="66E43283">
        <w:rPr>
          <w:rFonts w:ascii="Calibri" w:eastAsia="Calibri" w:hAnsi="Calibri" w:cs="Calibri"/>
          <w:sz w:val="28"/>
          <w:szCs w:val="28"/>
        </w:rPr>
        <w:t xml:space="preserve"> user</w:t>
      </w:r>
      <w:r w:rsidR="78C7132E" w:rsidRPr="66E43283">
        <w:rPr>
          <w:rFonts w:ascii="Calibri" w:eastAsia="Calibri" w:hAnsi="Calibri" w:cs="Calibri"/>
          <w:sz w:val="28"/>
          <w:szCs w:val="28"/>
        </w:rPr>
        <w:t>s</w:t>
      </w:r>
      <w:r w:rsidRPr="66E43283">
        <w:rPr>
          <w:rFonts w:ascii="Calibri" w:eastAsia="Calibri" w:hAnsi="Calibri" w:cs="Calibri"/>
          <w:sz w:val="28"/>
          <w:szCs w:val="28"/>
        </w:rPr>
        <w:t xml:space="preserve"> must </w:t>
      </w:r>
      <w:r w:rsidR="32A8EBBA" w:rsidRPr="66E43283">
        <w:rPr>
          <w:rFonts w:ascii="Calibri" w:eastAsia="Calibri" w:hAnsi="Calibri" w:cs="Calibri"/>
          <w:sz w:val="28"/>
          <w:szCs w:val="28"/>
        </w:rPr>
        <w:t xml:space="preserve">provide </w:t>
      </w:r>
      <w:r w:rsidRPr="66E43283">
        <w:rPr>
          <w:rFonts w:ascii="Calibri" w:eastAsia="Calibri" w:hAnsi="Calibri" w:cs="Calibri"/>
          <w:sz w:val="28"/>
          <w:szCs w:val="28"/>
        </w:rPr>
        <w:t>their own padlock</w:t>
      </w:r>
      <w:r w:rsidR="5D2A7634" w:rsidRPr="66E43283">
        <w:rPr>
          <w:rFonts w:ascii="Calibri" w:eastAsia="Calibri" w:hAnsi="Calibri" w:cs="Calibri"/>
          <w:sz w:val="28"/>
          <w:szCs w:val="28"/>
        </w:rPr>
        <w:t xml:space="preserve"> </w:t>
      </w:r>
      <w:r w:rsidR="7B21CDFE" w:rsidRPr="66E43283">
        <w:rPr>
          <w:rFonts w:ascii="Calibri" w:eastAsia="Calibri" w:hAnsi="Calibri" w:cs="Calibri"/>
          <w:sz w:val="28"/>
          <w:szCs w:val="28"/>
        </w:rPr>
        <w:t xml:space="preserve">to lock up personal </w:t>
      </w:r>
      <w:r w:rsidR="00DC6844" w:rsidRPr="66E43283">
        <w:rPr>
          <w:rFonts w:ascii="Calibri" w:eastAsia="Calibri" w:hAnsi="Calibri" w:cs="Calibri"/>
          <w:sz w:val="28"/>
          <w:szCs w:val="28"/>
        </w:rPr>
        <w:t>b</w:t>
      </w:r>
      <w:r w:rsidR="1B69F4B0" w:rsidRPr="66E43283">
        <w:rPr>
          <w:rFonts w:ascii="Calibri" w:eastAsia="Calibri" w:hAnsi="Calibri" w:cs="Calibri"/>
          <w:sz w:val="28"/>
          <w:szCs w:val="28"/>
        </w:rPr>
        <w:t>elongings.</w:t>
      </w:r>
      <w:r w:rsidR="00DC6844" w:rsidRPr="66E43283">
        <w:rPr>
          <w:rFonts w:ascii="Calibri" w:eastAsia="Calibri" w:hAnsi="Calibri" w:cs="Calibri"/>
          <w:sz w:val="28"/>
          <w:szCs w:val="28"/>
        </w:rPr>
        <w:t xml:space="preserve"> This</w:t>
      </w:r>
      <w:r w:rsidR="1E727728" w:rsidRPr="66E43283">
        <w:rPr>
          <w:rFonts w:ascii="Calibri" w:eastAsia="Calibri" w:hAnsi="Calibri" w:cs="Calibri"/>
          <w:sz w:val="28"/>
          <w:szCs w:val="28"/>
        </w:rPr>
        <w:t xml:space="preserve"> is not </w:t>
      </w:r>
      <w:r w:rsidR="2EC9D5C0" w:rsidRPr="66E43283">
        <w:rPr>
          <w:rFonts w:ascii="Calibri" w:eastAsia="Calibri" w:hAnsi="Calibri" w:cs="Calibri"/>
          <w:sz w:val="28"/>
          <w:szCs w:val="28"/>
        </w:rPr>
        <w:t>long-term</w:t>
      </w:r>
      <w:r w:rsidR="1E727728" w:rsidRPr="66E43283">
        <w:rPr>
          <w:rFonts w:ascii="Calibri" w:eastAsia="Calibri" w:hAnsi="Calibri" w:cs="Calibri"/>
          <w:sz w:val="28"/>
          <w:szCs w:val="28"/>
        </w:rPr>
        <w:t xml:space="preserve"> storage and must be emptied by the end of the session.</w:t>
      </w:r>
      <w:commentRangeEnd w:id="1"/>
      <w:r>
        <w:commentReference w:id="1"/>
      </w:r>
    </w:p>
    <w:p w14:paraId="67F76ED8" w14:textId="53C3F11F" w:rsidR="00B301DF" w:rsidRDefault="00B301DF" w:rsidP="66E43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6E43283">
        <w:rPr>
          <w:sz w:val="28"/>
          <w:szCs w:val="28"/>
        </w:rPr>
        <w:t xml:space="preserve">All members of </w:t>
      </w:r>
      <w:r w:rsidR="77947E15" w:rsidRPr="66E43283">
        <w:rPr>
          <w:sz w:val="28"/>
          <w:szCs w:val="28"/>
        </w:rPr>
        <w:t>the M</w:t>
      </w:r>
      <w:r w:rsidR="31F59E84" w:rsidRPr="66E43283">
        <w:rPr>
          <w:sz w:val="28"/>
          <w:szCs w:val="28"/>
        </w:rPr>
        <w:t>akerspace</w:t>
      </w:r>
      <w:r w:rsidRPr="66E43283">
        <w:rPr>
          <w:sz w:val="28"/>
          <w:szCs w:val="28"/>
        </w:rPr>
        <w:t xml:space="preserve"> must</w:t>
      </w:r>
      <w:r w:rsidR="4EE6BF3C" w:rsidRPr="66E43283">
        <w:rPr>
          <w:sz w:val="28"/>
          <w:szCs w:val="28"/>
        </w:rPr>
        <w:t xml:space="preserve"> wear the following PPE</w:t>
      </w:r>
      <w:r w:rsidR="41E0D90E" w:rsidRPr="66E43283">
        <w:rPr>
          <w:sz w:val="28"/>
          <w:szCs w:val="28"/>
        </w:rPr>
        <w:t xml:space="preserve"> </w:t>
      </w:r>
      <w:r w:rsidR="519B1F28" w:rsidRPr="66E43283">
        <w:rPr>
          <w:sz w:val="28"/>
          <w:szCs w:val="28"/>
        </w:rPr>
        <w:t xml:space="preserve">as stated in </w:t>
      </w:r>
      <w:r w:rsidR="56E6F0AE" w:rsidRPr="66E43283">
        <w:rPr>
          <w:sz w:val="28"/>
          <w:szCs w:val="28"/>
        </w:rPr>
        <w:t xml:space="preserve">the </w:t>
      </w:r>
      <w:r w:rsidR="21C078E1" w:rsidRPr="66E43283">
        <w:rPr>
          <w:sz w:val="28"/>
          <w:szCs w:val="28"/>
        </w:rPr>
        <w:t>activity</w:t>
      </w:r>
      <w:r w:rsidR="519B1F28" w:rsidRPr="66E43283">
        <w:rPr>
          <w:sz w:val="28"/>
          <w:szCs w:val="28"/>
        </w:rPr>
        <w:t xml:space="preserve"> risk </w:t>
      </w:r>
      <w:r w:rsidR="3D368C67" w:rsidRPr="66E43283">
        <w:rPr>
          <w:sz w:val="28"/>
          <w:szCs w:val="28"/>
        </w:rPr>
        <w:t>assessment</w:t>
      </w:r>
      <w:r w:rsidR="4ECB5893" w:rsidRPr="66E43283">
        <w:rPr>
          <w:sz w:val="28"/>
          <w:szCs w:val="28"/>
        </w:rPr>
        <w:t>/ High Risk Area Risk Assessment</w:t>
      </w:r>
      <w:r w:rsidR="4A7C8F2D" w:rsidRPr="66E43283">
        <w:rPr>
          <w:sz w:val="28"/>
          <w:szCs w:val="28"/>
        </w:rPr>
        <w:t>.</w:t>
      </w:r>
      <w:r w:rsidR="519B1F28" w:rsidRPr="66E43283">
        <w:rPr>
          <w:sz w:val="28"/>
          <w:szCs w:val="28"/>
        </w:rPr>
        <w:t xml:space="preserve"> </w:t>
      </w:r>
      <w:r w:rsidR="11013AA8" w:rsidRPr="66E43283">
        <w:rPr>
          <w:sz w:val="28"/>
          <w:szCs w:val="28"/>
        </w:rPr>
        <w:t>F</w:t>
      </w:r>
      <w:r w:rsidR="519B1F28" w:rsidRPr="66E43283">
        <w:rPr>
          <w:sz w:val="28"/>
          <w:szCs w:val="28"/>
        </w:rPr>
        <w:t>or</w:t>
      </w:r>
      <w:r w:rsidR="41E0D90E" w:rsidRPr="66E43283">
        <w:rPr>
          <w:sz w:val="28"/>
          <w:szCs w:val="28"/>
        </w:rPr>
        <w:t xml:space="preserve"> e</w:t>
      </w:r>
      <w:r w:rsidR="38C07B63" w:rsidRPr="66E43283">
        <w:rPr>
          <w:sz w:val="28"/>
          <w:szCs w:val="28"/>
        </w:rPr>
        <w:t>xample</w:t>
      </w:r>
      <w:r w:rsidR="39D8F18F" w:rsidRPr="66E43283">
        <w:rPr>
          <w:sz w:val="28"/>
          <w:szCs w:val="28"/>
        </w:rPr>
        <w:t>;</w:t>
      </w:r>
      <w:r w:rsidR="41E0D90E" w:rsidRPr="66E43283">
        <w:rPr>
          <w:sz w:val="28"/>
          <w:szCs w:val="28"/>
        </w:rPr>
        <w:t xml:space="preserve"> </w:t>
      </w:r>
      <w:r w:rsidR="4D06E6A7" w:rsidRPr="66E43283">
        <w:rPr>
          <w:sz w:val="28"/>
          <w:szCs w:val="28"/>
        </w:rPr>
        <w:t>lab coat</w:t>
      </w:r>
      <w:r w:rsidR="41E0D90E" w:rsidRPr="66E43283">
        <w:rPr>
          <w:sz w:val="28"/>
          <w:szCs w:val="28"/>
        </w:rPr>
        <w:t>, safety glasses</w:t>
      </w:r>
      <w:r w:rsidR="5347B035" w:rsidRPr="66E43283">
        <w:rPr>
          <w:sz w:val="28"/>
          <w:szCs w:val="28"/>
        </w:rPr>
        <w:t>, cut resistant gloves</w:t>
      </w:r>
      <w:r w:rsidR="637F7ED0" w:rsidRPr="66E43283">
        <w:rPr>
          <w:sz w:val="28"/>
          <w:szCs w:val="28"/>
        </w:rPr>
        <w:t>.</w:t>
      </w:r>
    </w:p>
    <w:p w14:paraId="419012A4" w14:textId="2260F876" w:rsidR="41E0D90E" w:rsidRDefault="41E0D90E" w:rsidP="66E43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6E43283">
        <w:rPr>
          <w:sz w:val="28"/>
          <w:szCs w:val="28"/>
        </w:rPr>
        <w:t xml:space="preserve">All members of </w:t>
      </w:r>
      <w:r w:rsidR="382A9F92" w:rsidRPr="66E43283">
        <w:rPr>
          <w:sz w:val="28"/>
          <w:szCs w:val="28"/>
        </w:rPr>
        <w:t>the M</w:t>
      </w:r>
      <w:r w:rsidR="0B985099" w:rsidRPr="66E43283">
        <w:rPr>
          <w:sz w:val="28"/>
          <w:szCs w:val="28"/>
        </w:rPr>
        <w:t xml:space="preserve">akerspace </w:t>
      </w:r>
      <w:r w:rsidRPr="66E43283">
        <w:rPr>
          <w:sz w:val="28"/>
          <w:szCs w:val="28"/>
        </w:rPr>
        <w:t xml:space="preserve">must </w:t>
      </w:r>
      <w:r w:rsidR="76C8118F" w:rsidRPr="66E43283">
        <w:rPr>
          <w:sz w:val="28"/>
          <w:szCs w:val="28"/>
        </w:rPr>
        <w:t xml:space="preserve">tidy their work area </w:t>
      </w:r>
      <w:r w:rsidR="158BD5E0" w:rsidRPr="66E43283">
        <w:rPr>
          <w:sz w:val="28"/>
          <w:szCs w:val="28"/>
        </w:rPr>
        <w:t>at the end of each day</w:t>
      </w:r>
    </w:p>
    <w:p w14:paraId="645E0381" w14:textId="3BD8276D" w:rsidR="5B42E6BD" w:rsidRDefault="5B42E6BD" w:rsidP="66E43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6E43283">
        <w:rPr>
          <w:sz w:val="28"/>
          <w:szCs w:val="28"/>
        </w:rPr>
        <w:t xml:space="preserve">Use of mobile phones is </w:t>
      </w:r>
      <w:r w:rsidR="501F9A0C" w:rsidRPr="66E43283">
        <w:rPr>
          <w:sz w:val="28"/>
          <w:szCs w:val="28"/>
        </w:rPr>
        <w:t>allowed</w:t>
      </w:r>
      <w:r w:rsidR="0127431F" w:rsidRPr="66E43283">
        <w:rPr>
          <w:sz w:val="28"/>
          <w:szCs w:val="28"/>
        </w:rPr>
        <w:t>,</w:t>
      </w:r>
      <w:r w:rsidR="501F9A0C" w:rsidRPr="66E43283">
        <w:rPr>
          <w:sz w:val="28"/>
          <w:szCs w:val="28"/>
        </w:rPr>
        <w:t xml:space="preserve"> however please take personal calls away from</w:t>
      </w:r>
      <w:r w:rsidR="5734F817" w:rsidRPr="66E43283">
        <w:rPr>
          <w:sz w:val="28"/>
          <w:szCs w:val="28"/>
        </w:rPr>
        <w:t xml:space="preserve"> </w:t>
      </w:r>
      <w:r w:rsidR="6079B5B7" w:rsidRPr="66E43283">
        <w:rPr>
          <w:sz w:val="28"/>
          <w:szCs w:val="28"/>
        </w:rPr>
        <w:t>the space</w:t>
      </w:r>
    </w:p>
    <w:p w14:paraId="096DD439" w14:textId="6540ABF4" w:rsidR="5252C801" w:rsidRDefault="1958459C" w:rsidP="66E43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6E43283">
        <w:rPr>
          <w:sz w:val="28"/>
          <w:szCs w:val="28"/>
        </w:rPr>
        <w:t xml:space="preserve"> </w:t>
      </w:r>
      <w:r w:rsidR="3FCC2850" w:rsidRPr="66E43283">
        <w:rPr>
          <w:sz w:val="28"/>
          <w:szCs w:val="28"/>
        </w:rPr>
        <w:t>No</w:t>
      </w:r>
      <w:r w:rsidR="5252C801" w:rsidRPr="66E43283">
        <w:rPr>
          <w:sz w:val="28"/>
          <w:szCs w:val="28"/>
        </w:rPr>
        <w:t xml:space="preserve"> eat</w:t>
      </w:r>
      <w:r w:rsidR="6CA08BB9" w:rsidRPr="66E43283">
        <w:rPr>
          <w:sz w:val="28"/>
          <w:szCs w:val="28"/>
        </w:rPr>
        <w:t>ing</w:t>
      </w:r>
      <w:r w:rsidR="2AF8267C" w:rsidRPr="66E43283">
        <w:rPr>
          <w:sz w:val="28"/>
          <w:szCs w:val="28"/>
        </w:rPr>
        <w:t>,</w:t>
      </w:r>
      <w:r w:rsidR="67D2A78C" w:rsidRPr="66E43283">
        <w:rPr>
          <w:sz w:val="28"/>
          <w:szCs w:val="28"/>
        </w:rPr>
        <w:t xml:space="preserve"> </w:t>
      </w:r>
      <w:r w:rsidR="5252C801" w:rsidRPr="66E43283">
        <w:rPr>
          <w:sz w:val="28"/>
          <w:szCs w:val="28"/>
        </w:rPr>
        <w:t>smok</w:t>
      </w:r>
      <w:r w:rsidR="12D5A043" w:rsidRPr="66E43283">
        <w:rPr>
          <w:sz w:val="28"/>
          <w:szCs w:val="28"/>
        </w:rPr>
        <w:t xml:space="preserve">ing </w:t>
      </w:r>
      <w:r w:rsidR="32F01551" w:rsidRPr="66E43283">
        <w:rPr>
          <w:sz w:val="28"/>
          <w:szCs w:val="28"/>
        </w:rPr>
        <w:t>or vap</w:t>
      </w:r>
      <w:r w:rsidR="598DD500" w:rsidRPr="66E43283">
        <w:rPr>
          <w:sz w:val="28"/>
          <w:szCs w:val="28"/>
        </w:rPr>
        <w:t>ing</w:t>
      </w:r>
      <w:r w:rsidR="5252C801" w:rsidRPr="66E43283">
        <w:rPr>
          <w:sz w:val="28"/>
          <w:szCs w:val="28"/>
        </w:rPr>
        <w:t xml:space="preserve"> in the </w:t>
      </w:r>
      <w:r w:rsidR="37D51742" w:rsidRPr="66E43283">
        <w:rPr>
          <w:sz w:val="28"/>
          <w:szCs w:val="28"/>
        </w:rPr>
        <w:t>building/ workshop.</w:t>
      </w:r>
      <w:r w:rsidR="439D22CB" w:rsidRPr="66E43283">
        <w:rPr>
          <w:sz w:val="28"/>
          <w:szCs w:val="28"/>
        </w:rPr>
        <w:t xml:space="preserve"> </w:t>
      </w:r>
      <w:r w:rsidR="6A6E1511" w:rsidRPr="66E43283">
        <w:rPr>
          <w:sz w:val="28"/>
          <w:szCs w:val="28"/>
        </w:rPr>
        <w:t>A bottle of water</w:t>
      </w:r>
      <w:r w:rsidR="439D22CB" w:rsidRPr="66E43283">
        <w:rPr>
          <w:sz w:val="28"/>
          <w:szCs w:val="28"/>
        </w:rPr>
        <w:t xml:space="preserve"> with a secure top </w:t>
      </w:r>
      <w:r w:rsidR="170302CE" w:rsidRPr="66E43283">
        <w:rPr>
          <w:sz w:val="28"/>
          <w:szCs w:val="28"/>
        </w:rPr>
        <w:t>is permitted</w:t>
      </w:r>
      <w:r w:rsidR="51969469" w:rsidRPr="66E43283">
        <w:rPr>
          <w:sz w:val="28"/>
          <w:szCs w:val="28"/>
        </w:rPr>
        <w:t xml:space="preserve"> but</w:t>
      </w:r>
      <w:r w:rsidR="439D22CB" w:rsidRPr="66E43283">
        <w:rPr>
          <w:sz w:val="28"/>
          <w:szCs w:val="28"/>
        </w:rPr>
        <w:t xml:space="preserve"> should be consumed away from area of work</w:t>
      </w:r>
    </w:p>
    <w:p w14:paraId="0DF2C90A" w14:textId="2FF9E5F9" w:rsidR="5252C801" w:rsidRDefault="439D22CB" w:rsidP="66E43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6E43283">
        <w:rPr>
          <w:rFonts w:ascii="Calibri" w:eastAsia="Calibri" w:hAnsi="Calibri" w:cs="Calibri"/>
          <w:sz w:val="28"/>
          <w:szCs w:val="28"/>
        </w:rPr>
        <w:t>Please wash hands thoroughly before leaving the area at the end of the session</w:t>
      </w:r>
    </w:p>
    <w:p w14:paraId="2043DED0" w14:textId="79872EDD" w:rsidR="439D22CB" w:rsidRDefault="439D22CB" w:rsidP="66E4328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66E43283">
        <w:rPr>
          <w:rFonts w:ascii="Calibri" w:eastAsia="Calibri" w:hAnsi="Calibri" w:cs="Calibri"/>
          <w:sz w:val="28"/>
          <w:szCs w:val="28"/>
        </w:rPr>
        <w:t>The use of earphones is discouraged, if</w:t>
      </w:r>
      <w:r w:rsidR="38D06697" w:rsidRPr="66E43283">
        <w:rPr>
          <w:rFonts w:ascii="Calibri" w:eastAsia="Calibri" w:hAnsi="Calibri" w:cs="Calibri"/>
          <w:sz w:val="28"/>
          <w:szCs w:val="28"/>
        </w:rPr>
        <w:t xml:space="preserve"> </w:t>
      </w:r>
      <w:r w:rsidRPr="66E43283">
        <w:rPr>
          <w:rFonts w:ascii="Calibri" w:eastAsia="Calibri" w:hAnsi="Calibri" w:cs="Calibri"/>
          <w:sz w:val="28"/>
          <w:szCs w:val="28"/>
        </w:rPr>
        <w:t>used</w:t>
      </w:r>
      <w:r w:rsidR="55766622" w:rsidRPr="66E43283">
        <w:rPr>
          <w:rFonts w:ascii="Calibri" w:eastAsia="Calibri" w:hAnsi="Calibri" w:cs="Calibri"/>
          <w:sz w:val="28"/>
          <w:szCs w:val="28"/>
        </w:rPr>
        <w:t>,</w:t>
      </w:r>
      <w:r w:rsidRPr="66E43283">
        <w:rPr>
          <w:rFonts w:ascii="Calibri" w:eastAsia="Calibri" w:hAnsi="Calibri" w:cs="Calibri"/>
          <w:sz w:val="28"/>
          <w:szCs w:val="28"/>
        </w:rPr>
        <w:t xml:space="preserve"> please keep volume at a level user can hear instructions or </w:t>
      </w:r>
      <w:r w:rsidR="642A167E" w:rsidRPr="66E43283">
        <w:rPr>
          <w:rFonts w:ascii="Calibri" w:eastAsia="Calibri" w:hAnsi="Calibri" w:cs="Calibri"/>
          <w:sz w:val="28"/>
          <w:szCs w:val="28"/>
        </w:rPr>
        <w:t xml:space="preserve">fire </w:t>
      </w:r>
      <w:r w:rsidRPr="66E43283">
        <w:rPr>
          <w:rFonts w:ascii="Calibri" w:eastAsia="Calibri" w:hAnsi="Calibri" w:cs="Calibri"/>
          <w:sz w:val="28"/>
          <w:szCs w:val="28"/>
        </w:rPr>
        <w:t>alarm</w:t>
      </w:r>
    </w:p>
    <w:p w14:paraId="138D0278" w14:textId="428EE063" w:rsidR="5005879F" w:rsidRDefault="5005879F" w:rsidP="5005879F">
      <w:pPr>
        <w:jc w:val="both"/>
      </w:pPr>
    </w:p>
    <w:p w14:paraId="24FB0592" w14:textId="70223E67" w:rsidR="5EE0A237" w:rsidRDefault="5EE0A237" w:rsidP="5EE0A237">
      <w:pPr>
        <w:pStyle w:val="Heading2"/>
      </w:pPr>
      <w:r>
        <w:br w:type="page"/>
      </w:r>
      <w:r w:rsidR="0E14CA51">
        <w:lastRenderedPageBreak/>
        <w:t>Local House Keeping Rota</w:t>
      </w:r>
    </w:p>
    <w:p w14:paraId="308A54C5" w14:textId="77777777" w:rsidR="005606E5" w:rsidRPr="005606E5" w:rsidRDefault="005606E5" w:rsidP="005606E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5EE0A237" w14:paraId="59927E3E" w14:textId="77777777" w:rsidTr="66E43283">
        <w:tc>
          <w:tcPr>
            <w:tcW w:w="1502" w:type="dxa"/>
          </w:tcPr>
          <w:p w14:paraId="4AC2D575" w14:textId="53022534" w:rsidR="0E14CA51" w:rsidRDefault="0E14CA51" w:rsidP="5EE0A237">
            <w:pPr>
              <w:spacing w:line="259" w:lineRule="auto"/>
              <w:rPr>
                <w:sz w:val="32"/>
                <w:szCs w:val="32"/>
              </w:rPr>
            </w:pPr>
            <w:r w:rsidRPr="5EE0A237">
              <w:rPr>
                <w:sz w:val="32"/>
                <w:szCs w:val="32"/>
              </w:rPr>
              <w:t>Task</w:t>
            </w:r>
          </w:p>
        </w:tc>
        <w:tc>
          <w:tcPr>
            <w:tcW w:w="1502" w:type="dxa"/>
          </w:tcPr>
          <w:p w14:paraId="1957421E" w14:textId="2E53506A" w:rsidR="0E14CA51" w:rsidRDefault="0E14CA51" w:rsidP="5EE0A237">
            <w:pPr>
              <w:rPr>
                <w:sz w:val="32"/>
                <w:szCs w:val="32"/>
              </w:rPr>
            </w:pPr>
            <w:r w:rsidRPr="5EE0A237">
              <w:rPr>
                <w:sz w:val="32"/>
                <w:szCs w:val="32"/>
              </w:rPr>
              <w:t>Monday</w:t>
            </w:r>
          </w:p>
        </w:tc>
        <w:tc>
          <w:tcPr>
            <w:tcW w:w="1502" w:type="dxa"/>
          </w:tcPr>
          <w:p w14:paraId="43C1720D" w14:textId="4442C1AD" w:rsidR="0E14CA51" w:rsidRDefault="0E14CA51" w:rsidP="5EE0A237">
            <w:pPr>
              <w:rPr>
                <w:sz w:val="32"/>
                <w:szCs w:val="32"/>
              </w:rPr>
            </w:pPr>
            <w:r w:rsidRPr="5EE0A237">
              <w:rPr>
                <w:sz w:val="32"/>
                <w:szCs w:val="32"/>
              </w:rPr>
              <w:t>Tuesday</w:t>
            </w:r>
          </w:p>
        </w:tc>
        <w:tc>
          <w:tcPr>
            <w:tcW w:w="1502" w:type="dxa"/>
          </w:tcPr>
          <w:p w14:paraId="048BEA4A" w14:textId="5631B5E8" w:rsidR="0E14CA51" w:rsidRDefault="0E14CA51" w:rsidP="5EE0A237">
            <w:pPr>
              <w:rPr>
                <w:sz w:val="32"/>
                <w:szCs w:val="32"/>
              </w:rPr>
            </w:pPr>
            <w:r w:rsidRPr="5EE0A237">
              <w:rPr>
                <w:sz w:val="32"/>
                <w:szCs w:val="32"/>
              </w:rPr>
              <w:t>Wednesday</w:t>
            </w:r>
          </w:p>
        </w:tc>
        <w:tc>
          <w:tcPr>
            <w:tcW w:w="1502" w:type="dxa"/>
          </w:tcPr>
          <w:p w14:paraId="70C6926F" w14:textId="2C30DB54" w:rsidR="0E14CA51" w:rsidRDefault="0E14CA51" w:rsidP="5EE0A237">
            <w:pPr>
              <w:rPr>
                <w:sz w:val="32"/>
                <w:szCs w:val="32"/>
              </w:rPr>
            </w:pPr>
            <w:r w:rsidRPr="5EE0A237">
              <w:rPr>
                <w:sz w:val="32"/>
                <w:szCs w:val="32"/>
              </w:rPr>
              <w:t>Thursday</w:t>
            </w:r>
          </w:p>
        </w:tc>
        <w:tc>
          <w:tcPr>
            <w:tcW w:w="1502" w:type="dxa"/>
          </w:tcPr>
          <w:p w14:paraId="1AB76C57" w14:textId="6FE295D5" w:rsidR="0E14CA51" w:rsidRDefault="0E14CA51" w:rsidP="5EE0A237">
            <w:pPr>
              <w:rPr>
                <w:sz w:val="32"/>
                <w:szCs w:val="32"/>
              </w:rPr>
            </w:pPr>
            <w:r w:rsidRPr="5EE0A237">
              <w:rPr>
                <w:sz w:val="32"/>
                <w:szCs w:val="32"/>
              </w:rPr>
              <w:t>Friday</w:t>
            </w:r>
          </w:p>
        </w:tc>
      </w:tr>
      <w:tr w:rsidR="5EE0A237" w14:paraId="12BDD076" w14:textId="77777777" w:rsidTr="66E43283">
        <w:tc>
          <w:tcPr>
            <w:tcW w:w="1502" w:type="dxa"/>
          </w:tcPr>
          <w:p w14:paraId="7E431E14" w14:textId="3A9FC67A" w:rsidR="5EE0A237" w:rsidRDefault="069E03F2" w:rsidP="5005879F">
            <w:pPr>
              <w:rPr>
                <w:sz w:val="20"/>
                <w:szCs w:val="20"/>
              </w:rPr>
            </w:pPr>
            <w:r w:rsidRPr="5005879F">
              <w:rPr>
                <w:sz w:val="20"/>
                <w:szCs w:val="20"/>
              </w:rPr>
              <w:t>Tools are returned to designated space</w:t>
            </w:r>
          </w:p>
        </w:tc>
        <w:tc>
          <w:tcPr>
            <w:tcW w:w="1502" w:type="dxa"/>
          </w:tcPr>
          <w:p w14:paraId="75FE14F7" w14:textId="2608543D" w:rsidR="5EE0A237" w:rsidRDefault="5EE0A237" w:rsidP="5EE0A237">
            <w:pPr>
              <w:rPr>
                <w:sz w:val="32"/>
                <w:szCs w:val="32"/>
              </w:rPr>
            </w:pPr>
          </w:p>
        </w:tc>
        <w:tc>
          <w:tcPr>
            <w:tcW w:w="1502" w:type="dxa"/>
          </w:tcPr>
          <w:p w14:paraId="1A6FE624" w14:textId="2608543D" w:rsidR="5EE0A237" w:rsidRDefault="5EE0A237" w:rsidP="5EE0A237">
            <w:pPr>
              <w:rPr>
                <w:sz w:val="32"/>
                <w:szCs w:val="32"/>
              </w:rPr>
            </w:pPr>
          </w:p>
        </w:tc>
        <w:tc>
          <w:tcPr>
            <w:tcW w:w="1502" w:type="dxa"/>
          </w:tcPr>
          <w:p w14:paraId="0C4509C8" w14:textId="2608543D" w:rsidR="5EE0A237" w:rsidRDefault="5EE0A237" w:rsidP="5EE0A237">
            <w:pPr>
              <w:rPr>
                <w:sz w:val="32"/>
                <w:szCs w:val="32"/>
              </w:rPr>
            </w:pPr>
          </w:p>
        </w:tc>
        <w:tc>
          <w:tcPr>
            <w:tcW w:w="1502" w:type="dxa"/>
          </w:tcPr>
          <w:p w14:paraId="5193FC8F" w14:textId="2608543D" w:rsidR="5EE0A237" w:rsidRDefault="5EE0A237" w:rsidP="5EE0A237">
            <w:pPr>
              <w:rPr>
                <w:sz w:val="32"/>
                <w:szCs w:val="32"/>
              </w:rPr>
            </w:pPr>
          </w:p>
        </w:tc>
        <w:tc>
          <w:tcPr>
            <w:tcW w:w="1502" w:type="dxa"/>
          </w:tcPr>
          <w:p w14:paraId="27784F4D" w14:textId="242542E3" w:rsidR="5EE0A237" w:rsidRDefault="5EE0A237" w:rsidP="5EE0A237">
            <w:pPr>
              <w:rPr>
                <w:sz w:val="32"/>
                <w:szCs w:val="32"/>
              </w:rPr>
            </w:pPr>
          </w:p>
        </w:tc>
      </w:tr>
      <w:tr w:rsidR="5EE0A237" w14:paraId="1D826BAE" w14:textId="77777777" w:rsidTr="66E43283">
        <w:tc>
          <w:tcPr>
            <w:tcW w:w="1502" w:type="dxa"/>
          </w:tcPr>
          <w:p w14:paraId="6456BD73" w14:textId="54645D3B" w:rsidR="5EE0A237" w:rsidRDefault="65F0768A" w:rsidP="5005879F">
            <w:pPr>
              <w:rPr>
                <w:sz w:val="20"/>
                <w:szCs w:val="20"/>
              </w:rPr>
            </w:pPr>
            <w:r w:rsidRPr="5005879F">
              <w:rPr>
                <w:sz w:val="20"/>
                <w:szCs w:val="20"/>
              </w:rPr>
              <w:t>Floor is kept tidy</w:t>
            </w:r>
          </w:p>
        </w:tc>
        <w:tc>
          <w:tcPr>
            <w:tcW w:w="1502" w:type="dxa"/>
          </w:tcPr>
          <w:p w14:paraId="44AD93E3" w14:textId="2608543D" w:rsidR="5EE0A237" w:rsidRDefault="5EE0A237" w:rsidP="5EE0A237">
            <w:pPr>
              <w:rPr>
                <w:sz w:val="32"/>
                <w:szCs w:val="32"/>
              </w:rPr>
            </w:pPr>
          </w:p>
        </w:tc>
        <w:tc>
          <w:tcPr>
            <w:tcW w:w="1502" w:type="dxa"/>
          </w:tcPr>
          <w:p w14:paraId="5C28DDF9" w14:textId="2608543D" w:rsidR="5EE0A237" w:rsidRDefault="5EE0A237" w:rsidP="5EE0A237">
            <w:pPr>
              <w:rPr>
                <w:sz w:val="32"/>
                <w:szCs w:val="32"/>
              </w:rPr>
            </w:pPr>
          </w:p>
        </w:tc>
        <w:tc>
          <w:tcPr>
            <w:tcW w:w="1502" w:type="dxa"/>
          </w:tcPr>
          <w:p w14:paraId="4B3581A7" w14:textId="2608543D" w:rsidR="5EE0A237" w:rsidRDefault="5EE0A237" w:rsidP="5EE0A237">
            <w:pPr>
              <w:rPr>
                <w:sz w:val="32"/>
                <w:szCs w:val="32"/>
              </w:rPr>
            </w:pPr>
          </w:p>
        </w:tc>
        <w:tc>
          <w:tcPr>
            <w:tcW w:w="1502" w:type="dxa"/>
          </w:tcPr>
          <w:p w14:paraId="4E9C17B3" w14:textId="2608543D" w:rsidR="5EE0A237" w:rsidRDefault="5EE0A237" w:rsidP="5EE0A237">
            <w:pPr>
              <w:rPr>
                <w:sz w:val="32"/>
                <w:szCs w:val="32"/>
              </w:rPr>
            </w:pPr>
          </w:p>
        </w:tc>
        <w:tc>
          <w:tcPr>
            <w:tcW w:w="1502" w:type="dxa"/>
          </w:tcPr>
          <w:p w14:paraId="156D6708" w14:textId="76DAFCA2" w:rsidR="5EE0A237" w:rsidRDefault="5EE0A237" w:rsidP="5EE0A237">
            <w:pPr>
              <w:rPr>
                <w:sz w:val="32"/>
                <w:szCs w:val="32"/>
              </w:rPr>
            </w:pPr>
          </w:p>
        </w:tc>
      </w:tr>
      <w:tr w:rsidR="5EE0A237" w14:paraId="5E8E49A3" w14:textId="77777777" w:rsidTr="66E43283">
        <w:tc>
          <w:tcPr>
            <w:tcW w:w="1502" w:type="dxa"/>
          </w:tcPr>
          <w:p w14:paraId="3ADCA17F" w14:textId="576E9A86" w:rsidR="5EE0A237" w:rsidRDefault="5EE0A237" w:rsidP="66E43283">
            <w:pPr>
              <w:rPr>
                <w:sz w:val="20"/>
                <w:szCs w:val="20"/>
              </w:rPr>
            </w:pPr>
            <w:commentRangeStart w:id="2"/>
            <w:commentRangeEnd w:id="2"/>
            <w:r>
              <w:commentReference w:id="2"/>
            </w:r>
            <w:r w:rsidR="0997EB5F" w:rsidRPr="66E43283">
              <w:rPr>
                <w:sz w:val="20"/>
                <w:szCs w:val="20"/>
              </w:rPr>
              <w:t xml:space="preserve">Workbenches to be cleaned down by users after </w:t>
            </w:r>
            <w:r w:rsidR="68EA5DF7" w:rsidRPr="66E43283">
              <w:rPr>
                <w:sz w:val="20"/>
                <w:szCs w:val="20"/>
              </w:rPr>
              <w:t xml:space="preserve">session and checked by </w:t>
            </w:r>
            <w:r w:rsidR="463301DB" w:rsidRPr="66E43283">
              <w:rPr>
                <w:sz w:val="20"/>
                <w:szCs w:val="20"/>
              </w:rPr>
              <w:t>technician</w:t>
            </w:r>
            <w:r w:rsidR="1B464883" w:rsidRPr="66E43283">
              <w:rPr>
                <w:sz w:val="20"/>
                <w:szCs w:val="20"/>
              </w:rPr>
              <w:t xml:space="preserve"> at the end of the day.</w:t>
            </w:r>
            <w:r w:rsidR="68EA5DF7" w:rsidRPr="66E43283">
              <w:rPr>
                <w:sz w:val="20"/>
                <w:szCs w:val="20"/>
              </w:rPr>
              <w:t xml:space="preserve"> </w:t>
            </w:r>
            <w:r w:rsidR="0997EB5F" w:rsidRPr="66E4328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2" w:type="dxa"/>
          </w:tcPr>
          <w:p w14:paraId="5A35DD07" w14:textId="2608543D" w:rsidR="5EE0A237" w:rsidRDefault="5EE0A237" w:rsidP="5EE0A237">
            <w:pPr>
              <w:rPr>
                <w:sz w:val="32"/>
                <w:szCs w:val="32"/>
              </w:rPr>
            </w:pPr>
          </w:p>
        </w:tc>
        <w:tc>
          <w:tcPr>
            <w:tcW w:w="1502" w:type="dxa"/>
          </w:tcPr>
          <w:p w14:paraId="46C657D8" w14:textId="2608543D" w:rsidR="5EE0A237" w:rsidRDefault="5EE0A237" w:rsidP="5EE0A237">
            <w:pPr>
              <w:rPr>
                <w:sz w:val="32"/>
                <w:szCs w:val="32"/>
              </w:rPr>
            </w:pPr>
          </w:p>
        </w:tc>
        <w:tc>
          <w:tcPr>
            <w:tcW w:w="1502" w:type="dxa"/>
          </w:tcPr>
          <w:p w14:paraId="15F8B812" w14:textId="2608543D" w:rsidR="5EE0A237" w:rsidRDefault="5EE0A237" w:rsidP="5EE0A237">
            <w:pPr>
              <w:rPr>
                <w:sz w:val="32"/>
                <w:szCs w:val="32"/>
              </w:rPr>
            </w:pPr>
          </w:p>
        </w:tc>
        <w:tc>
          <w:tcPr>
            <w:tcW w:w="1502" w:type="dxa"/>
          </w:tcPr>
          <w:p w14:paraId="61806F65" w14:textId="2608543D" w:rsidR="5EE0A237" w:rsidRDefault="5EE0A237" w:rsidP="5EE0A237">
            <w:pPr>
              <w:rPr>
                <w:sz w:val="32"/>
                <w:szCs w:val="32"/>
              </w:rPr>
            </w:pPr>
          </w:p>
        </w:tc>
        <w:tc>
          <w:tcPr>
            <w:tcW w:w="1502" w:type="dxa"/>
          </w:tcPr>
          <w:p w14:paraId="48BFC347" w14:textId="157E8182" w:rsidR="5EE0A237" w:rsidRDefault="5EE0A237" w:rsidP="5EE0A237">
            <w:pPr>
              <w:rPr>
                <w:sz w:val="32"/>
                <w:szCs w:val="32"/>
              </w:rPr>
            </w:pPr>
          </w:p>
        </w:tc>
      </w:tr>
      <w:tr w:rsidR="5EE0A237" w14:paraId="2EE418DC" w14:textId="77777777" w:rsidTr="66E43283">
        <w:tc>
          <w:tcPr>
            <w:tcW w:w="1502" w:type="dxa"/>
          </w:tcPr>
          <w:p w14:paraId="0C6EC1F1" w14:textId="2608543D" w:rsidR="5EE0A237" w:rsidRDefault="5EE0A237" w:rsidP="5EE0A237">
            <w:pPr>
              <w:rPr>
                <w:sz w:val="32"/>
                <w:szCs w:val="32"/>
              </w:rPr>
            </w:pPr>
          </w:p>
        </w:tc>
        <w:tc>
          <w:tcPr>
            <w:tcW w:w="1502" w:type="dxa"/>
          </w:tcPr>
          <w:p w14:paraId="2E4EFD87" w14:textId="2608543D" w:rsidR="5EE0A237" w:rsidRDefault="5EE0A237" w:rsidP="5EE0A237">
            <w:pPr>
              <w:rPr>
                <w:sz w:val="32"/>
                <w:szCs w:val="32"/>
              </w:rPr>
            </w:pPr>
          </w:p>
        </w:tc>
        <w:tc>
          <w:tcPr>
            <w:tcW w:w="1502" w:type="dxa"/>
          </w:tcPr>
          <w:p w14:paraId="739840A3" w14:textId="2608543D" w:rsidR="5EE0A237" w:rsidRDefault="5EE0A237" w:rsidP="5EE0A237">
            <w:pPr>
              <w:rPr>
                <w:sz w:val="32"/>
                <w:szCs w:val="32"/>
              </w:rPr>
            </w:pPr>
          </w:p>
        </w:tc>
        <w:tc>
          <w:tcPr>
            <w:tcW w:w="1502" w:type="dxa"/>
          </w:tcPr>
          <w:p w14:paraId="593CC70A" w14:textId="2608543D" w:rsidR="5EE0A237" w:rsidRDefault="5EE0A237" w:rsidP="5EE0A237">
            <w:pPr>
              <w:rPr>
                <w:sz w:val="32"/>
                <w:szCs w:val="32"/>
              </w:rPr>
            </w:pPr>
          </w:p>
        </w:tc>
        <w:tc>
          <w:tcPr>
            <w:tcW w:w="1502" w:type="dxa"/>
          </w:tcPr>
          <w:p w14:paraId="73C748B2" w14:textId="2608543D" w:rsidR="5EE0A237" w:rsidRDefault="5EE0A237" w:rsidP="5EE0A237">
            <w:pPr>
              <w:rPr>
                <w:sz w:val="32"/>
                <w:szCs w:val="32"/>
              </w:rPr>
            </w:pPr>
          </w:p>
        </w:tc>
        <w:tc>
          <w:tcPr>
            <w:tcW w:w="1502" w:type="dxa"/>
          </w:tcPr>
          <w:p w14:paraId="2DB92D75" w14:textId="6624FB93" w:rsidR="5EE0A237" w:rsidRDefault="5EE0A237" w:rsidP="5EE0A237">
            <w:pPr>
              <w:rPr>
                <w:sz w:val="32"/>
                <w:szCs w:val="32"/>
              </w:rPr>
            </w:pPr>
          </w:p>
        </w:tc>
      </w:tr>
    </w:tbl>
    <w:p w14:paraId="37182B4A" w14:textId="718C5299" w:rsidR="5EE0A237" w:rsidRDefault="5EE0A237" w:rsidP="5EE0A237">
      <w:pPr>
        <w:rPr>
          <w:sz w:val="32"/>
          <w:szCs w:val="32"/>
        </w:rPr>
      </w:pPr>
    </w:p>
    <w:sectPr w:rsidR="5EE0A2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am Stanley" w:date="2022-10-26T12:20:00Z" w:initials="AS">
    <w:p w14:paraId="1CD79791" w14:textId="742BF5DB" w:rsidR="66E43283" w:rsidRDefault="66E43283">
      <w:r>
        <w:t>Are the lockers no to be used for long term storage of items? Must users empty their lockers at the end of each day?</w:t>
      </w:r>
      <w:r>
        <w:annotationRef/>
      </w:r>
    </w:p>
  </w:comment>
  <w:comment w:id="2" w:author="Adam Stanley" w:date="2022-10-26T12:10:00Z" w:initials="AS">
    <w:p w14:paraId="01173FF3" w14:textId="3E535636" w:rsidR="66E43283" w:rsidRDefault="66E43283">
      <w:r>
        <w:t>Work benches to be cleaned by users after each use and checked by a technician at the end of each day?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D79791" w15:done="1"/>
  <w15:commentEx w15:paraId="01173FF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5287757" w16cex:dateUtc="2022-10-26T11:20:00Z"/>
  <w16cex:commentExtensible w16cex:durableId="245EAC10" w16cex:dateUtc="2022-10-26T1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D79791" w16cid:durableId="05287757"/>
  <w16cid:commentId w16cid:paraId="01173FF3" w16cid:durableId="245EAC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55F9A"/>
    <w:multiLevelType w:val="hybridMultilevel"/>
    <w:tmpl w:val="995845CA"/>
    <w:lvl w:ilvl="0" w:tplc="D3CCCC5E">
      <w:start w:val="1"/>
      <w:numFmt w:val="decimal"/>
      <w:lvlText w:val="%1."/>
      <w:lvlJc w:val="left"/>
      <w:pPr>
        <w:ind w:left="720" w:hanging="360"/>
      </w:pPr>
    </w:lvl>
    <w:lvl w:ilvl="1" w:tplc="D244F0D6">
      <w:start w:val="1"/>
      <w:numFmt w:val="lowerLetter"/>
      <w:lvlText w:val="%2."/>
      <w:lvlJc w:val="left"/>
      <w:pPr>
        <w:ind w:left="1440" w:hanging="360"/>
      </w:pPr>
    </w:lvl>
    <w:lvl w:ilvl="2" w:tplc="0AD4AA72">
      <w:start w:val="1"/>
      <w:numFmt w:val="lowerRoman"/>
      <w:lvlText w:val="%3."/>
      <w:lvlJc w:val="right"/>
      <w:pPr>
        <w:ind w:left="2160" w:hanging="180"/>
      </w:pPr>
    </w:lvl>
    <w:lvl w:ilvl="3" w:tplc="4240F790">
      <w:start w:val="1"/>
      <w:numFmt w:val="decimal"/>
      <w:lvlText w:val="%4."/>
      <w:lvlJc w:val="left"/>
      <w:pPr>
        <w:ind w:left="2880" w:hanging="360"/>
      </w:pPr>
    </w:lvl>
    <w:lvl w:ilvl="4" w:tplc="F37C86BA">
      <w:start w:val="1"/>
      <w:numFmt w:val="lowerLetter"/>
      <w:lvlText w:val="%5."/>
      <w:lvlJc w:val="left"/>
      <w:pPr>
        <w:ind w:left="3600" w:hanging="360"/>
      </w:pPr>
    </w:lvl>
    <w:lvl w:ilvl="5" w:tplc="EF3C6D02">
      <w:start w:val="1"/>
      <w:numFmt w:val="lowerRoman"/>
      <w:lvlText w:val="%6."/>
      <w:lvlJc w:val="right"/>
      <w:pPr>
        <w:ind w:left="4320" w:hanging="180"/>
      </w:pPr>
    </w:lvl>
    <w:lvl w:ilvl="6" w:tplc="4EEADCD0">
      <w:start w:val="1"/>
      <w:numFmt w:val="decimal"/>
      <w:lvlText w:val="%7."/>
      <w:lvlJc w:val="left"/>
      <w:pPr>
        <w:ind w:left="5040" w:hanging="360"/>
      </w:pPr>
    </w:lvl>
    <w:lvl w:ilvl="7" w:tplc="926E0308">
      <w:start w:val="1"/>
      <w:numFmt w:val="lowerLetter"/>
      <w:lvlText w:val="%8."/>
      <w:lvlJc w:val="left"/>
      <w:pPr>
        <w:ind w:left="5760" w:hanging="360"/>
      </w:pPr>
    </w:lvl>
    <w:lvl w:ilvl="8" w:tplc="AAA622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DE645"/>
    <w:multiLevelType w:val="hybridMultilevel"/>
    <w:tmpl w:val="CBE4A186"/>
    <w:lvl w:ilvl="0" w:tplc="44C0F24E">
      <w:start w:val="1"/>
      <w:numFmt w:val="decimal"/>
      <w:lvlText w:val="%1."/>
      <w:lvlJc w:val="left"/>
      <w:pPr>
        <w:ind w:left="720" w:hanging="360"/>
      </w:pPr>
    </w:lvl>
    <w:lvl w:ilvl="1" w:tplc="2494C6CA">
      <w:start w:val="1"/>
      <w:numFmt w:val="lowerLetter"/>
      <w:lvlText w:val="%2."/>
      <w:lvlJc w:val="left"/>
      <w:pPr>
        <w:ind w:left="1440" w:hanging="360"/>
      </w:pPr>
    </w:lvl>
    <w:lvl w:ilvl="2" w:tplc="E59E6640">
      <w:start w:val="1"/>
      <w:numFmt w:val="lowerRoman"/>
      <w:lvlText w:val="%3."/>
      <w:lvlJc w:val="right"/>
      <w:pPr>
        <w:ind w:left="2160" w:hanging="180"/>
      </w:pPr>
    </w:lvl>
    <w:lvl w:ilvl="3" w:tplc="3FCA87D0">
      <w:start w:val="1"/>
      <w:numFmt w:val="decimal"/>
      <w:lvlText w:val="%4."/>
      <w:lvlJc w:val="left"/>
      <w:pPr>
        <w:ind w:left="2880" w:hanging="360"/>
      </w:pPr>
    </w:lvl>
    <w:lvl w:ilvl="4" w:tplc="A9104330">
      <w:start w:val="1"/>
      <w:numFmt w:val="lowerLetter"/>
      <w:lvlText w:val="%5."/>
      <w:lvlJc w:val="left"/>
      <w:pPr>
        <w:ind w:left="3600" w:hanging="360"/>
      </w:pPr>
    </w:lvl>
    <w:lvl w:ilvl="5" w:tplc="F466A258">
      <w:start w:val="1"/>
      <w:numFmt w:val="lowerRoman"/>
      <w:lvlText w:val="%6."/>
      <w:lvlJc w:val="right"/>
      <w:pPr>
        <w:ind w:left="4320" w:hanging="180"/>
      </w:pPr>
    </w:lvl>
    <w:lvl w:ilvl="6" w:tplc="78D619F8">
      <w:start w:val="1"/>
      <w:numFmt w:val="decimal"/>
      <w:lvlText w:val="%7."/>
      <w:lvlJc w:val="left"/>
      <w:pPr>
        <w:ind w:left="5040" w:hanging="360"/>
      </w:pPr>
    </w:lvl>
    <w:lvl w:ilvl="7" w:tplc="ACAE1882">
      <w:start w:val="1"/>
      <w:numFmt w:val="lowerLetter"/>
      <w:lvlText w:val="%8."/>
      <w:lvlJc w:val="left"/>
      <w:pPr>
        <w:ind w:left="5760" w:hanging="360"/>
      </w:pPr>
    </w:lvl>
    <w:lvl w:ilvl="8" w:tplc="B3EE68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am Stanley">
    <w15:presenceInfo w15:providerId="AD" w15:userId="S::adam.stanley@manchester.ac.uk::f7cf5115-8279-4b86-8af6-897740f0d6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DEAFE2"/>
    <w:rsid w:val="000E096B"/>
    <w:rsid w:val="0011C581"/>
    <w:rsid w:val="001A6351"/>
    <w:rsid w:val="0026C656"/>
    <w:rsid w:val="004F6E7A"/>
    <w:rsid w:val="005606E5"/>
    <w:rsid w:val="00B301DF"/>
    <w:rsid w:val="00D76004"/>
    <w:rsid w:val="00DC6844"/>
    <w:rsid w:val="0127431F"/>
    <w:rsid w:val="01AD95E2"/>
    <w:rsid w:val="04FA9A37"/>
    <w:rsid w:val="06966A98"/>
    <w:rsid w:val="069E03F2"/>
    <w:rsid w:val="07F9AE36"/>
    <w:rsid w:val="081EECFC"/>
    <w:rsid w:val="0997EB5F"/>
    <w:rsid w:val="0B830418"/>
    <w:rsid w:val="0B985099"/>
    <w:rsid w:val="0C919ACB"/>
    <w:rsid w:val="0D92E664"/>
    <w:rsid w:val="0E14CA51"/>
    <w:rsid w:val="0FAC524A"/>
    <w:rsid w:val="1049B2B5"/>
    <w:rsid w:val="1056753B"/>
    <w:rsid w:val="11013AA8"/>
    <w:rsid w:val="11D91D3F"/>
    <w:rsid w:val="12D5A043"/>
    <w:rsid w:val="13E77EB2"/>
    <w:rsid w:val="15316508"/>
    <w:rsid w:val="158BD5E0"/>
    <w:rsid w:val="170302CE"/>
    <w:rsid w:val="1771C565"/>
    <w:rsid w:val="177A8C9C"/>
    <w:rsid w:val="182D58CC"/>
    <w:rsid w:val="18C2DD5B"/>
    <w:rsid w:val="1958459C"/>
    <w:rsid w:val="1A5EADBC"/>
    <w:rsid w:val="1B464883"/>
    <w:rsid w:val="1B69F4B0"/>
    <w:rsid w:val="1BCF5B66"/>
    <w:rsid w:val="1CFC788B"/>
    <w:rsid w:val="1D00C9EF"/>
    <w:rsid w:val="1D1BCFE6"/>
    <w:rsid w:val="1D964E7E"/>
    <w:rsid w:val="1DC24FE1"/>
    <w:rsid w:val="1E071D02"/>
    <w:rsid w:val="1E0F92D9"/>
    <w:rsid w:val="1E727728"/>
    <w:rsid w:val="1ED9F1DF"/>
    <w:rsid w:val="1EDAEAD6"/>
    <w:rsid w:val="1FCA3031"/>
    <w:rsid w:val="21B761A4"/>
    <w:rsid w:val="21C078E1"/>
    <w:rsid w:val="227FAD17"/>
    <w:rsid w:val="232911FF"/>
    <w:rsid w:val="24059002"/>
    <w:rsid w:val="24EC2767"/>
    <w:rsid w:val="24F2E648"/>
    <w:rsid w:val="261AA4BE"/>
    <w:rsid w:val="26DEAFE2"/>
    <w:rsid w:val="270C522E"/>
    <w:rsid w:val="2723E903"/>
    <w:rsid w:val="27F4577D"/>
    <w:rsid w:val="285BC154"/>
    <w:rsid w:val="286283C5"/>
    <w:rsid w:val="2880E2BC"/>
    <w:rsid w:val="28A1813E"/>
    <w:rsid w:val="2A191A43"/>
    <w:rsid w:val="2A43F2F0"/>
    <w:rsid w:val="2AF8267C"/>
    <w:rsid w:val="2B9A2487"/>
    <w:rsid w:val="2C70BDE5"/>
    <w:rsid w:val="2EC9D5C0"/>
    <w:rsid w:val="3090564C"/>
    <w:rsid w:val="31788D55"/>
    <w:rsid w:val="31BEDD86"/>
    <w:rsid w:val="31F59E84"/>
    <w:rsid w:val="31FCBF77"/>
    <w:rsid w:val="3237F1FB"/>
    <w:rsid w:val="32A8EBBA"/>
    <w:rsid w:val="32F01551"/>
    <w:rsid w:val="3337EA02"/>
    <w:rsid w:val="3690484B"/>
    <w:rsid w:val="36F26A8D"/>
    <w:rsid w:val="3717864F"/>
    <w:rsid w:val="37D51742"/>
    <w:rsid w:val="382A9F92"/>
    <w:rsid w:val="382DEF24"/>
    <w:rsid w:val="38C07B63"/>
    <w:rsid w:val="38D06697"/>
    <w:rsid w:val="39C9BF85"/>
    <w:rsid w:val="39D8F18F"/>
    <w:rsid w:val="3A85684E"/>
    <w:rsid w:val="3AD42AB4"/>
    <w:rsid w:val="3AF2FED4"/>
    <w:rsid w:val="3B11021A"/>
    <w:rsid w:val="3B658FE6"/>
    <w:rsid w:val="3D368C67"/>
    <w:rsid w:val="3FCC2850"/>
    <w:rsid w:val="40B81D67"/>
    <w:rsid w:val="41600FBD"/>
    <w:rsid w:val="41E0D90E"/>
    <w:rsid w:val="430F4B90"/>
    <w:rsid w:val="43123353"/>
    <w:rsid w:val="439D22CB"/>
    <w:rsid w:val="43C454E8"/>
    <w:rsid w:val="44AE03B4"/>
    <w:rsid w:val="462DC3F5"/>
    <w:rsid w:val="463301DB"/>
    <w:rsid w:val="46615238"/>
    <w:rsid w:val="475C79C1"/>
    <w:rsid w:val="48C5E373"/>
    <w:rsid w:val="496564B7"/>
    <w:rsid w:val="4A1960E3"/>
    <w:rsid w:val="4A5421E7"/>
    <w:rsid w:val="4A7C8F2D"/>
    <w:rsid w:val="4B628B53"/>
    <w:rsid w:val="4D06E6A7"/>
    <w:rsid w:val="4D5101A5"/>
    <w:rsid w:val="4DCCBC9F"/>
    <w:rsid w:val="4DF21EA7"/>
    <w:rsid w:val="4E69B73E"/>
    <w:rsid w:val="4ECB5893"/>
    <w:rsid w:val="4EE6BF3C"/>
    <w:rsid w:val="4F1B5DF6"/>
    <w:rsid w:val="4FB7DAD7"/>
    <w:rsid w:val="5005879F"/>
    <w:rsid w:val="501F9A0C"/>
    <w:rsid w:val="50D056B4"/>
    <w:rsid w:val="5153AB38"/>
    <w:rsid w:val="51969469"/>
    <w:rsid w:val="519B1F28"/>
    <w:rsid w:val="5252C801"/>
    <w:rsid w:val="526A4C13"/>
    <w:rsid w:val="5347B035"/>
    <w:rsid w:val="55766622"/>
    <w:rsid w:val="56C08E03"/>
    <w:rsid w:val="56E6F0AE"/>
    <w:rsid w:val="5734F817"/>
    <w:rsid w:val="57C5949F"/>
    <w:rsid w:val="57D6BA0A"/>
    <w:rsid w:val="598DD500"/>
    <w:rsid w:val="5B42E6BD"/>
    <w:rsid w:val="5B4FBE0D"/>
    <w:rsid w:val="5C6DF2E9"/>
    <w:rsid w:val="5CEB8E6E"/>
    <w:rsid w:val="5D2A7634"/>
    <w:rsid w:val="5D2F460A"/>
    <w:rsid w:val="5DBC06D2"/>
    <w:rsid w:val="5E875ECF"/>
    <w:rsid w:val="5EE0A237"/>
    <w:rsid w:val="5F7938EE"/>
    <w:rsid w:val="6079B5B7"/>
    <w:rsid w:val="627CBED7"/>
    <w:rsid w:val="637F7ED0"/>
    <w:rsid w:val="6413DA59"/>
    <w:rsid w:val="64263BF4"/>
    <w:rsid w:val="642A167E"/>
    <w:rsid w:val="64CC0F66"/>
    <w:rsid w:val="64F6A053"/>
    <w:rsid w:val="65C8CE34"/>
    <w:rsid w:val="65F0768A"/>
    <w:rsid w:val="66474235"/>
    <w:rsid w:val="6661F90F"/>
    <w:rsid w:val="66E43283"/>
    <w:rsid w:val="679AC9CA"/>
    <w:rsid w:val="67D2A78C"/>
    <w:rsid w:val="67F16982"/>
    <w:rsid w:val="68CEA519"/>
    <w:rsid w:val="68EA5DF7"/>
    <w:rsid w:val="69B2FE9C"/>
    <w:rsid w:val="6A6E1511"/>
    <w:rsid w:val="6AE970CF"/>
    <w:rsid w:val="6BDBD674"/>
    <w:rsid w:val="6C9D5C66"/>
    <w:rsid w:val="6CA08BB9"/>
    <w:rsid w:val="6D77A6D5"/>
    <w:rsid w:val="6E392CC7"/>
    <w:rsid w:val="6F781D2F"/>
    <w:rsid w:val="6FA7797E"/>
    <w:rsid w:val="7005E151"/>
    <w:rsid w:val="7094D132"/>
    <w:rsid w:val="7113ED90"/>
    <w:rsid w:val="7242A147"/>
    <w:rsid w:val="72986EA9"/>
    <w:rsid w:val="735C3248"/>
    <w:rsid w:val="73F0A3AA"/>
    <w:rsid w:val="76C8118F"/>
    <w:rsid w:val="77947E15"/>
    <w:rsid w:val="7872A11D"/>
    <w:rsid w:val="78C7132E"/>
    <w:rsid w:val="78EE87D0"/>
    <w:rsid w:val="78F66599"/>
    <w:rsid w:val="7A1F27DB"/>
    <w:rsid w:val="7A3D3451"/>
    <w:rsid w:val="7A8A5831"/>
    <w:rsid w:val="7A98BB1B"/>
    <w:rsid w:val="7B1D4C95"/>
    <w:rsid w:val="7B21CDFE"/>
    <w:rsid w:val="7B346B3A"/>
    <w:rsid w:val="7B83F327"/>
    <w:rsid w:val="7CDA24BE"/>
    <w:rsid w:val="7D1FC388"/>
    <w:rsid w:val="7D4D6737"/>
    <w:rsid w:val="7D598F9A"/>
    <w:rsid w:val="7D95B825"/>
    <w:rsid w:val="7E443267"/>
    <w:rsid w:val="7EBB93E9"/>
    <w:rsid w:val="7FD9D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AFE2"/>
  <w15:chartTrackingRefBased/>
  <w15:docId w15:val="{6C8E6A09-BC20-43F2-8B8F-DB852A46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C3E038E1C8044C96D28C3C26458598" ma:contentTypeVersion="7" ma:contentTypeDescription="Create a new document." ma:contentTypeScope="" ma:versionID="b914e43973fb661dfd2515f9c906228a">
  <xsd:schema xmlns:xsd="http://www.w3.org/2001/XMLSchema" xmlns:xs="http://www.w3.org/2001/XMLSchema" xmlns:p="http://schemas.microsoft.com/office/2006/metadata/properties" xmlns:ns2="1596eb1e-e83b-41b6-9572-5a51d3cc5e3d" xmlns:ns3="3fd75f4d-6e74-48c8-ab4f-a038a3a9db6f" targetNamespace="http://schemas.microsoft.com/office/2006/metadata/properties" ma:root="true" ma:fieldsID="f5a64715bed549f8a267cdfccf3682b8" ns2:_="" ns3:_="">
    <xsd:import namespace="1596eb1e-e83b-41b6-9572-5a51d3cc5e3d"/>
    <xsd:import namespace="3fd75f4d-6e74-48c8-ab4f-a038a3a9db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6eb1e-e83b-41b6-9572-5a51d3cc5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75f4d-6e74-48c8-ab4f-a038a3a9d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596eb1e-e83b-41b6-9572-5a51d3cc5e3d" xsi:nil="true"/>
    <SharedWithUsers xmlns="3fd75f4d-6e74-48c8-ab4f-a038a3a9db6f">
      <UserInfo>
        <DisplayName>Janis Ferberg</DisplayName>
        <AccountId>792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389EC6-66DA-41BA-A617-85621338C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6eb1e-e83b-41b6-9572-5a51d3cc5e3d"/>
    <ds:schemaRef ds:uri="3fd75f4d-6e74-48c8-ab4f-a038a3a9d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8EC597-ED1C-4DC1-9AA8-7150B08C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91A1C-E20E-4419-89F4-CCC02FC0F405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3fd75f4d-6e74-48c8-ab4f-a038a3a9db6f"/>
    <ds:schemaRef ds:uri="http://schemas.openxmlformats.org/package/2006/metadata/core-properties"/>
    <ds:schemaRef ds:uri="1596eb1e-e83b-41b6-9572-5a51d3cc5e3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Turnbull</dc:creator>
  <cp:keywords/>
  <dc:description/>
  <cp:lastModifiedBy>Alisha Quinn</cp:lastModifiedBy>
  <cp:revision>2</cp:revision>
  <dcterms:created xsi:type="dcterms:W3CDTF">2022-11-16T14:37:00Z</dcterms:created>
  <dcterms:modified xsi:type="dcterms:W3CDTF">2022-11-16T14:37:00Z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0x010100B4C3E038E1C8044C96D28C3C26458598</vt:lpwstr>
  </property>
</Properties>
</file>