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7C85D" w14:textId="4F089CF1" w:rsidR="00CE0057" w:rsidRPr="009B6EAC" w:rsidRDefault="00CE0057">
      <w:pPr>
        <w:rPr>
          <w:sz w:val="32"/>
          <w:szCs w:val="32"/>
          <w:u w:val="single"/>
        </w:rPr>
      </w:pPr>
      <w:r w:rsidRPr="009B6EAC">
        <w:rPr>
          <w:sz w:val="32"/>
          <w:szCs w:val="32"/>
          <w:u w:val="single"/>
        </w:rPr>
        <w:t>User Story 1</w:t>
      </w:r>
    </w:p>
    <w:p w14:paraId="291F82D4" w14:textId="43BD3D5C" w:rsidR="00491B3C" w:rsidRPr="009B6EAC" w:rsidRDefault="006E5084">
      <w:pPr>
        <w:rPr>
          <w:sz w:val="32"/>
          <w:szCs w:val="32"/>
        </w:rPr>
      </w:pPr>
      <w:r w:rsidRPr="009B6EAC">
        <w:rPr>
          <w:sz w:val="32"/>
          <w:szCs w:val="32"/>
        </w:rPr>
        <w:t>As a small repair shops this application will be simple and inexpensive for the business.</w:t>
      </w:r>
    </w:p>
    <w:p w14:paraId="17A55DD0" w14:textId="3E0CB47A" w:rsidR="006E5084" w:rsidRPr="009B6EAC" w:rsidRDefault="006E5084">
      <w:pPr>
        <w:rPr>
          <w:sz w:val="32"/>
          <w:szCs w:val="32"/>
        </w:rPr>
      </w:pPr>
    </w:p>
    <w:p w14:paraId="087483D7" w14:textId="1879A6D7" w:rsidR="006E5084" w:rsidRPr="009B6EAC" w:rsidRDefault="006E5084">
      <w:pPr>
        <w:rPr>
          <w:sz w:val="32"/>
          <w:szCs w:val="32"/>
        </w:rPr>
      </w:pPr>
      <w:r w:rsidRPr="009B6EAC">
        <w:rPr>
          <w:sz w:val="32"/>
          <w:szCs w:val="32"/>
        </w:rPr>
        <w:t>Most Point of Sales or Product Life Management are expensive and hard to understand. Omnia is going to be the one for businesses that need Big pictures and simple to using interfaces.</w:t>
      </w:r>
    </w:p>
    <w:p w14:paraId="0E023F0E" w14:textId="0739B15D" w:rsidR="00CE0057" w:rsidRPr="009B6EAC" w:rsidRDefault="00CE0057">
      <w:pPr>
        <w:rPr>
          <w:sz w:val="32"/>
          <w:szCs w:val="32"/>
        </w:rPr>
      </w:pPr>
    </w:p>
    <w:p w14:paraId="4B55F5E1" w14:textId="77777777" w:rsidR="00CE0057" w:rsidRPr="009B6EAC" w:rsidRDefault="00CE0057">
      <w:pPr>
        <w:rPr>
          <w:sz w:val="32"/>
          <w:szCs w:val="32"/>
        </w:rPr>
      </w:pPr>
    </w:p>
    <w:p w14:paraId="7CEAB8F3" w14:textId="078EF35F" w:rsidR="006E5084" w:rsidRPr="009B6EAC" w:rsidRDefault="00CE0057">
      <w:pPr>
        <w:rPr>
          <w:sz w:val="32"/>
          <w:szCs w:val="32"/>
          <w:u w:val="single"/>
        </w:rPr>
      </w:pPr>
      <w:r w:rsidRPr="009B6EAC">
        <w:rPr>
          <w:sz w:val="32"/>
          <w:szCs w:val="32"/>
          <w:u w:val="single"/>
        </w:rPr>
        <w:t>User Story 2</w:t>
      </w:r>
    </w:p>
    <w:p w14:paraId="76C08823" w14:textId="75AD38F7" w:rsidR="006E5084" w:rsidRPr="009B6EAC" w:rsidRDefault="006E5084">
      <w:pPr>
        <w:rPr>
          <w:sz w:val="32"/>
          <w:szCs w:val="32"/>
        </w:rPr>
      </w:pPr>
      <w:r w:rsidRPr="009B6EAC">
        <w:rPr>
          <w:sz w:val="32"/>
          <w:szCs w:val="32"/>
        </w:rPr>
        <w:t xml:space="preserve">As the small repair shop </w:t>
      </w:r>
      <w:r w:rsidR="00CE0057" w:rsidRPr="009B6EAC">
        <w:rPr>
          <w:sz w:val="32"/>
          <w:szCs w:val="32"/>
        </w:rPr>
        <w:t>this application will encompass everything they will need for the basic Point of Sale and Product Life Management.</w:t>
      </w:r>
    </w:p>
    <w:p w14:paraId="116F46E2" w14:textId="74FEF5FC" w:rsidR="00CE0057" w:rsidRPr="009B6EAC" w:rsidRDefault="00CE0057">
      <w:pPr>
        <w:rPr>
          <w:sz w:val="32"/>
          <w:szCs w:val="32"/>
        </w:rPr>
      </w:pPr>
    </w:p>
    <w:p w14:paraId="742FB2FD" w14:textId="21F4B47F" w:rsidR="00CE0057" w:rsidRPr="009B6EAC" w:rsidRDefault="00CE0057">
      <w:pPr>
        <w:rPr>
          <w:sz w:val="32"/>
          <w:szCs w:val="32"/>
        </w:rPr>
      </w:pPr>
      <w:r w:rsidRPr="009B6EAC">
        <w:rPr>
          <w:sz w:val="32"/>
          <w:szCs w:val="32"/>
        </w:rPr>
        <w:t>Most busines have an application that have 100’s of features and they only want to use 10 features. This application is going to bare bones for only the basics without all the other features that other applications must work through.</w:t>
      </w:r>
    </w:p>
    <w:sectPr w:rsidR="00CE0057" w:rsidRPr="009B6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084"/>
    <w:rsid w:val="00212E18"/>
    <w:rsid w:val="006E5084"/>
    <w:rsid w:val="009B6EAC"/>
    <w:rsid w:val="00A90E8D"/>
    <w:rsid w:val="00CE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E2162"/>
  <w15:chartTrackingRefBased/>
  <w15:docId w15:val="{B8C3B73B-9C13-47BF-9BF9-52002DEB8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101</Words>
  <Characters>577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Walker</dc:creator>
  <cp:keywords/>
  <dc:description/>
  <cp:lastModifiedBy>Jonas Walker</cp:lastModifiedBy>
  <cp:revision>2</cp:revision>
  <dcterms:created xsi:type="dcterms:W3CDTF">2021-01-18T01:28:00Z</dcterms:created>
  <dcterms:modified xsi:type="dcterms:W3CDTF">2021-01-18T01:48:00Z</dcterms:modified>
</cp:coreProperties>
</file>