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FCCD9" w14:textId="77777777" w:rsidR="00F42543" w:rsidRDefault="00F42543" w:rsidP="00F42543">
      <w:r>
        <w:t>-- Exploratory Analysis</w:t>
      </w:r>
    </w:p>
    <w:p w14:paraId="18A271FB" w14:textId="77777777" w:rsidR="00F42543" w:rsidRDefault="00F42543" w:rsidP="00F42543"/>
    <w:p w14:paraId="2AFB7929" w14:textId="77777777" w:rsidR="00F42543" w:rsidRDefault="00F42543" w:rsidP="00F42543">
      <w:r>
        <w:t>-- explore min and max values of life expectancy for each country</w:t>
      </w:r>
    </w:p>
    <w:p w14:paraId="0C63DE9B" w14:textId="77777777" w:rsidR="00F42543" w:rsidRDefault="00F42543" w:rsidP="00F42543">
      <w:r>
        <w:t>SELECT Country, MIN(`Life expectancy`), MAX(`Life expectancy`),</w:t>
      </w:r>
    </w:p>
    <w:p w14:paraId="6E5FA970" w14:textId="77777777" w:rsidR="00F42543" w:rsidRDefault="00F42543" w:rsidP="00F42543">
      <w:r>
        <w:tab/>
        <w:t>ROUND(MAX(`Life expectancy`) - MIN(`Life expectancy`),1) AS Life_Increase_15_Years</w:t>
      </w:r>
    </w:p>
    <w:p w14:paraId="66F41250" w14:textId="77777777" w:rsidR="00F42543" w:rsidRDefault="00F42543" w:rsidP="00F42543">
      <w:r>
        <w:t>GROUP BY Country</w:t>
      </w:r>
    </w:p>
    <w:p w14:paraId="3C6F852B" w14:textId="77777777" w:rsidR="00F42543" w:rsidRDefault="00F42543" w:rsidP="00F42543">
      <w:r>
        <w:t>HAVING MIN(`Life expectancy`) &lt;&gt; 0</w:t>
      </w:r>
    </w:p>
    <w:p w14:paraId="1D549100" w14:textId="77777777" w:rsidR="00F42543" w:rsidRDefault="00F42543" w:rsidP="00F42543">
      <w:r>
        <w:t>AND MAX(`Life expectancy`) &lt;&gt; 0</w:t>
      </w:r>
    </w:p>
    <w:p w14:paraId="504B6053" w14:textId="77777777" w:rsidR="00F42543" w:rsidRDefault="00F42543" w:rsidP="00F42543">
      <w:r>
        <w:t>ORDER BY Life_Increase_15_Years DESC; #ASC</w:t>
      </w:r>
    </w:p>
    <w:p w14:paraId="76BB3A3F" w14:textId="77777777" w:rsidR="00F42543" w:rsidRDefault="00F42543" w:rsidP="00F42543"/>
    <w:p w14:paraId="07B68AE3" w14:textId="77777777" w:rsidR="00F42543" w:rsidRDefault="00F42543" w:rsidP="00F42543">
      <w:r>
        <w:t>SELECT Year, ROUND(AVG(`Life expectancy`), 2)</w:t>
      </w:r>
    </w:p>
    <w:p w14:paraId="00FACDA8" w14:textId="77777777" w:rsidR="00F42543" w:rsidRDefault="00F42543" w:rsidP="00F42543">
      <w:r>
        <w:t>FROM world_life_expectancy</w:t>
      </w:r>
    </w:p>
    <w:p w14:paraId="30B0596F" w14:textId="77777777" w:rsidR="00F42543" w:rsidRDefault="00F42543" w:rsidP="00F42543">
      <w:r>
        <w:t>WHERE `Life expectancy` &lt;&gt; 0</w:t>
      </w:r>
    </w:p>
    <w:p w14:paraId="7863C207" w14:textId="77777777" w:rsidR="00F42543" w:rsidRDefault="00F42543" w:rsidP="00F42543">
      <w:r>
        <w:t>GROUP BY Year</w:t>
      </w:r>
    </w:p>
    <w:p w14:paraId="26176F8F" w14:textId="77777777" w:rsidR="00F42543" w:rsidRDefault="00F42543" w:rsidP="00F42543">
      <w:r>
        <w:t>ORDER BY Year;</w:t>
      </w:r>
    </w:p>
    <w:p w14:paraId="6C1F771F" w14:textId="77777777" w:rsidR="00F42543" w:rsidRDefault="00F42543" w:rsidP="00F42543"/>
    <w:p w14:paraId="0E29C69E" w14:textId="77777777" w:rsidR="00F42543" w:rsidRDefault="00F42543" w:rsidP="00F42543">
      <w:r>
        <w:t xml:space="preserve">SELECT Country, </w:t>
      </w:r>
    </w:p>
    <w:p w14:paraId="73B553AB" w14:textId="77777777" w:rsidR="00F42543" w:rsidRDefault="00F42543" w:rsidP="00F42543">
      <w:r>
        <w:t xml:space="preserve">    ROUND(AVG(`Life expectancy`), 1) AS Life_Exp, </w:t>
      </w:r>
    </w:p>
    <w:p w14:paraId="0E57B0C6" w14:textId="77777777" w:rsidR="00F42543" w:rsidRDefault="00F42543" w:rsidP="00F42543">
      <w:r>
        <w:t xml:space="preserve">    ROUND(AVG(GDP), 1) AS GDP</w:t>
      </w:r>
    </w:p>
    <w:p w14:paraId="552553E6" w14:textId="77777777" w:rsidR="00F42543" w:rsidRDefault="00F42543" w:rsidP="00F42543">
      <w:r>
        <w:t>FROM world_life_expectancy</w:t>
      </w:r>
    </w:p>
    <w:p w14:paraId="141092B2" w14:textId="77777777" w:rsidR="00F42543" w:rsidRDefault="00F42543" w:rsidP="00F42543">
      <w:r>
        <w:t>GROUP BY Country</w:t>
      </w:r>
    </w:p>
    <w:p w14:paraId="5AD87EF8" w14:textId="77777777" w:rsidR="00F42543" w:rsidRDefault="00F42543" w:rsidP="00F42543">
      <w:r>
        <w:t>HAVING Life_Exp AND GDP &gt; 0</w:t>
      </w:r>
    </w:p>
    <w:p w14:paraId="3E8BD4CC" w14:textId="77777777" w:rsidR="00F42543" w:rsidRDefault="00F42543" w:rsidP="00F42543">
      <w:r>
        <w:t>ORDER BY GDP; #DESC</w:t>
      </w:r>
    </w:p>
    <w:p w14:paraId="156F74BF" w14:textId="77777777" w:rsidR="00F42543" w:rsidRDefault="00F42543" w:rsidP="00F42543"/>
    <w:p w14:paraId="6FDE86AB" w14:textId="77777777" w:rsidR="00F42543" w:rsidRDefault="00F42543" w:rsidP="00F42543">
      <w:r>
        <w:t xml:space="preserve">SELECT </w:t>
      </w:r>
    </w:p>
    <w:p w14:paraId="46E152AB" w14:textId="77777777" w:rsidR="00F42543" w:rsidRDefault="00F42543" w:rsidP="00F42543">
      <w:r>
        <w:t xml:space="preserve">    SUM(CASE WHEN GDP &gt;= 1500 THEN 1 ELSE 0 END) AS High_GDP_Count,</w:t>
      </w:r>
    </w:p>
    <w:p w14:paraId="4D2D5066" w14:textId="77777777" w:rsidR="00F42543" w:rsidRDefault="00F42543" w:rsidP="00F42543">
      <w:r>
        <w:t xml:space="preserve">    AVG(CASE WHEN GDP &gt;= 1500 THEN `Life expectancy` ELSE NULL END) AS High_GDP_Life_Expectancy,</w:t>
      </w:r>
    </w:p>
    <w:p w14:paraId="5E723092" w14:textId="77777777" w:rsidR="00F42543" w:rsidRDefault="00F42543" w:rsidP="00F42543">
      <w:r>
        <w:lastRenderedPageBreak/>
        <w:t xml:space="preserve">    SUM(CASE WHEN GDP &lt; 1500 THEN 1 ELSE 0 END) AS Low_GDP_Count,</w:t>
      </w:r>
    </w:p>
    <w:p w14:paraId="5DBE30DF" w14:textId="77777777" w:rsidR="00F42543" w:rsidRDefault="00F42543" w:rsidP="00F42543">
      <w:r>
        <w:t xml:space="preserve">    AVG(CASE WHEN GDP &lt; 1500 THEN `Life expectancy` ELSE NULL END) AS Low_GDP_Life_Expectancy</w:t>
      </w:r>
    </w:p>
    <w:p w14:paraId="6465C110" w14:textId="77777777" w:rsidR="00F42543" w:rsidRDefault="00F42543" w:rsidP="00F42543">
      <w:r>
        <w:t xml:space="preserve">FROM </w:t>
      </w:r>
    </w:p>
    <w:p w14:paraId="2EAC6BCA" w14:textId="77777777" w:rsidR="00F42543" w:rsidRDefault="00F42543" w:rsidP="00F42543">
      <w:r>
        <w:t xml:space="preserve">    world_life_expectancy;</w:t>
      </w:r>
    </w:p>
    <w:p w14:paraId="27AFEA38" w14:textId="77777777" w:rsidR="00F42543" w:rsidRDefault="00F42543" w:rsidP="00F42543"/>
    <w:p w14:paraId="22B924E9" w14:textId="77777777" w:rsidR="00F42543" w:rsidRDefault="00F42543" w:rsidP="00F42543">
      <w:r>
        <w:t xml:space="preserve">    </w:t>
      </w:r>
    </w:p>
    <w:p w14:paraId="33C9CBD2" w14:textId="77777777" w:rsidR="00F42543" w:rsidRDefault="00F42543" w:rsidP="00F42543">
      <w:r>
        <w:t xml:space="preserve">SELECT </w:t>
      </w:r>
    </w:p>
    <w:p w14:paraId="5F9D1493" w14:textId="77777777" w:rsidR="00F42543" w:rsidRDefault="00F42543" w:rsidP="00F42543">
      <w:r>
        <w:t xml:space="preserve">    Status, </w:t>
      </w:r>
    </w:p>
    <w:p w14:paraId="282B2AB7" w14:textId="77777777" w:rsidR="00F42543" w:rsidRDefault="00F42543" w:rsidP="00F42543">
      <w:r>
        <w:t xml:space="preserve">    COUNT(DISTINCT Country), </w:t>
      </w:r>
    </w:p>
    <w:p w14:paraId="1B1263C2" w14:textId="77777777" w:rsidR="00F42543" w:rsidRDefault="00F42543" w:rsidP="00F42543">
      <w:r>
        <w:t xml:space="preserve">    ROUND(AVG(`Life expectancy`), 1)</w:t>
      </w:r>
    </w:p>
    <w:p w14:paraId="2B89C293" w14:textId="77777777" w:rsidR="00F42543" w:rsidRDefault="00F42543" w:rsidP="00F42543">
      <w:r>
        <w:t xml:space="preserve">FROM </w:t>
      </w:r>
    </w:p>
    <w:p w14:paraId="5EFA449D" w14:textId="77777777" w:rsidR="00F42543" w:rsidRDefault="00F42543" w:rsidP="00F42543">
      <w:r>
        <w:t xml:space="preserve">    world_life_expectancy</w:t>
      </w:r>
    </w:p>
    <w:p w14:paraId="42271240" w14:textId="77777777" w:rsidR="00F42543" w:rsidRDefault="00F42543" w:rsidP="00F42543">
      <w:r>
        <w:t xml:space="preserve">GROUP BY </w:t>
      </w:r>
    </w:p>
    <w:p w14:paraId="6FF40B92" w14:textId="77777777" w:rsidR="00F42543" w:rsidRDefault="00F42543" w:rsidP="00F42543">
      <w:r>
        <w:t xml:space="preserve">    Status;</w:t>
      </w:r>
    </w:p>
    <w:p w14:paraId="006CD694" w14:textId="77777777" w:rsidR="00F42543" w:rsidRDefault="00F42543" w:rsidP="00F42543"/>
    <w:p w14:paraId="6A70AD07" w14:textId="77777777" w:rsidR="00F42543" w:rsidRDefault="00F42543" w:rsidP="00F42543"/>
    <w:p w14:paraId="7FAAC766" w14:textId="77777777" w:rsidR="00F42543" w:rsidRDefault="00F42543" w:rsidP="00F42543">
      <w:r>
        <w:t xml:space="preserve">SELECT </w:t>
      </w:r>
    </w:p>
    <w:p w14:paraId="55B081E6" w14:textId="77777777" w:rsidR="00F42543" w:rsidRDefault="00F42543" w:rsidP="00F42543">
      <w:r>
        <w:t xml:space="preserve">    Country, </w:t>
      </w:r>
    </w:p>
    <w:p w14:paraId="6F74397B" w14:textId="77777777" w:rsidR="00F42543" w:rsidRDefault="00F42543" w:rsidP="00F42543">
      <w:r>
        <w:t xml:space="preserve">    ROUND(AVG(`Life expectancy`), 1) AS Life_Exp, </w:t>
      </w:r>
    </w:p>
    <w:p w14:paraId="58CE1739" w14:textId="77777777" w:rsidR="00F42543" w:rsidRDefault="00F42543" w:rsidP="00F42543">
      <w:r>
        <w:t xml:space="preserve">    ROUND(AVG(BMI), 1) AS BMI</w:t>
      </w:r>
    </w:p>
    <w:p w14:paraId="755DC324" w14:textId="77777777" w:rsidR="00F42543" w:rsidRDefault="00F42543" w:rsidP="00F42543">
      <w:r>
        <w:t xml:space="preserve">FROM </w:t>
      </w:r>
    </w:p>
    <w:p w14:paraId="29142953" w14:textId="77777777" w:rsidR="00F42543" w:rsidRDefault="00F42543" w:rsidP="00F42543">
      <w:r>
        <w:t xml:space="preserve">    world_life_expectancy</w:t>
      </w:r>
    </w:p>
    <w:p w14:paraId="058228B4" w14:textId="77777777" w:rsidR="00F42543" w:rsidRDefault="00F42543" w:rsidP="00F42543">
      <w:r>
        <w:t xml:space="preserve">GROUP BY </w:t>
      </w:r>
    </w:p>
    <w:p w14:paraId="6D6022CE" w14:textId="77777777" w:rsidR="00F42543" w:rsidRDefault="00F42543" w:rsidP="00F42543">
      <w:r>
        <w:t xml:space="preserve">    Country</w:t>
      </w:r>
    </w:p>
    <w:p w14:paraId="1C24397E" w14:textId="77777777" w:rsidR="00F42543" w:rsidRDefault="00F42543" w:rsidP="00F42543">
      <w:r>
        <w:t xml:space="preserve">HAVING </w:t>
      </w:r>
    </w:p>
    <w:p w14:paraId="34BE459B" w14:textId="77777777" w:rsidR="00F42543" w:rsidRDefault="00F42543" w:rsidP="00F42543">
      <w:r>
        <w:t xml:space="preserve">    Life_Exp &gt; 0</w:t>
      </w:r>
    </w:p>
    <w:p w14:paraId="028112F2" w14:textId="77777777" w:rsidR="00F42543" w:rsidRDefault="00F42543" w:rsidP="00F42543">
      <w:r>
        <w:t xml:space="preserve">    AND BMI &gt; 0</w:t>
      </w:r>
    </w:p>
    <w:p w14:paraId="2CC073E7" w14:textId="77777777" w:rsidR="00F42543" w:rsidRDefault="00F42543" w:rsidP="00F42543">
      <w:r>
        <w:lastRenderedPageBreak/>
        <w:t xml:space="preserve">ORDER BY </w:t>
      </w:r>
    </w:p>
    <w:p w14:paraId="6E2B4247" w14:textId="77777777" w:rsidR="00F42543" w:rsidRDefault="00F42543" w:rsidP="00F42543">
      <w:r>
        <w:t xml:space="preserve">    BMI; #DESC</w:t>
      </w:r>
    </w:p>
    <w:p w14:paraId="0C9A9B14" w14:textId="77777777" w:rsidR="00F42543" w:rsidRDefault="00F42543" w:rsidP="00F42543">
      <w:r>
        <w:t xml:space="preserve">    </w:t>
      </w:r>
    </w:p>
    <w:p w14:paraId="223BF65B" w14:textId="77777777" w:rsidR="00F42543" w:rsidRDefault="00F42543" w:rsidP="00F42543">
      <w:r>
        <w:t xml:space="preserve">    </w:t>
      </w:r>
    </w:p>
    <w:p w14:paraId="7166BB5A" w14:textId="77777777" w:rsidR="00F42543" w:rsidRDefault="00F42543" w:rsidP="00F42543">
      <w:r>
        <w:t xml:space="preserve">SELECT </w:t>
      </w:r>
    </w:p>
    <w:p w14:paraId="0D2E51AD" w14:textId="77777777" w:rsidR="00F42543" w:rsidRDefault="00F42543" w:rsidP="00F42543">
      <w:r>
        <w:t xml:space="preserve">    Country,</w:t>
      </w:r>
    </w:p>
    <w:p w14:paraId="45001591" w14:textId="77777777" w:rsidR="00F42543" w:rsidRDefault="00F42543" w:rsidP="00F42543">
      <w:r>
        <w:t xml:space="preserve">    Year,</w:t>
      </w:r>
    </w:p>
    <w:p w14:paraId="2F482C9A" w14:textId="77777777" w:rsidR="00F42543" w:rsidRDefault="00F42543" w:rsidP="00F42543">
      <w:r>
        <w:t xml:space="preserve">    `Life expectancy`,</w:t>
      </w:r>
    </w:p>
    <w:p w14:paraId="7EE3CA03" w14:textId="77777777" w:rsidR="00F42543" w:rsidRDefault="00F42543" w:rsidP="00F42543">
      <w:r>
        <w:t xml:space="preserve">    `Adult Mortality`,</w:t>
      </w:r>
    </w:p>
    <w:p w14:paraId="03C9CC88" w14:textId="77777777" w:rsidR="00F42543" w:rsidRDefault="00F42543" w:rsidP="00F42543">
      <w:r>
        <w:t xml:space="preserve">    SUM(`Adult Mortality`) OVER(PARTITION BY Country ORDER BY Year) AS Rolling_Total</w:t>
      </w:r>
    </w:p>
    <w:p w14:paraId="6FB81F32" w14:textId="77777777" w:rsidR="00F42543" w:rsidRDefault="00F42543" w:rsidP="00F42543">
      <w:r>
        <w:t xml:space="preserve">FROM </w:t>
      </w:r>
    </w:p>
    <w:p w14:paraId="0591BE4C" w14:textId="77777777" w:rsidR="00F42543" w:rsidRDefault="00F42543" w:rsidP="00F42543">
      <w:r>
        <w:t xml:space="preserve">    world_life_expectancy</w:t>
      </w:r>
    </w:p>
    <w:p w14:paraId="433E2A46" w14:textId="77777777" w:rsidR="00F42543" w:rsidRDefault="00F42543" w:rsidP="00F42543">
      <w:r>
        <w:t>#WHERE Country LIKE '%United%';</w:t>
      </w:r>
    </w:p>
    <w:p w14:paraId="3D6CB48C" w14:textId="42E88FE7" w:rsidR="00E174AA" w:rsidRDefault="00F42543" w:rsidP="00F42543">
      <w:r>
        <w:t>;</w:t>
      </w:r>
    </w:p>
    <w:sectPr w:rsidR="00E174AA" w:rsidSect="006F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E4"/>
    <w:rsid w:val="000D5D92"/>
    <w:rsid w:val="002D5B1D"/>
    <w:rsid w:val="00352AE5"/>
    <w:rsid w:val="00573FE4"/>
    <w:rsid w:val="00577DDF"/>
    <w:rsid w:val="006F64E7"/>
    <w:rsid w:val="009533D1"/>
    <w:rsid w:val="00E174AA"/>
    <w:rsid w:val="00ED3B24"/>
    <w:rsid w:val="00F4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A4D4"/>
  <w15:chartTrackingRefBased/>
  <w15:docId w15:val="{0554B732-0C6A-48E3-8A32-790935FC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wetzel</dc:creator>
  <cp:keywords/>
  <dc:description/>
  <cp:lastModifiedBy>jonas wetzel</cp:lastModifiedBy>
  <cp:revision>2</cp:revision>
  <dcterms:created xsi:type="dcterms:W3CDTF">2024-08-26T03:02:00Z</dcterms:created>
  <dcterms:modified xsi:type="dcterms:W3CDTF">2024-08-26T03:02:00Z</dcterms:modified>
</cp:coreProperties>
</file>