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6361" w14:textId="57E3CC04" w:rsidR="00D511F7" w:rsidRDefault="00C42E51" w:rsidP="00C42E51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Introducción a la programación </w:t>
      </w:r>
    </w:p>
    <w:p w14:paraId="59169DCA" w14:textId="0165A843" w:rsidR="00C42E51" w:rsidRDefault="00C42E51" w:rsidP="00C42E51">
      <w:pPr>
        <w:jc w:val="center"/>
        <w:rPr>
          <w:b/>
          <w:bCs/>
          <w:sz w:val="40"/>
          <w:szCs w:val="40"/>
          <w:lang w:val="es-ES"/>
        </w:rPr>
      </w:pPr>
      <w:proofErr w:type="spellStart"/>
      <w:r>
        <w:rPr>
          <w:b/>
          <w:bCs/>
          <w:sz w:val="40"/>
          <w:szCs w:val="40"/>
          <w:lang w:val="es-ES"/>
        </w:rPr>
        <w:t>Tp</w:t>
      </w:r>
      <w:proofErr w:type="spellEnd"/>
      <w:r>
        <w:rPr>
          <w:b/>
          <w:bCs/>
          <w:sz w:val="40"/>
          <w:szCs w:val="40"/>
          <w:lang w:val="es-ES"/>
        </w:rPr>
        <w:t xml:space="preserve"> 2</w:t>
      </w:r>
    </w:p>
    <w:p w14:paraId="33F4B2EF" w14:textId="4D815530" w:rsidR="00C42E51" w:rsidRDefault="00C42E51" w:rsidP="00C42E51">
      <w:pPr>
        <w:jc w:val="center"/>
        <w:rPr>
          <w:b/>
          <w:bCs/>
          <w:sz w:val="40"/>
          <w:szCs w:val="40"/>
          <w:lang w:val="es-ES"/>
        </w:rPr>
      </w:pPr>
    </w:p>
    <w:p w14:paraId="75ADFA06" w14:textId="349AE633" w:rsidR="00C42E51" w:rsidRDefault="00C42E51" w:rsidP="00C42E51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Ambas versiones resuelvan el problema dado</w:t>
      </w:r>
    </w:p>
    <w:p w14:paraId="357DEFD2" w14:textId="557524D6" w:rsidR="00C42E51" w:rsidRDefault="00C42E51" w:rsidP="00C42E51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Yo en lo personal creo creo que la versión mas legible y entendible es la primera</w:t>
      </w:r>
    </w:p>
    <w:p w14:paraId="0A130727" w14:textId="7252709C" w:rsidR="00C42E51" w:rsidRPr="00C42E51" w:rsidRDefault="00C42E51" w:rsidP="00C42E51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La desventaja es que si alguien lee solamente el código fuente tardaría un poco mas en saber cual fue el problema dado a resolver, además que queda a la interpretación del que lo lee la cantidad de alumnos presente ycuantos asistidos </w:t>
      </w:r>
    </w:p>
    <w:sectPr w:rsidR="00C42E51" w:rsidRPr="00C42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51"/>
    <w:rsid w:val="00C42E51"/>
    <w:rsid w:val="00D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917B"/>
  <w15:chartTrackingRefBased/>
  <w15:docId w15:val="{46543F2E-2376-4963-9EA8-586CD08C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BENJAMIN YNSAURRALDE</dc:creator>
  <cp:keywords/>
  <dc:description/>
  <cp:lastModifiedBy>JONAS BENJAMIN YNSAURRALDE</cp:lastModifiedBy>
  <cp:revision>1</cp:revision>
  <dcterms:created xsi:type="dcterms:W3CDTF">2022-04-01T22:33:00Z</dcterms:created>
  <dcterms:modified xsi:type="dcterms:W3CDTF">2022-04-01T22:37:00Z</dcterms:modified>
</cp:coreProperties>
</file>