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Pesquisa e Planejamento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Pesquisa de Mercado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Analise outras aplicações de fitness e redes sociais para identificar pontos fortes e fracos. Descubra o que usuários dessas plataformas gostariam de ver melhorado e quais são as necessidades específicas do público-alvo (entusiastas de musculação, treina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dores, nutricionistas, etc.).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Definição de Personas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Crie perfis para os diferentes tipos de usuários: alunos, profissionais (personal trainers e nutricionistas) e administradores. Defina as necessidades e objetivos de cada persona para guiar o desenvolvimento.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Levantamento de Funcionalidades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Especifique as principais funcionalidades que a aplicação terá, dividindo-as em: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Usuários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Criação de perfil, acompanhamento de treino e dieta, registros de performance (peso levantado, repetições, macros, micros).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Profissionais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Criação de dietas personalizadas, planos de treino, acompanhamento de progresso dos alunos e gráficos de performance.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Comunidade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Feed de postagens, sistema de interação (curtidas, comentários) e notificações para manter o engajamento.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Arquitetura e Tecnologia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Escolha das Tecnologias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Frontend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Considere frameworks modernos como React ou Angular para uma interface interativa e reativa.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Utilizar Node.js com NestJS ou outra estrutura de API para gerenciar dados e lógica do servidor.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Banco de Dados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Um banco de dados relacional (PostgreSQL, MySQL) para organizar as relações entre usuários, treinos, dietas e métricas de desempenho.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Autenticação e Segurança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Implementação de autenticação JWT para garantir a segurança dos dados dos usuários e proteção contra acessos não autorizados.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Definição da Arquitetura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Banco de Dados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Defina as tabelas para usuários, treinos, refeições, métricas e postagens no feed.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Estruture as APIs para gerenciar as operações CRUD dos treinos, dietas, postagens no feed e gráficos de performance.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Camadas de Serviço e Controle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Planeje as camadas de serviço para o backend, como serviços de treino, dieta e acompanhamento de performance, além das regras de acesso para diferentes tipos de usuários.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Desenvolvimento das Funcionalidades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Funcionalidades Básicas para Usuários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Perfis de Usuários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Cadastro e gerenciamento de perfis, incluindo personalização de treinos e dietas.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Registros de Treino e Nutrição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Tela para registrar dados de treinos (quantidade de repetição, peso, exercício) e nutrição (macros e micros).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Gráficos de Performance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Visualização de gráficos de evolução de treinos, comparação de progresso ao longo do tempo e métricas alimentares.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Funcionalidades para Profissionais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Criação de Treinos e Dietas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Interface para profissionais criarem planos de treino e dieta personalizados.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Acompanhamento e Feedback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Ferramentas de acompanhamento que permitem aos profissionais ver o progresso dos alunos e fornecer feedback.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Gráficos de Desempenho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Visão detalhada dos gráficos de evolução dos alunos para acompanhamento eficiente.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Engajamento e Feed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Feed de Postagens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Desenvolvimento de um feed onde usuários podem compartilhar experiências, conquistas e dicas, além de curtidas e comentários para aumentar o engajamento.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Notificações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Notificações para interação social (curtidas, comentários) e acompanhamento de treinos.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Integração e Engajamento da Comunidade</w:t>
      </w:r>
      <w:r/>
    </w:p>
    <w:p>
      <w:pPr>
        <w:pStyle w:val="6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Integração Social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Permitir compartilhamento de conquistas nas redes sociais e integração com outras plataformas de fitness ou de dispositivos vestíveis, como smartwatches.</w:t>
      </w:r>
      <w:r/>
    </w:p>
    <w:p>
      <w:pPr>
        <w:pStyle w:val="6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Gamificação e Desafios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Criar badges, recompensas e desafios entre usuários para motivar o uso contínuo da plataforma.</w:t>
      </w:r>
      <w:r/>
    </w:p>
    <w:p>
      <w:pPr>
        <w:pStyle w:val="6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Suporte a Mensagens Diretas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Adicionar uma funcionalidade de mensagens para permitir conversas diretas entre alunos e profissionais.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Lançamento, Marketing e Suporte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Fase de Beta e Feedback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Lance uma versão beta para um grupo selecionado de usuários para coletar feedback e identificar melhorias.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Marketing Digital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 redes sociais, parcerias com influencers de fitness e treinadores para promover a plataforma.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Suporte e Atualizações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Estabeleça um suporte técnico eficiente e implemente atualizações regulares com base no feedback dos usuários.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Ferramentas e Recursos Recomendados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Ferramentas de Desenvolvimento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Git para controle de versão, Jira ou Trello para gerenciamento de tarefas.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Recursos de Design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Figma ou Adobe XD para design de interface.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Serviços de Hospedagem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 uma plataforma como Vercel, AWS ou DigitalOcean para hospedar a aplicação com escalabilidade.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Ao seguir essas etapas, você terá uma visão clara do desenvolvimento, permitindo que sua ideia evolua de forma eficiente e com grande potencial de sucesso.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2024-11-13T20:30:51Z</dcterms:modified>
</cp:coreProperties>
</file>