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C430" w14:textId="5C1D0E68" w:rsidR="00A41D4F" w:rsidRDefault="00623BC5">
      <w:proofErr w:type="spellStart"/>
      <w:r w:rsidRPr="00623BC5">
        <w:t>Orders.find</w:t>
      </w:r>
      <w:proofErr w:type="spellEnd"/>
      <w:proofErr w:type="gramStart"/>
      <w:r w:rsidRPr="00623BC5">
        <w:t xml:space="preserve">({ </w:t>
      </w:r>
      <w:proofErr w:type="spellStart"/>
      <w:r w:rsidRPr="00623BC5">
        <w:t>userId</w:t>
      </w:r>
      <w:proofErr w:type="spellEnd"/>
      <w:proofErr w:type="gramEnd"/>
      <w:r w:rsidRPr="00623BC5">
        <w:t>: req.userData.id }) //skickar til</w:t>
      </w:r>
      <w:r>
        <w:t xml:space="preserve">lbaka de </w:t>
      </w:r>
      <w:proofErr w:type="spellStart"/>
      <w:r>
        <w:t>ordrar</w:t>
      </w:r>
      <w:proofErr w:type="spellEnd"/>
      <w:r>
        <w:t xml:space="preserve"> som ligger på den inloggade användaren.</w:t>
      </w:r>
      <w:r w:rsidR="00AC1610">
        <w:t xml:space="preserve"> req.userData.id innehåller unikt id för inloggad användare</w:t>
      </w:r>
    </w:p>
    <w:p w14:paraId="61BE83D2" w14:textId="64D3F989" w:rsidR="006F2541" w:rsidRDefault="006F2541"/>
    <w:p w14:paraId="327C1A94" w14:textId="449B715F" w:rsidR="006F2541" w:rsidRDefault="006F2541" w:rsidP="006F2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</w:pPr>
      <w:r w:rsidRPr="006F254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eyJhbGciOiJIUzI1NiIsInR5cCI6IkpXVCJ9.eyJpZCI6IjYyMzg4OWY1MGRhMWU2YzkxY2YyNmFhOCIsImlhdCI6MTY0Nzk0OTQ1NCwiZXhwIjoxNjQ3OTUzMDU0fQ.qKyM06rOVUF_PFgMFHXQXMXnyoGmz8wjozHAcj5lKrI</w:t>
      </w:r>
    </w:p>
    <w:p w14:paraId="1A5914AB" w14:textId="667A9EB7" w:rsidR="009A318E" w:rsidRDefault="009A318E" w:rsidP="006F2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</w:pPr>
    </w:p>
    <w:p w14:paraId="0927ADF9" w14:textId="77777777" w:rsidR="009A318E" w:rsidRPr="006F2541" w:rsidRDefault="009A318E" w:rsidP="006F2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318EC57" w14:textId="77777777" w:rsidR="006F2541" w:rsidRPr="00623BC5" w:rsidRDefault="006F2541"/>
    <w:sectPr w:rsidR="006F2541" w:rsidRPr="00623BC5" w:rsidSect="008F6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BC5"/>
    <w:rsid w:val="003003C2"/>
    <w:rsid w:val="0044210F"/>
    <w:rsid w:val="00623BC5"/>
    <w:rsid w:val="006F2541"/>
    <w:rsid w:val="008F6974"/>
    <w:rsid w:val="009A318E"/>
    <w:rsid w:val="00A005F8"/>
    <w:rsid w:val="00A41D4F"/>
    <w:rsid w:val="00AC1610"/>
    <w:rsid w:val="00E04FB3"/>
    <w:rsid w:val="00F0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E47B"/>
  <w15:docId w15:val="{071BECB7-7ED7-4C1C-A753-87982198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Åström</dc:creator>
  <cp:keywords/>
  <dc:description/>
  <cp:lastModifiedBy>Jonas Åström</cp:lastModifiedBy>
  <cp:revision>1</cp:revision>
  <dcterms:created xsi:type="dcterms:W3CDTF">2022-03-22T08:03:00Z</dcterms:created>
  <dcterms:modified xsi:type="dcterms:W3CDTF">2022-03-25T10:48:00Z</dcterms:modified>
</cp:coreProperties>
</file>