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423" w:rsidRPr="00F26423" w:rsidRDefault="00F26423" w:rsidP="00F264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DO"/>
        </w:rPr>
      </w:pPr>
      <w:r w:rsidRPr="00F26423">
        <w:rPr>
          <w:rFonts w:ascii="Times New Roman" w:eastAsia="Times New Roman" w:hAnsi="Times New Roman" w:cs="Times New Roman"/>
          <w:b/>
          <w:bCs/>
          <w:sz w:val="36"/>
          <w:szCs w:val="36"/>
          <w:lang w:val="es-DO"/>
        </w:rPr>
        <w:t>1. ¿Recomendar usa</w:t>
      </w:r>
      <w:bookmarkStart w:id="0" w:name="_GoBack"/>
      <w:bookmarkEnd w:id="0"/>
      <w:r w:rsidRPr="00F26423">
        <w:rPr>
          <w:rFonts w:ascii="Times New Roman" w:eastAsia="Times New Roman" w:hAnsi="Times New Roman" w:cs="Times New Roman"/>
          <w:b/>
          <w:bCs/>
          <w:sz w:val="36"/>
          <w:szCs w:val="36"/>
          <w:lang w:val="es-DO"/>
        </w:rPr>
        <w:t>r Django Rest Framework?</w:t>
      </w:r>
    </w:p>
    <w:p w:rsidR="00F26423" w:rsidRPr="00F26423" w:rsidRDefault="00F26423" w:rsidP="00F264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  <w:lang w:val="es-DO"/>
        </w:rPr>
        <w:t>Sí.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br/>
        <w:t xml:space="preserve">DRF es muy adecuado si planeas exponer una API RESTful que pueda ser consumida por distintos clientes (por ejemplo, un frontend en JavaScript, una app móvil o incluso otros sistemas). </w:t>
      </w:r>
      <w:proofErr w:type="spellStart"/>
      <w:r w:rsidRPr="00F26423">
        <w:rPr>
          <w:rFonts w:ascii="Times New Roman" w:eastAsia="Times New Roman" w:hAnsi="Times New Roman" w:cs="Times New Roman"/>
          <w:sz w:val="24"/>
          <w:szCs w:val="24"/>
        </w:rPr>
        <w:t>Además</w:t>
      </w:r>
      <w:proofErr w:type="spellEnd"/>
      <w:r w:rsidRPr="00F26423">
        <w:rPr>
          <w:rFonts w:ascii="Times New Roman" w:eastAsia="Times New Roman" w:hAnsi="Times New Roman" w:cs="Times New Roman"/>
          <w:sz w:val="24"/>
          <w:szCs w:val="24"/>
        </w:rPr>
        <w:t xml:space="preserve">, DRF </w:t>
      </w:r>
      <w:proofErr w:type="spellStart"/>
      <w:r w:rsidRPr="00F26423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F264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423">
        <w:rPr>
          <w:rFonts w:ascii="Times New Roman" w:eastAsia="Times New Roman" w:hAnsi="Times New Roman" w:cs="Times New Roman"/>
          <w:sz w:val="24"/>
          <w:szCs w:val="24"/>
        </w:rPr>
        <w:t>ayudará</w:t>
      </w:r>
      <w:proofErr w:type="spellEnd"/>
      <w:r w:rsidRPr="00F26423">
        <w:rPr>
          <w:rFonts w:ascii="Times New Roman" w:eastAsia="Times New Roman" w:hAnsi="Times New Roman" w:cs="Times New Roman"/>
          <w:sz w:val="24"/>
          <w:szCs w:val="24"/>
        </w:rPr>
        <w:t xml:space="preserve"> a:</w:t>
      </w:r>
    </w:p>
    <w:p w:rsidR="00F26423" w:rsidRPr="00F26423" w:rsidRDefault="00F26423" w:rsidP="00F264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  <w:lang w:val="es-DO"/>
        </w:rPr>
        <w:t>Estandarizar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la forma en que expones tus datos.</w:t>
      </w:r>
    </w:p>
    <w:p w:rsidR="00F26423" w:rsidRPr="00F26423" w:rsidRDefault="00F26423" w:rsidP="00F264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  <w:lang w:val="es-DO"/>
        </w:rPr>
        <w:t>Controlar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la autenticación y los permisos de forma granular (muy útil al tener roles como administrador, encargado de ventas y contabilidad).</w:t>
      </w:r>
    </w:p>
    <w:p w:rsidR="00F26423" w:rsidRPr="00F26423" w:rsidRDefault="00F26423" w:rsidP="00F264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  <w:lang w:val="es-DO"/>
        </w:rPr>
        <w:t>Serializar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validar datos de forma robusta.</w:t>
      </w:r>
    </w:p>
    <w:p w:rsidR="00F26423" w:rsidRPr="00F26423" w:rsidRDefault="00F26423" w:rsidP="00F264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  <w:lang w:val="es-DO"/>
        </w:rPr>
        <w:t>Documentar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la API (por ejemplo, usando Swagger o drf-yasg).</w:t>
      </w:r>
    </w:p>
    <w:p w:rsidR="00F26423" w:rsidRPr="00F26423" w:rsidRDefault="00F26423" w:rsidP="00F264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>Si tu intención es desarrollar una SPA (Single Page Application) o separar el frontend del backend, DRF es una excelente opción. Incluso si optas por renderizar algunas páginas desde Django, podrías combinar DRF con vistas tradicionales o usar frameworks frontend modernos.</w:t>
      </w:r>
    </w:p>
    <w:p w:rsidR="00F26423" w:rsidRPr="00F26423" w:rsidRDefault="00F26423" w:rsidP="00F26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42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26423" w:rsidRPr="00F26423" w:rsidRDefault="00F26423" w:rsidP="00F264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DO"/>
        </w:rPr>
      </w:pPr>
      <w:r w:rsidRPr="00F26423">
        <w:rPr>
          <w:rFonts w:ascii="Times New Roman" w:eastAsia="Times New Roman" w:hAnsi="Times New Roman" w:cs="Times New Roman"/>
          <w:b/>
          <w:bCs/>
          <w:sz w:val="36"/>
          <w:szCs w:val="36"/>
          <w:lang w:val="es-DO"/>
        </w:rPr>
        <w:t>2. Flujo de Trabajo Sugerido</w:t>
      </w:r>
    </w:p>
    <w:p w:rsidR="00F26423" w:rsidRPr="00F26423" w:rsidRDefault="00F26423" w:rsidP="00F26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</w:pPr>
      <w:r w:rsidRPr="00F26423"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  <w:t>Paso 1: Análisis de Requerimientos y Diseño</w:t>
      </w:r>
    </w:p>
    <w:p w:rsidR="00F26423" w:rsidRPr="00F26423" w:rsidRDefault="00F26423" w:rsidP="00F264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  <w:lang w:val="es-DO"/>
        </w:rPr>
        <w:t>Revisa y refina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la documentación y prototipo que ya tienes.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br/>
        <w:t>Define claramente cada módulo (Dashboard, CRM, Reservas, Pagos/Contabilidad, Reportes y Configuración) y las funcionalidades que deben tener.</w:t>
      </w:r>
    </w:p>
    <w:p w:rsidR="00F26423" w:rsidRPr="00F26423" w:rsidRDefault="00F26423" w:rsidP="00F264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  <w:lang w:val="es-DO"/>
        </w:rPr>
        <w:t>Modela la base de datos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>: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br/>
        <w:t>Identifica las entidades principales:</w:t>
      </w:r>
    </w:p>
    <w:p w:rsidR="00F26423" w:rsidRPr="00F26423" w:rsidRDefault="00F26423" w:rsidP="00F264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  <w:lang w:val="es-DO"/>
        </w:rPr>
        <w:t>Clientes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(con sus datos, historial, relación con empresas)</w:t>
      </w:r>
    </w:p>
    <w:p w:rsidR="00F26423" w:rsidRPr="00F26423" w:rsidRDefault="00F26423" w:rsidP="00F264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  <w:lang w:val="es-DO"/>
        </w:rPr>
        <w:t>Reservas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(con detalles del servicio, estado, prioridad, etc.)</w:t>
      </w:r>
    </w:p>
    <w:p w:rsidR="00F26423" w:rsidRPr="00F26423" w:rsidRDefault="00F26423" w:rsidP="00F264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  <w:lang w:val="es-DO"/>
        </w:rPr>
        <w:t>Pagos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(con comprobantes, montos, métodos, etc.)</w:t>
      </w:r>
    </w:p>
    <w:p w:rsidR="00F26423" w:rsidRPr="00F26423" w:rsidRDefault="00F26423" w:rsidP="00F264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  <w:lang w:val="es-DO"/>
        </w:rPr>
        <w:t>Entidades contables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(libros, registros, etc.)</w:t>
      </w:r>
    </w:p>
    <w:p w:rsidR="00F26423" w:rsidRPr="00F26423" w:rsidRDefault="00F26423" w:rsidP="00F264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  <w:lang w:val="es-DO"/>
        </w:rPr>
        <w:t>Usuarios y roles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(para la gestión de permisos y seguridad)</w:t>
      </w:r>
    </w:p>
    <w:p w:rsidR="00F26423" w:rsidRPr="00F26423" w:rsidRDefault="00F26423" w:rsidP="00F264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  <w:lang w:val="es-DO"/>
        </w:rPr>
        <w:t>Define las relaciones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entre los modelos (por ejemplo, una reserva se asocia a un cliente; un pago se asocia a una reserva).</w:t>
      </w:r>
    </w:p>
    <w:p w:rsidR="00F26423" w:rsidRPr="00F26423" w:rsidRDefault="00F26423" w:rsidP="00F26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42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26423" w:rsidRPr="00F26423" w:rsidRDefault="00F26423" w:rsidP="00F26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64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Paso 2: </w:t>
      </w:r>
      <w:proofErr w:type="spellStart"/>
      <w:r w:rsidRPr="00F26423">
        <w:rPr>
          <w:rFonts w:ascii="Times New Roman" w:eastAsia="Times New Roman" w:hAnsi="Times New Roman" w:cs="Times New Roman"/>
          <w:b/>
          <w:bCs/>
          <w:sz w:val="27"/>
          <w:szCs w:val="27"/>
        </w:rPr>
        <w:t>Configuración</w:t>
      </w:r>
      <w:proofErr w:type="spellEnd"/>
      <w:r w:rsidRPr="00F264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26423">
        <w:rPr>
          <w:rFonts w:ascii="Times New Roman" w:eastAsia="Times New Roman" w:hAnsi="Times New Roman" w:cs="Times New Roman"/>
          <w:b/>
          <w:bCs/>
          <w:sz w:val="27"/>
          <w:szCs w:val="27"/>
        </w:rPr>
        <w:t>Inicial</w:t>
      </w:r>
      <w:proofErr w:type="spellEnd"/>
      <w:r w:rsidRPr="00F264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del Proyecto</w:t>
      </w:r>
    </w:p>
    <w:p w:rsidR="00F26423" w:rsidRPr="00F26423" w:rsidRDefault="00F26423" w:rsidP="00F264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  <w:lang w:val="es-DO"/>
        </w:rPr>
        <w:t>Crea el proyecto Django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configura un entorno virtual.</w:t>
      </w:r>
    </w:p>
    <w:p w:rsidR="00F26423" w:rsidRPr="00F26423" w:rsidRDefault="00F26423" w:rsidP="00F264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  <w:lang w:val="es-DO"/>
        </w:rPr>
        <w:t>Instala y configura DRF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junto con otras dependencias (por ejemplo, django-cors-headers si el frontend es independiente, herramientas de autenticación como djangorestframework-simplejwt para JWT).</w:t>
      </w:r>
    </w:p>
    <w:p w:rsidR="00F26423" w:rsidRPr="00F26423" w:rsidRDefault="00F26423" w:rsidP="00F264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  <w:lang w:val="es-DO"/>
        </w:rPr>
        <w:t>Configura el control de versiones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crea ramas para el desarrollo de cada módulo.</w:t>
      </w:r>
    </w:p>
    <w:p w:rsidR="00F26423" w:rsidRPr="00F26423" w:rsidRDefault="00F26423" w:rsidP="00F26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42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F26423" w:rsidRPr="00F26423" w:rsidRDefault="00F26423" w:rsidP="00F26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</w:pPr>
      <w:r w:rsidRPr="00F26423"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  <w:t>Paso 3: Arquitectura Modular</w:t>
      </w:r>
    </w:p>
    <w:p w:rsidR="00F26423" w:rsidRPr="00F26423" w:rsidRDefault="00F26423" w:rsidP="00F264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Divide la aplicación en apps Django independientes según la funcionalidad. </w:t>
      </w:r>
      <w:r w:rsidRPr="00F26423">
        <w:rPr>
          <w:rFonts w:ascii="Times New Roman" w:eastAsia="Times New Roman" w:hAnsi="Times New Roman" w:cs="Times New Roman"/>
          <w:sz w:val="24"/>
          <w:szCs w:val="24"/>
        </w:rPr>
        <w:t xml:space="preserve">Por </w:t>
      </w:r>
      <w:proofErr w:type="spellStart"/>
      <w:r w:rsidRPr="00F26423">
        <w:rPr>
          <w:rFonts w:ascii="Times New Roman" w:eastAsia="Times New Roman" w:hAnsi="Times New Roman" w:cs="Times New Roman"/>
          <w:sz w:val="24"/>
          <w:szCs w:val="24"/>
        </w:rPr>
        <w:t>ejemplo</w:t>
      </w:r>
      <w:proofErr w:type="spellEnd"/>
      <w:r w:rsidRPr="00F264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26423" w:rsidRPr="00F26423" w:rsidRDefault="00F26423" w:rsidP="00F264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Courier New" w:eastAsia="Times New Roman" w:hAnsi="Courier New" w:cs="Courier New"/>
          <w:sz w:val="20"/>
          <w:szCs w:val="20"/>
          <w:lang w:val="es-DO"/>
        </w:rPr>
        <w:t>dashboard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>: Para los datos y estadísticas (gráficos, notificaciones, accesos rápidos).</w:t>
      </w:r>
    </w:p>
    <w:p w:rsidR="00F26423" w:rsidRPr="00F26423" w:rsidRDefault="00F26423" w:rsidP="00F264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Courier New" w:eastAsia="Times New Roman" w:hAnsi="Courier New" w:cs="Courier New"/>
          <w:sz w:val="20"/>
          <w:szCs w:val="20"/>
          <w:lang w:val="es-DO"/>
        </w:rPr>
        <w:t>crm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>: Gestión de clientes, historial de interacciones y vinculación con empresas.</w:t>
      </w:r>
    </w:p>
    <w:p w:rsidR="00F26423" w:rsidRPr="00F26423" w:rsidRDefault="00F26423" w:rsidP="00F264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Courier New" w:eastAsia="Times New Roman" w:hAnsi="Courier New" w:cs="Courier New"/>
          <w:sz w:val="20"/>
          <w:szCs w:val="20"/>
          <w:lang w:val="es-DO"/>
        </w:rPr>
        <w:t>reservas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>: Gestión de reservas y formularios personalizados.</w:t>
      </w:r>
    </w:p>
    <w:p w:rsidR="00F26423" w:rsidRPr="00F26423" w:rsidRDefault="00F26423" w:rsidP="00F264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Courier New" w:eastAsia="Times New Roman" w:hAnsi="Courier New" w:cs="Courier New"/>
          <w:sz w:val="20"/>
          <w:szCs w:val="20"/>
          <w:lang w:val="es-DO"/>
        </w:rPr>
        <w:t>pagos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>: Registro de pagos, integración con contabilidad y manejo de comprobantes.</w:t>
      </w:r>
    </w:p>
    <w:p w:rsidR="00F26423" w:rsidRPr="00F26423" w:rsidRDefault="00F26423" w:rsidP="00F264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Courier New" w:eastAsia="Times New Roman" w:hAnsi="Courier New" w:cs="Courier New"/>
          <w:sz w:val="20"/>
          <w:szCs w:val="20"/>
          <w:lang w:val="es-DO"/>
        </w:rPr>
        <w:t>reportes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>: Endpoints para exportación de datos, generación de gráficos y reportes.</w:t>
      </w:r>
    </w:p>
    <w:p w:rsidR="00F26423" w:rsidRPr="00F26423" w:rsidRDefault="00F26423" w:rsidP="00F264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Courier New" w:eastAsia="Times New Roman" w:hAnsi="Courier New" w:cs="Courier New"/>
          <w:sz w:val="20"/>
          <w:szCs w:val="20"/>
          <w:lang w:val="es-DO"/>
        </w:rPr>
        <w:t>config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>: Configuración general, gestión de la empresa y control de usuarios/roles.</w:t>
      </w:r>
    </w:p>
    <w:p w:rsidR="00F26423" w:rsidRPr="00F26423" w:rsidRDefault="00F26423" w:rsidP="00F264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>Esta separación permite trabajar en paralelo en cada módulo y facilita el mantenimiento.</w:t>
      </w:r>
    </w:p>
    <w:p w:rsidR="00F26423" w:rsidRPr="00F26423" w:rsidRDefault="00F26423" w:rsidP="00F26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42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26423" w:rsidRPr="00F26423" w:rsidRDefault="00F26423" w:rsidP="00F26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</w:pPr>
      <w:r w:rsidRPr="00F26423"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  <w:t>Paso 4: Desarrollo del Modelo y Serializadores</w:t>
      </w:r>
    </w:p>
    <w:p w:rsidR="00F26423" w:rsidRPr="00F26423" w:rsidRDefault="00F26423" w:rsidP="00F264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  <w:lang w:val="es-DO"/>
        </w:rPr>
        <w:t>Define los modelos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en cada app siguiendo el diseño del esquema de datos.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br/>
      </w:r>
      <w:r w:rsidRPr="00F26423">
        <w:rPr>
          <w:rFonts w:ascii="Times New Roman" w:eastAsia="Times New Roman" w:hAnsi="Times New Roman" w:cs="Times New Roman"/>
          <w:sz w:val="24"/>
          <w:szCs w:val="24"/>
        </w:rPr>
        <w:t xml:space="preserve">Por </w:t>
      </w:r>
      <w:proofErr w:type="spellStart"/>
      <w:r w:rsidRPr="00F26423">
        <w:rPr>
          <w:rFonts w:ascii="Times New Roman" w:eastAsia="Times New Roman" w:hAnsi="Times New Roman" w:cs="Times New Roman"/>
          <w:sz w:val="24"/>
          <w:szCs w:val="24"/>
        </w:rPr>
        <w:t>ejemplo</w:t>
      </w:r>
      <w:proofErr w:type="spellEnd"/>
      <w:r w:rsidRPr="00F264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6423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F26423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F26423">
        <w:rPr>
          <w:rFonts w:ascii="Times New Roman" w:eastAsia="Times New Roman" w:hAnsi="Times New Roman" w:cs="Times New Roman"/>
          <w:sz w:val="24"/>
          <w:szCs w:val="24"/>
        </w:rPr>
        <w:t>módulo</w:t>
      </w:r>
      <w:proofErr w:type="spellEnd"/>
      <w:r w:rsidRPr="00F264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423">
        <w:rPr>
          <w:rFonts w:ascii="Courier New" w:eastAsia="Times New Roman" w:hAnsi="Courier New" w:cs="Courier New"/>
          <w:sz w:val="20"/>
          <w:szCs w:val="20"/>
        </w:rPr>
        <w:t>crm</w:t>
      </w:r>
      <w:proofErr w:type="spellEnd"/>
      <w:r w:rsidRPr="00F264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26423" w:rsidRPr="00F26423" w:rsidRDefault="00F26423" w:rsidP="00F264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Modelo </w:t>
      </w:r>
      <w:r w:rsidRPr="00F26423">
        <w:rPr>
          <w:rFonts w:ascii="Courier New" w:eastAsia="Times New Roman" w:hAnsi="Courier New" w:cs="Courier New"/>
          <w:sz w:val="20"/>
          <w:szCs w:val="20"/>
          <w:lang w:val="es-DO"/>
        </w:rPr>
        <w:t>Cliente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con campos como nombre, email, teléfono, dirección, fecha de nacimiento, etc.</w:t>
      </w:r>
    </w:p>
    <w:p w:rsidR="00F26423" w:rsidRPr="00F26423" w:rsidRDefault="00F26423" w:rsidP="00F264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Modelo </w:t>
      </w:r>
      <w:r w:rsidRPr="00F26423">
        <w:rPr>
          <w:rFonts w:ascii="Courier New" w:eastAsia="Times New Roman" w:hAnsi="Courier New" w:cs="Courier New"/>
          <w:sz w:val="20"/>
          <w:szCs w:val="20"/>
          <w:lang w:val="es-DO"/>
        </w:rPr>
        <w:t>Interaccion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vinculado a </w:t>
      </w:r>
      <w:r w:rsidRPr="00F26423">
        <w:rPr>
          <w:rFonts w:ascii="Courier New" w:eastAsia="Times New Roman" w:hAnsi="Courier New" w:cs="Courier New"/>
          <w:sz w:val="20"/>
          <w:szCs w:val="20"/>
          <w:lang w:val="es-DO"/>
        </w:rPr>
        <w:t>Cliente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para registrar llamadas, reuniones, correos, etc.</w:t>
      </w:r>
    </w:p>
    <w:p w:rsidR="00F26423" w:rsidRPr="00F26423" w:rsidRDefault="00F26423" w:rsidP="00F264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  <w:lang w:val="es-DO"/>
        </w:rPr>
        <w:t>Crea los Serializers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en DRF para cada modelo, gestionando validaciones y formatos de salida.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br/>
        <w:t>Esto te permitirá transformar los modelos en JSON (u otros formatos) y viceversa.</w:t>
      </w:r>
    </w:p>
    <w:p w:rsidR="00F26423" w:rsidRPr="00F26423" w:rsidRDefault="00F26423" w:rsidP="00F264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  <w:lang w:val="es-DO"/>
        </w:rPr>
        <w:t>Utiliza ModelViewSet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o vistas basadas en clases para gestionar operaciones CRUD (crear, leer, actualizar, eliminar).</w:t>
      </w:r>
    </w:p>
    <w:p w:rsidR="00F26423" w:rsidRPr="00F26423" w:rsidRDefault="00F26423" w:rsidP="00F26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42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26423" w:rsidRPr="00F26423" w:rsidRDefault="00F26423" w:rsidP="00F26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</w:pPr>
      <w:r w:rsidRPr="00F26423"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  <w:t>Paso 5: Definición y Configuración de Rutas y Endpoints</w:t>
      </w:r>
    </w:p>
    <w:p w:rsidR="00F26423" w:rsidRPr="00F26423" w:rsidRDefault="00F26423" w:rsidP="00F264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  <w:lang w:val="es-DO"/>
        </w:rPr>
        <w:t>Utiliza routers de DRF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para registrar los endpoints de cada ViewSet.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br/>
        <w:t>Esto facilita la generación automática de las URLs y mantiene la API organizada.</w:t>
      </w:r>
    </w:p>
    <w:p w:rsidR="00F26423" w:rsidRPr="00F26423" w:rsidRDefault="00F26423" w:rsidP="00F264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</w:rPr>
        <w:t>Planifica</w:t>
      </w:r>
      <w:proofErr w:type="spellEnd"/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endpoints </w:t>
      </w:r>
      <w:proofErr w:type="spellStart"/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</w:rPr>
        <w:t>específicos</w:t>
      </w:r>
      <w:proofErr w:type="spellEnd"/>
      <w:r w:rsidRPr="00F26423">
        <w:rPr>
          <w:rFonts w:ascii="Times New Roman" w:eastAsia="Times New Roman" w:hAnsi="Times New Roman" w:cs="Times New Roman"/>
          <w:sz w:val="24"/>
          <w:szCs w:val="24"/>
        </w:rPr>
        <w:t xml:space="preserve"> para:</w:t>
      </w:r>
    </w:p>
    <w:p w:rsidR="00F26423" w:rsidRPr="00F26423" w:rsidRDefault="00F26423" w:rsidP="00F264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>Busquedas y filtros (por ID, nombre, estado, etc.).</w:t>
      </w:r>
    </w:p>
    <w:p w:rsidR="00F26423" w:rsidRPr="00F26423" w:rsidRDefault="00F26423" w:rsidP="00F264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>Exportación de datos (CSV, Excel, PDF).</w:t>
      </w:r>
    </w:p>
    <w:p w:rsidR="00F26423" w:rsidRPr="00F26423" w:rsidRDefault="00F26423" w:rsidP="00F264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>Reportes y gráficos (endpoints que retornen los datos para los gráficos del dashboard).</w:t>
      </w:r>
    </w:p>
    <w:p w:rsidR="00F26423" w:rsidRPr="00F26423" w:rsidRDefault="00F26423" w:rsidP="00F264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  <w:lang w:val="es-DO"/>
        </w:rPr>
        <w:t>Define endpoints para acciones personalizadas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>, como enviar notificaciones o confirmar reservas, y asocia la lógica necesaria (posiblemente usando tareas en segundo plano).</w:t>
      </w:r>
    </w:p>
    <w:p w:rsidR="00F26423" w:rsidRPr="00F26423" w:rsidRDefault="00F26423" w:rsidP="00F26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42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F26423" w:rsidRPr="00F26423" w:rsidRDefault="00F26423" w:rsidP="00F26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</w:pPr>
      <w:r w:rsidRPr="00F26423"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  <w:t>Paso 6: Gestión de Autenticación y Permisos</w:t>
      </w:r>
    </w:p>
    <w:p w:rsidR="00F26423" w:rsidRPr="00F26423" w:rsidRDefault="00F26423" w:rsidP="00F264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  <w:lang w:val="es-DO"/>
        </w:rPr>
        <w:t>Configura un sistema de autenticación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(por ejemplo, JWT o autenticación basada en sesión) para proteger la API.</w:t>
      </w:r>
    </w:p>
    <w:p w:rsidR="00F26423" w:rsidRPr="00F26423" w:rsidRDefault="00F26423" w:rsidP="00F264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</w:t>
      </w:r>
      <w:proofErr w:type="spellEnd"/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</w:rPr>
        <w:t>permisos</w:t>
      </w:r>
      <w:proofErr w:type="spellEnd"/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roles</w:t>
      </w:r>
      <w:r w:rsidRPr="00F264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26423" w:rsidRPr="00F26423" w:rsidRDefault="00F26423" w:rsidP="00F264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>Define grupos o utiliza permisos personalizados para diferenciar el acceso de administradores, ventas y contabilidad.</w:t>
      </w:r>
    </w:p>
    <w:p w:rsidR="00F26423" w:rsidRPr="00F26423" w:rsidRDefault="00F26423" w:rsidP="00F264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Configura los </w:t>
      </w:r>
      <w:r w:rsidRPr="00F26423">
        <w:rPr>
          <w:rFonts w:ascii="Courier New" w:eastAsia="Times New Roman" w:hAnsi="Courier New" w:cs="Courier New"/>
          <w:sz w:val="20"/>
          <w:szCs w:val="20"/>
          <w:lang w:val="es-DO"/>
        </w:rPr>
        <w:t>permission_classes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en tus ViewSets para asegurar que solo usuarios autorizados puedan acceder o modificar información sensible.</w:t>
      </w:r>
    </w:p>
    <w:p w:rsidR="00F26423" w:rsidRPr="00F26423" w:rsidRDefault="00F26423" w:rsidP="00F26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42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26423" w:rsidRPr="00F26423" w:rsidRDefault="00F26423" w:rsidP="00F26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</w:pPr>
      <w:r w:rsidRPr="00F26423"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  <w:t>Paso 7: Desarrollo del Dashboard y Consumo de la API</w:t>
      </w:r>
    </w:p>
    <w:p w:rsidR="00F26423" w:rsidRPr="00F26423" w:rsidRDefault="00F26423" w:rsidP="00F264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  <w:lang w:val="es-DO"/>
        </w:rPr>
        <w:t>Diseña el frontend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>: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br/>
        <w:t>Decide si utilizarás un framework JavaScript (React, Vue, Angular) o si usarás Django Templates.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br/>
        <w:t>El dashboard requerirá consumir datos de la API para mostrar gráficos, notificaciones y accesos rápidos.</w:t>
      </w:r>
    </w:p>
    <w:p w:rsidR="00F26423" w:rsidRPr="00F26423" w:rsidRDefault="00F26423" w:rsidP="00F264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  <w:lang w:val="es-DO"/>
        </w:rPr>
        <w:t>Integra librerías de visualización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>: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br/>
        <w:t>Por ejemplo, Chart.js o D3.js para los gráficos.</w:t>
      </w:r>
    </w:p>
    <w:p w:rsidR="00F26423" w:rsidRPr="00F26423" w:rsidRDefault="00F26423" w:rsidP="00F264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  <w:lang w:val="es-DO"/>
        </w:rPr>
        <w:t>Crea endpoints que devuelvan los datos necesarios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para los gráficos y resúmenes (ventas, reservas activas, cuentas por cobrar, etc.).</w:t>
      </w:r>
    </w:p>
    <w:p w:rsidR="00F26423" w:rsidRPr="00F26423" w:rsidRDefault="00F26423" w:rsidP="00F26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42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26423" w:rsidRPr="00F26423" w:rsidRDefault="00F26423" w:rsidP="00F26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64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Paso 8: </w:t>
      </w:r>
      <w:proofErr w:type="spellStart"/>
      <w:r w:rsidRPr="00F26423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Implementación</w:t>
      </w:r>
      <w:proofErr w:type="spellEnd"/>
      <w:r w:rsidRPr="00F264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Funcionalidades Adicionales</w:t>
      </w:r>
    </w:p>
    <w:p w:rsidR="00F26423" w:rsidRPr="00F26423" w:rsidRDefault="00F26423" w:rsidP="00F264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  <w:lang w:val="es-DO"/>
        </w:rPr>
        <w:t>Notificaciones y Tareas en Segundo Plano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>:</w:t>
      </w:r>
    </w:p>
    <w:p w:rsidR="00F26423" w:rsidRPr="00F26423" w:rsidRDefault="00F26423" w:rsidP="00F264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>Integra un sistema para el envío de emails, SMS o mensajes por WhatsApp (usando APIs de terceros).</w:t>
      </w:r>
    </w:p>
    <w:p w:rsidR="00F26423" w:rsidRPr="00F26423" w:rsidRDefault="00F26423" w:rsidP="00F264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>Considera usar Celery para ejecutar tareas asíncronas, como el envío de notificaciones tras la creación de reservas o pagos.</w:t>
      </w:r>
    </w:p>
    <w:p w:rsidR="00F26423" w:rsidRPr="00F26423" w:rsidRDefault="00F26423" w:rsidP="00F264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</w:rPr>
        <w:t>Optimización</w:t>
      </w:r>
      <w:proofErr w:type="spellEnd"/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</w:rPr>
        <w:t>rendimiento</w:t>
      </w:r>
      <w:proofErr w:type="spellEnd"/>
      <w:r w:rsidRPr="00F264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26423" w:rsidRPr="00F26423" w:rsidRDefault="00F26423" w:rsidP="00F264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6423">
        <w:rPr>
          <w:rFonts w:ascii="Times New Roman" w:eastAsia="Times New Roman" w:hAnsi="Times New Roman" w:cs="Times New Roman"/>
          <w:sz w:val="24"/>
          <w:szCs w:val="24"/>
        </w:rPr>
        <w:t>Utiliza</w:t>
      </w:r>
      <w:proofErr w:type="spellEnd"/>
      <w:r w:rsidRPr="00F264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423">
        <w:rPr>
          <w:rFonts w:ascii="Times New Roman" w:eastAsia="Times New Roman" w:hAnsi="Times New Roman" w:cs="Times New Roman"/>
          <w:sz w:val="24"/>
          <w:szCs w:val="24"/>
        </w:rPr>
        <w:t>técnicas</w:t>
      </w:r>
      <w:proofErr w:type="spellEnd"/>
      <w:r w:rsidRPr="00F2642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Pr="00F26423">
        <w:rPr>
          <w:rFonts w:ascii="Times New Roman" w:eastAsia="Times New Roman" w:hAnsi="Times New Roman" w:cs="Times New Roman"/>
          <w:i/>
          <w:iCs/>
          <w:sz w:val="24"/>
          <w:szCs w:val="24"/>
        </w:rPr>
        <w:t>query optimization</w:t>
      </w:r>
      <w:r w:rsidRPr="00F2642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26423">
        <w:rPr>
          <w:rFonts w:ascii="Courier New" w:eastAsia="Times New Roman" w:hAnsi="Courier New" w:cs="Courier New"/>
          <w:sz w:val="20"/>
          <w:szCs w:val="20"/>
        </w:rPr>
        <w:t>select_related</w:t>
      </w:r>
      <w:proofErr w:type="spellEnd"/>
      <w:r w:rsidRPr="00F264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6423">
        <w:rPr>
          <w:rFonts w:ascii="Courier New" w:eastAsia="Times New Roman" w:hAnsi="Courier New" w:cs="Courier New"/>
          <w:sz w:val="20"/>
          <w:szCs w:val="20"/>
        </w:rPr>
        <w:t>prefetch_related</w:t>
      </w:r>
      <w:proofErr w:type="spellEnd"/>
      <w:r w:rsidRPr="00F2642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26423" w:rsidRPr="00F26423" w:rsidRDefault="00F26423" w:rsidP="00F264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>Implementa paginación en endpoints que devuelvan listados grandes.</w:t>
      </w:r>
    </w:p>
    <w:p w:rsidR="00F26423" w:rsidRPr="00F26423" w:rsidRDefault="00F26423" w:rsidP="00F264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>Considera la incorporación de caché para los datos del dashboard.</w:t>
      </w:r>
    </w:p>
    <w:p w:rsidR="00F26423" w:rsidRPr="00F26423" w:rsidRDefault="00F26423" w:rsidP="00F26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42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F26423" w:rsidRPr="00F26423" w:rsidRDefault="00F26423" w:rsidP="00F26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64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Paso 9: </w:t>
      </w:r>
      <w:proofErr w:type="spellStart"/>
      <w:r w:rsidRPr="00F26423">
        <w:rPr>
          <w:rFonts w:ascii="Times New Roman" w:eastAsia="Times New Roman" w:hAnsi="Times New Roman" w:cs="Times New Roman"/>
          <w:b/>
          <w:bCs/>
          <w:sz w:val="27"/>
          <w:szCs w:val="27"/>
        </w:rPr>
        <w:t>Pruebas</w:t>
      </w:r>
      <w:proofErr w:type="spellEnd"/>
      <w:r w:rsidRPr="00F264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 </w:t>
      </w:r>
      <w:proofErr w:type="spellStart"/>
      <w:r w:rsidRPr="00F26423">
        <w:rPr>
          <w:rFonts w:ascii="Times New Roman" w:eastAsia="Times New Roman" w:hAnsi="Times New Roman" w:cs="Times New Roman"/>
          <w:b/>
          <w:bCs/>
          <w:sz w:val="27"/>
          <w:szCs w:val="27"/>
        </w:rPr>
        <w:t>Documentación</w:t>
      </w:r>
      <w:proofErr w:type="spellEnd"/>
    </w:p>
    <w:p w:rsidR="00F26423" w:rsidRPr="00F26423" w:rsidRDefault="00F26423" w:rsidP="00F264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  <w:lang w:val="es-DO"/>
        </w:rPr>
        <w:lastRenderedPageBreak/>
        <w:t>Pruebas Unitarias e Integración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>: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br/>
        <w:t>Escribe tests para cada módulo y endpoint, asegurándote de que la API responde correctamente a distintos escenarios.</w:t>
      </w:r>
    </w:p>
    <w:p w:rsidR="00F26423" w:rsidRPr="00F26423" w:rsidRDefault="00F26423" w:rsidP="00F264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  <w:lang w:val="es-DO"/>
        </w:rPr>
        <w:t>Documenta la API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>: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br/>
        <w:t>Herramientas como Swagger o drf-yasg te permiten generar documentación interactiva para que otros desarrolladores (o incluso clientes) puedan entender y utilizar tu API.</w:t>
      </w:r>
    </w:p>
    <w:p w:rsidR="00F26423" w:rsidRPr="00F26423" w:rsidRDefault="00F26423" w:rsidP="00F26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423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F26423" w:rsidRPr="00F26423" w:rsidRDefault="00F26423" w:rsidP="00F26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64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Paso 10: </w:t>
      </w:r>
      <w:proofErr w:type="spellStart"/>
      <w:r w:rsidRPr="00F26423">
        <w:rPr>
          <w:rFonts w:ascii="Times New Roman" w:eastAsia="Times New Roman" w:hAnsi="Times New Roman" w:cs="Times New Roman"/>
          <w:b/>
          <w:bCs/>
          <w:sz w:val="27"/>
          <w:szCs w:val="27"/>
        </w:rPr>
        <w:t>Despliegue</w:t>
      </w:r>
      <w:proofErr w:type="spellEnd"/>
      <w:r w:rsidRPr="00F264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 </w:t>
      </w:r>
      <w:proofErr w:type="spellStart"/>
      <w:r w:rsidRPr="00F26423">
        <w:rPr>
          <w:rFonts w:ascii="Times New Roman" w:eastAsia="Times New Roman" w:hAnsi="Times New Roman" w:cs="Times New Roman"/>
          <w:b/>
          <w:bCs/>
          <w:sz w:val="27"/>
          <w:szCs w:val="27"/>
        </w:rPr>
        <w:t>Mantenimiento</w:t>
      </w:r>
      <w:proofErr w:type="spellEnd"/>
    </w:p>
    <w:p w:rsidR="00F26423" w:rsidRPr="00F26423" w:rsidRDefault="00F26423" w:rsidP="00F264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  <w:lang w:val="es-DO"/>
        </w:rPr>
        <w:t>Configura entornos de desarrollo, testing y producción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>.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br/>
        <w:t>Utiliza variables de entorno para gestionar configuraciones sensibles.</w:t>
      </w:r>
    </w:p>
    <w:p w:rsidR="00F26423" w:rsidRPr="00F26423" w:rsidRDefault="00F26423" w:rsidP="00F264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  <w:lang w:val="es-DO"/>
        </w:rPr>
        <w:t>Monitorea y registra la actividad de los usuarios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para mantener la seguridad y rastrear posibles incidencias.</w:t>
      </w:r>
    </w:p>
    <w:p w:rsidR="00F26423" w:rsidRPr="00F26423" w:rsidRDefault="00F26423" w:rsidP="00F264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  <w:lang w:val="es-DO"/>
        </w:rPr>
        <w:t>Itera y mejora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>: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br/>
        <w:t>Conforme avances, es posible que se requieran ajustes en la API o en la estructura de datos. Mantén una comunicación fluida con el equipo para validar cambios.</w:t>
      </w:r>
    </w:p>
    <w:p w:rsidR="00F26423" w:rsidRPr="00F26423" w:rsidRDefault="00F26423" w:rsidP="00F26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423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F26423" w:rsidRPr="00F26423" w:rsidRDefault="00F26423" w:rsidP="00F264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642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Resumen del </w:t>
      </w:r>
      <w:proofErr w:type="spellStart"/>
      <w:r w:rsidRPr="00F26423">
        <w:rPr>
          <w:rFonts w:ascii="Times New Roman" w:eastAsia="Times New Roman" w:hAnsi="Times New Roman" w:cs="Times New Roman"/>
          <w:b/>
          <w:bCs/>
          <w:sz w:val="36"/>
          <w:szCs w:val="36"/>
        </w:rPr>
        <w:t>Flujo</w:t>
      </w:r>
      <w:proofErr w:type="spellEnd"/>
      <w:r w:rsidRPr="00F2642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 Desarrollo</w:t>
      </w:r>
    </w:p>
    <w:p w:rsidR="00F26423" w:rsidRPr="00F26423" w:rsidRDefault="00F26423" w:rsidP="00F264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  <w:lang w:val="es-DO"/>
        </w:rPr>
        <w:t>Planificación y Análisis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>: Revisa requerimientos, define módulos y diseña el modelo de datos.</w:t>
      </w:r>
    </w:p>
    <w:p w:rsidR="00F26423" w:rsidRPr="00F26423" w:rsidRDefault="00F26423" w:rsidP="00F264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  <w:lang w:val="es-DO"/>
        </w:rPr>
        <w:t>Configuración Inicial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>: Crea el proyecto, configura DRF y divide la aplicación en apps modulares.</w:t>
      </w:r>
    </w:p>
    <w:p w:rsidR="00F26423" w:rsidRPr="00F26423" w:rsidRDefault="00F26423" w:rsidP="00F264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  <w:lang w:val="es-DO"/>
        </w:rPr>
        <w:t>Modelado y Serialización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>: Define los modelos y serializers para cada módulo.</w:t>
      </w:r>
    </w:p>
    <w:p w:rsidR="00F26423" w:rsidRPr="00F26423" w:rsidRDefault="00F26423" w:rsidP="00F264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  <w:lang w:val="es-DO"/>
        </w:rPr>
        <w:t>Definición de Endpoints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>: Crea ViewSets y configura las rutas con routers de DRF.</w:t>
      </w:r>
    </w:p>
    <w:p w:rsidR="00F26423" w:rsidRPr="00F26423" w:rsidRDefault="00F26423" w:rsidP="00F264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  <w:lang w:val="es-DO"/>
        </w:rPr>
        <w:t>Seguridad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>: Implementa autenticación, permisos y gestión de roles.</w:t>
      </w:r>
    </w:p>
    <w:p w:rsidR="00F26423" w:rsidRPr="00F26423" w:rsidRDefault="00F26423" w:rsidP="00F264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  <w:lang w:val="es-DO"/>
        </w:rPr>
        <w:t>Integración del Frontend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>: Desarrolla el dashboard y consume la API.</w:t>
      </w:r>
    </w:p>
    <w:p w:rsidR="00F26423" w:rsidRPr="00F26423" w:rsidRDefault="00F26423" w:rsidP="00F264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  <w:lang w:val="es-DO"/>
        </w:rPr>
        <w:t>Funcionalidades Avanzadas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>: Añade notificaciones, exportación de datos y tareas asíncronas.</w:t>
      </w:r>
    </w:p>
    <w:p w:rsidR="00F26423" w:rsidRPr="00F26423" w:rsidRDefault="00F26423" w:rsidP="00F264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  <w:lang w:val="es-DO"/>
        </w:rPr>
        <w:t>Pruebas y Documentación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>: Realiza tests y documenta la API.</w:t>
      </w:r>
    </w:p>
    <w:p w:rsidR="00F26423" w:rsidRPr="00F26423" w:rsidRDefault="00F26423" w:rsidP="00F264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6423">
        <w:rPr>
          <w:rFonts w:ascii="Times New Roman" w:eastAsia="Times New Roman" w:hAnsi="Times New Roman" w:cs="Times New Roman"/>
          <w:b/>
          <w:bCs/>
          <w:sz w:val="24"/>
          <w:szCs w:val="24"/>
          <w:lang w:val="es-DO"/>
        </w:rPr>
        <w:t>Despliegue y Mantenimiento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>: Configura entornos y establece estrategias de monitorización.</w:t>
      </w:r>
    </w:p>
    <w:p w:rsidR="00F26423" w:rsidRPr="00F26423" w:rsidRDefault="00F26423" w:rsidP="00F26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423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F26423" w:rsidRPr="00F26423" w:rsidRDefault="00F26423" w:rsidP="00F264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DO"/>
        </w:rPr>
      </w:pPr>
      <w:r w:rsidRPr="00F26423">
        <w:rPr>
          <w:rFonts w:ascii="Times New Roman" w:eastAsia="Times New Roman" w:hAnsi="Times New Roman" w:cs="Times New Roman"/>
          <w:b/>
          <w:bCs/>
          <w:sz w:val="36"/>
          <w:szCs w:val="36"/>
          <w:lang w:val="es-DO"/>
        </w:rPr>
        <w:t>Conclusión</w:t>
      </w:r>
    </w:p>
    <w:p w:rsidR="00F26423" w:rsidRPr="00F26423" w:rsidRDefault="00F26423" w:rsidP="00F264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Django Rest Framework es una herramienta muy potente para desarrollar la API de este proyecto, especialmente dado el alcance y la necesidad de modularidad, seguridad y escalabilidad que tiene la aplicación. Siguiendo este flujo de trabajo, podrás abordar cada parte </w:t>
      </w:r>
      <w:r w:rsidRPr="00F26423">
        <w:rPr>
          <w:rFonts w:ascii="Times New Roman" w:eastAsia="Times New Roman" w:hAnsi="Times New Roman" w:cs="Times New Roman"/>
          <w:sz w:val="24"/>
          <w:szCs w:val="24"/>
          <w:lang w:val="es-DO"/>
        </w:rPr>
        <w:lastRenderedPageBreak/>
        <w:t xml:space="preserve">del proyecto de manera organizada y eficiente, facilitando la integración y el mantenimiento a largo plazo. </w:t>
      </w:r>
      <w:r w:rsidRPr="00F26423">
        <w:rPr>
          <w:rFonts w:ascii="Times New Roman" w:eastAsia="Times New Roman" w:hAnsi="Times New Roman" w:cs="Times New Roman"/>
          <w:sz w:val="24"/>
          <w:szCs w:val="24"/>
        </w:rPr>
        <w:t>¡</w:t>
      </w:r>
      <w:proofErr w:type="spellStart"/>
      <w:r w:rsidRPr="00F26423">
        <w:rPr>
          <w:rFonts w:ascii="Times New Roman" w:eastAsia="Times New Roman" w:hAnsi="Times New Roman" w:cs="Times New Roman"/>
          <w:sz w:val="24"/>
          <w:szCs w:val="24"/>
        </w:rPr>
        <w:t>Mucho</w:t>
      </w:r>
      <w:proofErr w:type="spellEnd"/>
      <w:r w:rsidRPr="00F264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423">
        <w:rPr>
          <w:rFonts w:ascii="Times New Roman" w:eastAsia="Times New Roman" w:hAnsi="Times New Roman" w:cs="Times New Roman"/>
          <w:sz w:val="24"/>
          <w:szCs w:val="24"/>
        </w:rPr>
        <w:t>éxito</w:t>
      </w:r>
      <w:proofErr w:type="spellEnd"/>
      <w:r w:rsidRPr="00F26423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F26423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F264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423">
        <w:rPr>
          <w:rFonts w:ascii="Times New Roman" w:eastAsia="Times New Roman" w:hAnsi="Times New Roman" w:cs="Times New Roman"/>
          <w:sz w:val="24"/>
          <w:szCs w:val="24"/>
        </w:rPr>
        <w:t>desarrollo</w:t>
      </w:r>
      <w:proofErr w:type="spellEnd"/>
      <w:r w:rsidRPr="00F2642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26423" w:rsidRDefault="00F26423"/>
    <w:sectPr w:rsidR="00F264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2B59"/>
    <w:multiLevelType w:val="multilevel"/>
    <w:tmpl w:val="7E0C1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F16EA0"/>
    <w:multiLevelType w:val="multilevel"/>
    <w:tmpl w:val="7098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D0FF1"/>
    <w:multiLevelType w:val="multilevel"/>
    <w:tmpl w:val="6266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C5474D"/>
    <w:multiLevelType w:val="multilevel"/>
    <w:tmpl w:val="1A12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A7C77"/>
    <w:multiLevelType w:val="multilevel"/>
    <w:tmpl w:val="6E0E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548FE"/>
    <w:multiLevelType w:val="multilevel"/>
    <w:tmpl w:val="FB4A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AE4F27"/>
    <w:multiLevelType w:val="multilevel"/>
    <w:tmpl w:val="993E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AF4327"/>
    <w:multiLevelType w:val="multilevel"/>
    <w:tmpl w:val="C890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0A3D08"/>
    <w:multiLevelType w:val="multilevel"/>
    <w:tmpl w:val="186C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7B38F5"/>
    <w:multiLevelType w:val="multilevel"/>
    <w:tmpl w:val="B3FE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0A128E"/>
    <w:multiLevelType w:val="multilevel"/>
    <w:tmpl w:val="1470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C95259"/>
    <w:multiLevelType w:val="multilevel"/>
    <w:tmpl w:val="C60E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11"/>
  </w:num>
  <w:num w:numId="9">
    <w:abstractNumId w:val="2"/>
  </w:num>
  <w:num w:numId="10">
    <w:abstractNumId w:val="6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23"/>
    <w:rsid w:val="00F2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462C3C-4235-42EB-BF5B-F784560F1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64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264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64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264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26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64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642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264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5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1096</Words>
  <Characters>6252</Characters>
  <Application>Microsoft Office Word</Application>
  <DocSecurity>0</DocSecurity>
  <Lines>52</Lines>
  <Paragraphs>14</Paragraphs>
  <ScaleCrop>false</ScaleCrop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Javier</dc:creator>
  <cp:keywords/>
  <dc:description/>
  <cp:lastModifiedBy>jonas Javier</cp:lastModifiedBy>
  <cp:revision>1</cp:revision>
  <dcterms:created xsi:type="dcterms:W3CDTF">2025-02-12T00:06:00Z</dcterms:created>
  <dcterms:modified xsi:type="dcterms:W3CDTF">2025-02-12T00:07:00Z</dcterms:modified>
</cp:coreProperties>
</file>