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147B" w14:textId="63DE34A4" w:rsidR="00516853" w:rsidRDefault="0098117A">
      <w:r>
        <w:t xml:space="preserve">Uke </w:t>
      </w:r>
      <w:r w:rsidR="000606EC">
        <w:t>38</w:t>
      </w:r>
    </w:p>
    <w:p w14:paraId="38DEB760" w14:textId="019C7709" w:rsidR="0098117A" w:rsidRDefault="0098117A" w:rsidP="0098117A">
      <w:pPr>
        <w:pStyle w:val="ListParagraph"/>
        <w:numPr>
          <w:ilvl w:val="0"/>
          <w:numId w:val="1"/>
        </w:numPr>
      </w:pPr>
      <w:r>
        <w:t xml:space="preserve">Vi bestemte oss for å ha standup to ganger i uken: </w:t>
      </w:r>
      <w:r w:rsidR="000606EC">
        <w:t>m</w:t>
      </w:r>
      <w:r>
        <w:t xml:space="preserve">andag og </w:t>
      </w:r>
      <w:r w:rsidR="000606EC">
        <w:t>torsdag.</w:t>
      </w:r>
    </w:p>
    <w:p w14:paraId="09F9F35A" w14:textId="4DC25407" w:rsidR="0098117A" w:rsidRDefault="000606EC" w:rsidP="0098117A">
      <w:pPr>
        <w:pStyle w:val="ListParagraph"/>
        <w:numPr>
          <w:ilvl w:val="0"/>
          <w:numId w:val="1"/>
        </w:numPr>
      </w:pPr>
      <w:r>
        <w:t xml:space="preserve">Lagde </w:t>
      </w:r>
      <w:proofErr w:type="spellStart"/>
      <w:r>
        <w:t>persona</w:t>
      </w:r>
      <w:proofErr w:type="spellEnd"/>
      <w:r>
        <w:t>.</w:t>
      </w:r>
    </w:p>
    <w:p w14:paraId="4CBAAD5F" w14:textId="33FFFCC9" w:rsidR="000606EC" w:rsidRDefault="000606EC" w:rsidP="000606EC">
      <w:r>
        <w:t>Uke 39</w:t>
      </w:r>
    </w:p>
    <w:p w14:paraId="1152FFF5" w14:textId="05CE85FB" w:rsidR="000606EC" w:rsidRDefault="000606EC" w:rsidP="000606EC">
      <w:pPr>
        <w:pStyle w:val="ListParagraph"/>
        <w:numPr>
          <w:ilvl w:val="0"/>
          <w:numId w:val="1"/>
        </w:numPr>
      </w:pPr>
      <w:r>
        <w:t>Fant krav</w:t>
      </w:r>
    </w:p>
    <w:p w14:paraId="5EF693A5" w14:textId="3722957B" w:rsidR="000606EC" w:rsidRDefault="000606EC" w:rsidP="000606EC">
      <w:pPr>
        <w:pStyle w:val="ListParagraph"/>
        <w:numPr>
          <w:ilvl w:val="0"/>
          <w:numId w:val="1"/>
        </w:numPr>
      </w:pPr>
      <w:r>
        <w:t>Lagde klassediagram</w:t>
      </w:r>
    </w:p>
    <w:p w14:paraId="511E2685" w14:textId="77D2B09B" w:rsidR="000606EC" w:rsidRDefault="000606EC" w:rsidP="000606EC">
      <w:r>
        <w:t>Uke 40</w:t>
      </w:r>
    </w:p>
    <w:p w14:paraId="68CE1574" w14:textId="603A830C" w:rsidR="000606EC" w:rsidRDefault="000606EC" w:rsidP="000606EC">
      <w:pPr>
        <w:pStyle w:val="ListParagraph"/>
        <w:numPr>
          <w:ilvl w:val="0"/>
          <w:numId w:val="1"/>
        </w:numPr>
      </w:pPr>
      <w:r>
        <w:t xml:space="preserve">Satt opp </w:t>
      </w:r>
      <w:proofErr w:type="spellStart"/>
      <w:r>
        <w:t>hello-world</w:t>
      </w:r>
      <w:proofErr w:type="spellEnd"/>
      <w:r>
        <w:t xml:space="preserve"> med </w:t>
      </w:r>
      <w:proofErr w:type="spellStart"/>
      <w:r>
        <w:t>Javalin</w:t>
      </w:r>
      <w:proofErr w:type="spellEnd"/>
    </w:p>
    <w:p w14:paraId="3FC25D6B" w14:textId="77777777" w:rsidR="000606EC" w:rsidRDefault="000606EC" w:rsidP="000606E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606EC" w:rsidSect="00D7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3D1"/>
    <w:multiLevelType w:val="hybridMultilevel"/>
    <w:tmpl w:val="798EB328"/>
    <w:lvl w:ilvl="0" w:tplc="3306D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1"/>
    <w:rsid w:val="000606EC"/>
    <w:rsid w:val="00300B41"/>
    <w:rsid w:val="00516853"/>
    <w:rsid w:val="0098117A"/>
    <w:rsid w:val="00D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34A"/>
  <w15:chartTrackingRefBased/>
  <w15:docId w15:val="{FCF42B15-0508-4AFF-AC5F-1AAB60B6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 Erik Thorberg Faber</cp:lastModifiedBy>
  <cp:revision>2</cp:revision>
  <dcterms:created xsi:type="dcterms:W3CDTF">2020-09-28T13:37:00Z</dcterms:created>
  <dcterms:modified xsi:type="dcterms:W3CDTF">2020-09-28T14:03:00Z</dcterms:modified>
</cp:coreProperties>
</file>