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C08E" w14:textId="77777777" w:rsidR="00552EEB" w:rsidRDefault="00552E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3514"/>
        <w:gridCol w:w="3393"/>
        <w:gridCol w:w="3466"/>
        <w:gridCol w:w="2083"/>
      </w:tblGrid>
      <w:tr w:rsidR="00203B4D" w14:paraId="5972021B" w14:textId="77777777" w:rsidTr="0066409C">
        <w:tc>
          <w:tcPr>
            <w:tcW w:w="1538" w:type="dxa"/>
          </w:tcPr>
          <w:p w14:paraId="6AD5EE72" w14:textId="77777777" w:rsidR="00203B4D" w:rsidRDefault="00203B4D" w:rsidP="00203B4D">
            <w:r>
              <w:t>Produto</w:t>
            </w:r>
          </w:p>
          <w:p w14:paraId="2C297DFB" w14:textId="77777777" w:rsidR="00203B4D" w:rsidRDefault="00203B4D" w:rsidP="00203B4D"/>
          <w:p w14:paraId="48C1B314" w14:textId="77777777" w:rsidR="00203B4D" w:rsidRDefault="00203B4D" w:rsidP="00203B4D"/>
        </w:tc>
        <w:tc>
          <w:tcPr>
            <w:tcW w:w="3514" w:type="dxa"/>
          </w:tcPr>
          <w:p w14:paraId="49FFE98C" w14:textId="1810503A" w:rsidR="00203B4D" w:rsidRDefault="00203B4D" w:rsidP="00203B4D">
            <w:r>
              <w:t>Tipo de cliente</w:t>
            </w:r>
          </w:p>
        </w:tc>
        <w:tc>
          <w:tcPr>
            <w:tcW w:w="3393" w:type="dxa"/>
          </w:tcPr>
          <w:p w14:paraId="79AF6D2F" w14:textId="3F9C5C0E" w:rsidR="00203B4D" w:rsidRDefault="00203B4D" w:rsidP="00203B4D">
            <w:pPr>
              <w:spacing w:before="100" w:beforeAutospacing="1" w:after="100" w:afterAutospacing="1"/>
              <w:ind w:left="720"/>
            </w:pPr>
            <w:r>
              <w:t>Dores</w:t>
            </w:r>
          </w:p>
        </w:tc>
        <w:tc>
          <w:tcPr>
            <w:tcW w:w="3466" w:type="dxa"/>
          </w:tcPr>
          <w:p w14:paraId="59FC8F4C" w14:textId="79CE37DC" w:rsidR="00203B4D" w:rsidRDefault="00203B4D" w:rsidP="00203B4D">
            <w:r>
              <w:t>Benefícios</w:t>
            </w:r>
          </w:p>
        </w:tc>
        <w:tc>
          <w:tcPr>
            <w:tcW w:w="2083" w:type="dxa"/>
          </w:tcPr>
          <w:p w14:paraId="49122DC0" w14:textId="22FEFD33" w:rsidR="00203B4D" w:rsidRDefault="00203B4D" w:rsidP="00203B4D">
            <w:r>
              <w:t>Palavras-chave</w:t>
            </w:r>
          </w:p>
        </w:tc>
      </w:tr>
      <w:tr w:rsidR="0066409C" w14:paraId="4F8C2DB1" w14:textId="77777777" w:rsidTr="0066409C">
        <w:tc>
          <w:tcPr>
            <w:tcW w:w="1538" w:type="dxa"/>
          </w:tcPr>
          <w:p w14:paraId="45AC93CB" w14:textId="0DDB6EDF" w:rsidR="0066409C" w:rsidRDefault="0066409C" w:rsidP="00203B4D">
            <w:proofErr w:type="spellStart"/>
            <w:r>
              <w:t>Ebook</w:t>
            </w:r>
            <w:proofErr w:type="spellEnd"/>
            <w:r>
              <w:t xml:space="preserve"> Viver sem </w:t>
            </w:r>
            <w:proofErr w:type="spellStart"/>
            <w:r>
              <w:t>limtes</w:t>
            </w:r>
            <w:proofErr w:type="spellEnd"/>
          </w:p>
        </w:tc>
        <w:tc>
          <w:tcPr>
            <w:tcW w:w="3514" w:type="dxa"/>
          </w:tcPr>
          <w:p w14:paraId="127AECBF" w14:textId="77777777" w:rsidR="006A24CC" w:rsidRPr="006A24CC" w:rsidRDefault="006A24CC" w:rsidP="006A24CC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A24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Mulheres e homens em busca de desenvolvimento pessoal</w:t>
            </w:r>
          </w:p>
          <w:p w14:paraId="10D917B6" w14:textId="77777777" w:rsidR="006A24CC" w:rsidRPr="006A24CC" w:rsidRDefault="006A24CC" w:rsidP="006A24CC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A24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Profissionais que querem melhorar a sua performance</w:t>
            </w:r>
          </w:p>
          <w:p w14:paraId="736F4DB2" w14:textId="77777777" w:rsidR="006A24CC" w:rsidRPr="006A24CC" w:rsidRDefault="006A24CC" w:rsidP="006A24CC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A24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Líderes ou empreendedores que enfrentam bloqueios internos</w:t>
            </w:r>
          </w:p>
          <w:p w14:paraId="1004A8CB" w14:textId="77777777" w:rsidR="006A24CC" w:rsidRPr="006A24CC" w:rsidRDefault="006A24CC" w:rsidP="006A24CC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A24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Pessoas que fazem (ou querem fazer) terapia, </w:t>
            </w:r>
            <w:proofErr w:type="spellStart"/>
            <w:r w:rsidRPr="006A24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coaching</w:t>
            </w:r>
            <w:proofErr w:type="spellEnd"/>
            <w:r w:rsidRPr="006A24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ou mentoria</w:t>
            </w:r>
          </w:p>
          <w:p w14:paraId="1DCC226E" w14:textId="77777777" w:rsidR="006A24CC" w:rsidRPr="006A24CC" w:rsidRDefault="006A24CC" w:rsidP="006A24CC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6A24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Quem já tentou mudar, mas sente que volta sempre ao mesmo lugar</w:t>
            </w:r>
          </w:p>
          <w:p w14:paraId="08AEADB6" w14:textId="77777777" w:rsidR="0066409C" w:rsidRDefault="0066409C" w:rsidP="00203B4D"/>
        </w:tc>
        <w:tc>
          <w:tcPr>
            <w:tcW w:w="3393" w:type="dxa"/>
          </w:tcPr>
          <w:p w14:paraId="5B8BB32D" w14:textId="77777777" w:rsidR="00706C2D" w:rsidRPr="00706C2D" w:rsidRDefault="00706C2D" w:rsidP="00706C2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PT" w:bidi="ar-SA"/>
                <w14:ligatures w14:val="none"/>
              </w:rPr>
              <w:t>Dores Emocionais e Psicológicas</w:t>
            </w:r>
          </w:p>
          <w:p w14:paraId="1965BBE3" w14:textId="77777777" w:rsidR="00706C2D" w:rsidRPr="00706C2D" w:rsidRDefault="00706C2D" w:rsidP="00706C2D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Sentimento de frustração constante:</w:t>
            </w: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sentem que estão sempre a começar do zero, sem avançar de verdade.</w:t>
            </w:r>
          </w:p>
          <w:p w14:paraId="6EE5B493" w14:textId="77777777" w:rsidR="00706C2D" w:rsidRPr="00706C2D" w:rsidRDefault="00706C2D" w:rsidP="00706C2D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Autocrítica intensa:</w:t>
            </w: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vivem com uma voz interior que diz "não és suficiente" ou "vais falhar".</w:t>
            </w:r>
          </w:p>
          <w:p w14:paraId="7D4D65AF" w14:textId="77777777" w:rsidR="00706C2D" w:rsidRPr="00706C2D" w:rsidRDefault="00706C2D" w:rsidP="00706C2D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Vergonha e culpa por não conseguir mudar:</w:t>
            </w: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sabem o que deviam fazer, mas não conseguem agir – o que reforça ainda mais a culpa.</w:t>
            </w:r>
          </w:p>
          <w:p w14:paraId="1D42D533" w14:textId="77777777" w:rsidR="00706C2D" w:rsidRPr="00706C2D" w:rsidRDefault="00706C2D" w:rsidP="00706C2D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Baixa autoestima e falta de confiança:</w:t>
            </w: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duvidam das suas capacidades, mesmo com provas de sucesso.</w:t>
            </w:r>
          </w:p>
          <w:p w14:paraId="27F9CB4A" w14:textId="77777777" w:rsidR="00706C2D" w:rsidRPr="00706C2D" w:rsidRDefault="00706C2D" w:rsidP="00706C2D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Comparação constante com os outros:</w:t>
            </w: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sentem que os outros estão a avançar e elas estão a ficar para trás.</w:t>
            </w:r>
          </w:p>
          <w:p w14:paraId="34F88D7B" w14:textId="77777777" w:rsidR="00706C2D" w:rsidRPr="00706C2D" w:rsidRDefault="00706C2D" w:rsidP="00706C2D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Sensação de estagnação ou "estar perdida/o":</w:t>
            </w: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mesmo com muito potencial, sentem-se paradas/os, sem clareza ou energia.</w:t>
            </w:r>
          </w:p>
          <w:p w14:paraId="3E5878FB" w14:textId="77777777" w:rsidR="00706C2D" w:rsidRPr="00706C2D" w:rsidRDefault="00706C2D" w:rsidP="00706C2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pict w14:anchorId="0AE960E1">
                <v:rect id="_x0000_i1025" style="width:0;height:1.5pt" o:hralign="center" o:hrstd="t" o:hr="t" fillcolor="#a0a0a0" stroked="f"/>
              </w:pict>
            </w:r>
          </w:p>
          <w:p w14:paraId="63261218" w14:textId="77777777" w:rsidR="00706C2D" w:rsidRPr="00706C2D" w:rsidRDefault="00706C2D" w:rsidP="00706C2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PT" w:bidi="ar-SA"/>
                <w14:ligatures w14:val="none"/>
              </w:rPr>
            </w:pPr>
            <w:r w:rsidRPr="00706C2D">
              <w:rPr>
                <w:rFonts w:ascii="Segoe UI Emoji" w:eastAsia="Times New Roman" w:hAnsi="Segoe UI Emoji" w:cs="Segoe UI Emoji"/>
                <w:b/>
                <w:bCs/>
                <w:kern w:val="0"/>
                <w:sz w:val="27"/>
                <w:szCs w:val="27"/>
                <w:lang w:eastAsia="pt-PT" w:bidi="ar-SA"/>
                <w14:ligatures w14:val="none"/>
              </w:rPr>
              <w:t>🌀</w:t>
            </w: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PT" w:bidi="ar-SA"/>
                <w14:ligatures w14:val="none"/>
              </w:rPr>
              <w:t xml:space="preserve"> Dores Comportamentais e de Rotina</w:t>
            </w:r>
          </w:p>
          <w:p w14:paraId="4691058D" w14:textId="77777777" w:rsidR="00706C2D" w:rsidRPr="00706C2D" w:rsidRDefault="00706C2D" w:rsidP="00706C2D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Procrastinação frequente:</w:t>
            </w: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adiam tarefas importantes mesmo sabendo que isso as prejudica.</w:t>
            </w:r>
          </w:p>
          <w:p w14:paraId="448EBC1A" w14:textId="77777777" w:rsidR="00706C2D" w:rsidRPr="00706C2D" w:rsidRDefault="00706C2D" w:rsidP="00706C2D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em manter rotinas saudáveis:</w:t>
            </w: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começam com entusiasmo, mas não mantêm hábitos positivos.</w:t>
            </w:r>
          </w:p>
          <w:p w14:paraId="32D30F08" w14:textId="77777777" w:rsidR="00706C2D" w:rsidRPr="00706C2D" w:rsidRDefault="00706C2D" w:rsidP="00706C2D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Falta de foco ou disciplina:</w:t>
            </w: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saltam de objetivo em objetivo sem concluir nada.</w:t>
            </w:r>
          </w:p>
          <w:p w14:paraId="65F47AB9" w14:textId="77777777" w:rsidR="00706C2D" w:rsidRPr="00706C2D" w:rsidRDefault="00706C2D" w:rsidP="00706C2D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Padrões repetitivos de </w:t>
            </w:r>
            <w:proofErr w:type="spellStart"/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auto-sabotagem</w:t>
            </w:r>
            <w:proofErr w:type="spellEnd"/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:</w:t>
            </w: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entram sempre nas mesmas dinâmicas emocionais e relacionais.</w:t>
            </w:r>
          </w:p>
          <w:p w14:paraId="6F14FCB9" w14:textId="77777777" w:rsidR="00706C2D" w:rsidRPr="00706C2D" w:rsidRDefault="00706C2D" w:rsidP="00706C2D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Medo de errar ou ser julgada/o:</w:t>
            </w: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preferem não agir a correr o risco de falhar.</w:t>
            </w:r>
          </w:p>
          <w:p w14:paraId="1330262B" w14:textId="77777777" w:rsidR="00706C2D" w:rsidRPr="00706C2D" w:rsidRDefault="00706C2D" w:rsidP="00706C2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pict w14:anchorId="36364898">
                <v:rect id="_x0000_i1026" style="width:0;height:1.5pt" o:hralign="center" o:hrstd="t" o:hr="t" fillcolor="#a0a0a0" stroked="f"/>
              </w:pict>
            </w:r>
          </w:p>
          <w:p w14:paraId="3934F4E5" w14:textId="77777777" w:rsidR="00706C2D" w:rsidRPr="00706C2D" w:rsidRDefault="00706C2D" w:rsidP="00706C2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PT" w:bidi="ar-SA"/>
                <w14:ligatures w14:val="none"/>
              </w:rPr>
            </w:pPr>
            <w:r w:rsidRPr="00706C2D">
              <w:rPr>
                <w:rFonts w:ascii="Segoe UI Emoji" w:eastAsia="Times New Roman" w:hAnsi="Segoe UI Emoji" w:cs="Segoe UI Emoji"/>
                <w:b/>
                <w:bCs/>
                <w:kern w:val="0"/>
                <w:sz w:val="27"/>
                <w:szCs w:val="27"/>
                <w:lang w:eastAsia="pt-PT" w:bidi="ar-SA"/>
                <w14:ligatures w14:val="none"/>
              </w:rPr>
              <w:t>💬</w:t>
            </w:r>
            <w:r w:rsidRPr="00706C2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PT" w:bidi="ar-SA"/>
                <w14:ligatures w14:val="none"/>
              </w:rPr>
              <w:t xml:space="preserve"> Como estas dores se manifestam nas falas dos teus clientes:</w:t>
            </w:r>
          </w:p>
          <w:p w14:paraId="3FA3D4A7" w14:textId="77777777" w:rsidR="00706C2D" w:rsidRPr="00706C2D" w:rsidRDefault="00706C2D" w:rsidP="00706C2D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"Eu sei o que tenho de fazer, mas não consigo."</w:t>
            </w:r>
          </w:p>
          <w:p w14:paraId="0B21CDE2" w14:textId="77777777" w:rsidR="00706C2D" w:rsidRPr="00706C2D" w:rsidRDefault="00706C2D" w:rsidP="00706C2D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"Começo sempre motivada/o, mas acabo por desistir."</w:t>
            </w:r>
          </w:p>
          <w:p w14:paraId="2AE407F5" w14:textId="77777777" w:rsidR="00706C2D" w:rsidRPr="00706C2D" w:rsidRDefault="00706C2D" w:rsidP="00706C2D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"Sinto que sou eu que me estou a impedir de avançar."</w:t>
            </w:r>
          </w:p>
          <w:p w14:paraId="091205F8" w14:textId="77777777" w:rsidR="00706C2D" w:rsidRPr="00706C2D" w:rsidRDefault="00706C2D" w:rsidP="00706C2D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"Gostava de mudar, mas não sei por onde começar."</w:t>
            </w:r>
          </w:p>
          <w:p w14:paraId="137BA4E8" w14:textId="77777777" w:rsidR="00706C2D" w:rsidRPr="00706C2D" w:rsidRDefault="00706C2D" w:rsidP="00706C2D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706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"Estou cansada/o de mim mesma/o."</w:t>
            </w:r>
          </w:p>
          <w:p w14:paraId="304AE63A" w14:textId="77777777" w:rsidR="0066409C" w:rsidRDefault="0066409C" w:rsidP="00203B4D">
            <w:pPr>
              <w:spacing w:before="100" w:beforeAutospacing="1" w:after="100" w:afterAutospacing="1"/>
              <w:ind w:left="720"/>
            </w:pPr>
          </w:p>
        </w:tc>
        <w:tc>
          <w:tcPr>
            <w:tcW w:w="3466" w:type="dxa"/>
          </w:tcPr>
          <w:p w14:paraId="6A687829" w14:textId="77777777" w:rsidR="00FE3188" w:rsidRPr="00FE3188" w:rsidRDefault="00FE3188" w:rsidP="00FE318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PT" w:bidi="ar-SA"/>
                <w14:ligatures w14:val="none"/>
              </w:rPr>
            </w:pPr>
            <w:r w:rsidRPr="00FE3188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PT" w:bidi="ar-SA"/>
                <w14:ligatures w14:val="none"/>
              </w:rPr>
              <w:lastRenderedPageBreak/>
              <w:t xml:space="preserve">Benefícios de ter este </w:t>
            </w:r>
            <w:proofErr w:type="spellStart"/>
            <w:r w:rsidRPr="00FE3188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PT" w:bidi="ar-SA"/>
                <w14:ligatures w14:val="none"/>
              </w:rPr>
              <w:t>eBook</w:t>
            </w:r>
            <w:proofErr w:type="spellEnd"/>
          </w:p>
          <w:p w14:paraId="44D6AAF7" w14:textId="77777777" w:rsidR="00FE3188" w:rsidRPr="00FE3188" w:rsidRDefault="00FE3188" w:rsidP="00FE318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🧠</w:t>
            </w:r>
            <w:r w:rsidRPr="00FE31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Autoconhecimento Profundo</w:t>
            </w:r>
          </w:p>
          <w:p w14:paraId="7A69990C" w14:textId="77777777" w:rsidR="00FE3188" w:rsidRPr="00FE3188" w:rsidRDefault="00FE3188" w:rsidP="00FE3188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Vais aprender a identificar os teus padrões de </w:t>
            </w:r>
            <w:proofErr w:type="spellStart"/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auto-sabotagem</w:t>
            </w:r>
            <w:proofErr w:type="spellEnd"/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de forma clara e consciente.</w:t>
            </w:r>
          </w:p>
          <w:p w14:paraId="402160F6" w14:textId="77777777" w:rsidR="00FE3188" w:rsidRPr="00FE3188" w:rsidRDefault="00FE3188" w:rsidP="00FE3188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Vais compreender de onde vêm esses comportamentos e como se manifestam no teu dia a dia.</w:t>
            </w:r>
          </w:p>
          <w:p w14:paraId="5B91A418" w14:textId="77777777" w:rsidR="00FE3188" w:rsidRPr="00FE3188" w:rsidRDefault="00FE3188" w:rsidP="00FE318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🔓</w:t>
            </w:r>
            <w:r w:rsidRPr="00FE31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Libertação de Crenças Limitantes</w:t>
            </w:r>
          </w:p>
          <w:p w14:paraId="7D5107AE" w14:textId="77777777" w:rsidR="00FE3188" w:rsidRPr="00FE3188" w:rsidRDefault="00FE3188" w:rsidP="00FE3188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Vais reconhecer as histórias que tens contado a ti mesma/o e que estão a bloquear o teu crescimento.</w:t>
            </w:r>
          </w:p>
          <w:p w14:paraId="28A08BAF" w14:textId="77777777" w:rsidR="00FE3188" w:rsidRPr="00FE3188" w:rsidRDefault="00FE3188" w:rsidP="00FE3188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Terás ferramentas para reescrever essas </w:t>
            </w:r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narrativas internas com mais poder e verdade.</w:t>
            </w:r>
          </w:p>
          <w:p w14:paraId="321B7A96" w14:textId="77777777" w:rsidR="00FE3188" w:rsidRPr="00FE3188" w:rsidRDefault="00FE3188" w:rsidP="00FE318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💪</w:t>
            </w:r>
            <w:r w:rsidRPr="00FE31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Fortalecimento da Autoestima</w:t>
            </w:r>
          </w:p>
          <w:p w14:paraId="633AA74E" w14:textId="77777777" w:rsidR="00FE3188" w:rsidRPr="00FE3188" w:rsidRDefault="00FE3188" w:rsidP="00FE3188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Ao compreenderes os teus padrões, ganhas mais compaixão por ti mesma/o e deixas de te culpar tanto.</w:t>
            </w:r>
          </w:p>
          <w:p w14:paraId="5C313ADE" w14:textId="77777777" w:rsidR="00FE3188" w:rsidRPr="00FE3188" w:rsidRDefault="00FE3188" w:rsidP="00FE3188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Desenvolves confiança nas tuas escolhas e ações, mesmo perante o erro ou a dúvida.</w:t>
            </w:r>
          </w:p>
          <w:p w14:paraId="67AC4730" w14:textId="77777777" w:rsidR="00FE3188" w:rsidRPr="00FE3188" w:rsidRDefault="00FE3188" w:rsidP="00FE318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🎯</w:t>
            </w:r>
            <w:r w:rsidRPr="00FE31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Maior Clareza e Foco nos Teus Objetivos</w:t>
            </w:r>
          </w:p>
          <w:p w14:paraId="5733F5E5" w14:textId="77777777" w:rsidR="00FE3188" w:rsidRPr="00FE3188" w:rsidRDefault="00FE3188" w:rsidP="00FE3188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Vais aprender a estabelecer metas reais, alinhadas com quem és, e a manter o foco nelas.</w:t>
            </w:r>
          </w:p>
          <w:p w14:paraId="7F6D3CE3" w14:textId="77777777" w:rsidR="00FE3188" w:rsidRPr="00FE3188" w:rsidRDefault="00FE3188" w:rsidP="00FE3188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Sairás do ciclo da procrastinação e vais começar a agir com mais leveza e intenção.</w:t>
            </w:r>
          </w:p>
          <w:p w14:paraId="1CC5C37B" w14:textId="77777777" w:rsidR="00FE3188" w:rsidRPr="00FE3188" w:rsidRDefault="00FE3188" w:rsidP="00FE318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🔁</w:t>
            </w:r>
            <w:r w:rsidRPr="00FE31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Rutura com Ciclos Repetitivos</w:t>
            </w:r>
          </w:p>
          <w:p w14:paraId="69E918A1" w14:textId="77777777" w:rsidR="00FE3188" w:rsidRPr="00FE3188" w:rsidRDefault="00FE3188" w:rsidP="00FE3188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Vais parar de “voltar sempre ao mesmo lugar” emocional ou profissional.</w:t>
            </w:r>
          </w:p>
          <w:p w14:paraId="2E62B540" w14:textId="77777777" w:rsidR="00FE3188" w:rsidRPr="00FE3188" w:rsidRDefault="00FE3188" w:rsidP="00FE3188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Começas a criar novas respostas internas que te aproximam da mudança real e sustentável.</w:t>
            </w:r>
          </w:p>
          <w:p w14:paraId="1BD02D25" w14:textId="77777777" w:rsidR="00FE3188" w:rsidRPr="00FE3188" w:rsidRDefault="00FE3188" w:rsidP="00FE318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🌿</w:t>
            </w:r>
            <w:r w:rsidRPr="00FE31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Ferramentas Práticas para o Dia a Dia</w:t>
            </w:r>
          </w:p>
          <w:p w14:paraId="1C60B691" w14:textId="77777777" w:rsidR="00FE3188" w:rsidRPr="00FE3188" w:rsidRDefault="00FE3188" w:rsidP="00FE3188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Exercícios, reflexões e orientações para aplicares imediatamente.</w:t>
            </w:r>
          </w:p>
          <w:p w14:paraId="45488F26" w14:textId="77777777" w:rsidR="00FE3188" w:rsidRPr="00FE3188" w:rsidRDefault="00FE3188" w:rsidP="00FE3188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E31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Um guia acessível que podes consultar sempre que precisares de te reencontrar contigo mesma/o.</w:t>
            </w:r>
          </w:p>
          <w:p w14:paraId="446F0102" w14:textId="77777777" w:rsidR="0066409C" w:rsidRDefault="0066409C" w:rsidP="00203B4D"/>
        </w:tc>
        <w:tc>
          <w:tcPr>
            <w:tcW w:w="2083" w:type="dxa"/>
          </w:tcPr>
          <w:p w14:paraId="021CFB95" w14:textId="77777777" w:rsidR="0030233C" w:rsidRPr="0030233C" w:rsidRDefault="0030233C" w:rsidP="003023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0233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3023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proofErr w:type="spellStart"/>
            <w:r w:rsidRPr="003023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Auto-sabotagem</w:t>
            </w:r>
            <w:proofErr w:type="spellEnd"/>
          </w:p>
          <w:p w14:paraId="2CEC2FDD" w14:textId="77777777" w:rsidR="0030233C" w:rsidRPr="0030233C" w:rsidRDefault="0030233C" w:rsidP="003023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0233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023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Desenvolvimento pessoal</w:t>
            </w:r>
          </w:p>
          <w:p w14:paraId="7BF4F59E" w14:textId="77777777" w:rsidR="0030233C" w:rsidRPr="0030233C" w:rsidRDefault="0030233C" w:rsidP="003023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0233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023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Crescimento interior</w:t>
            </w:r>
          </w:p>
          <w:p w14:paraId="7F7FB86A" w14:textId="77777777" w:rsidR="0030233C" w:rsidRPr="0030233C" w:rsidRDefault="0030233C" w:rsidP="003023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0233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023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Crenças limitantes</w:t>
            </w:r>
          </w:p>
          <w:p w14:paraId="61D2AAD3" w14:textId="77777777" w:rsidR="0030233C" w:rsidRPr="0030233C" w:rsidRDefault="0030233C" w:rsidP="003023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0233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023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Procrastinação</w:t>
            </w:r>
          </w:p>
          <w:p w14:paraId="69F04547" w14:textId="77777777" w:rsidR="0030233C" w:rsidRPr="0030233C" w:rsidRDefault="0030233C" w:rsidP="003023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0233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023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Autoconhecimento</w:t>
            </w:r>
          </w:p>
          <w:p w14:paraId="419EB2D3" w14:textId="77777777" w:rsidR="0030233C" w:rsidRPr="0030233C" w:rsidRDefault="0030233C" w:rsidP="003023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0233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023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Autoestima</w:t>
            </w:r>
          </w:p>
          <w:p w14:paraId="003F1010" w14:textId="77777777" w:rsidR="0030233C" w:rsidRPr="0030233C" w:rsidRDefault="0030233C" w:rsidP="003023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0233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023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Bloqueios emocionais</w:t>
            </w:r>
          </w:p>
          <w:p w14:paraId="0E57ED43" w14:textId="77777777" w:rsidR="0030233C" w:rsidRPr="0030233C" w:rsidRDefault="0030233C" w:rsidP="003023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0233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3023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Transformação pessoal</w:t>
            </w:r>
          </w:p>
          <w:p w14:paraId="5E35E6B3" w14:textId="77777777" w:rsidR="0030233C" w:rsidRPr="0030233C" w:rsidRDefault="0030233C" w:rsidP="003023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30233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3023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Mudar de vida</w:t>
            </w:r>
          </w:p>
          <w:p w14:paraId="71867D92" w14:textId="77777777" w:rsidR="0066409C" w:rsidRDefault="0066409C" w:rsidP="00203B4D"/>
        </w:tc>
      </w:tr>
    </w:tbl>
    <w:p w14:paraId="68D0A525" w14:textId="77777777" w:rsidR="001A6E9E" w:rsidRDefault="001A6E9E"/>
    <w:sectPr w:rsidR="001A6E9E" w:rsidSect="008A24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E35"/>
    <w:multiLevelType w:val="multilevel"/>
    <w:tmpl w:val="88C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34EE"/>
    <w:multiLevelType w:val="multilevel"/>
    <w:tmpl w:val="7516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4F92"/>
    <w:multiLevelType w:val="multilevel"/>
    <w:tmpl w:val="BDB4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177C1"/>
    <w:multiLevelType w:val="multilevel"/>
    <w:tmpl w:val="CDB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9604C"/>
    <w:multiLevelType w:val="multilevel"/>
    <w:tmpl w:val="0C6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D7178"/>
    <w:multiLevelType w:val="multilevel"/>
    <w:tmpl w:val="BD2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042FD"/>
    <w:multiLevelType w:val="multilevel"/>
    <w:tmpl w:val="535E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718A0"/>
    <w:multiLevelType w:val="multilevel"/>
    <w:tmpl w:val="B19C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D1FEB"/>
    <w:multiLevelType w:val="multilevel"/>
    <w:tmpl w:val="783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FB32D1"/>
    <w:multiLevelType w:val="multilevel"/>
    <w:tmpl w:val="8DF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D1E24"/>
    <w:multiLevelType w:val="multilevel"/>
    <w:tmpl w:val="1A96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568DF"/>
    <w:multiLevelType w:val="multilevel"/>
    <w:tmpl w:val="E596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909A4"/>
    <w:multiLevelType w:val="multilevel"/>
    <w:tmpl w:val="EDD2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23D50"/>
    <w:multiLevelType w:val="multilevel"/>
    <w:tmpl w:val="AF2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FE2B3F"/>
    <w:multiLevelType w:val="multilevel"/>
    <w:tmpl w:val="90A8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D6362"/>
    <w:multiLevelType w:val="multilevel"/>
    <w:tmpl w:val="EEB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C00DE"/>
    <w:multiLevelType w:val="multilevel"/>
    <w:tmpl w:val="089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7F5E99"/>
    <w:multiLevelType w:val="multilevel"/>
    <w:tmpl w:val="C096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FD684F"/>
    <w:multiLevelType w:val="multilevel"/>
    <w:tmpl w:val="FC8A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F7C11"/>
    <w:multiLevelType w:val="multilevel"/>
    <w:tmpl w:val="B4D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F639A8"/>
    <w:multiLevelType w:val="multilevel"/>
    <w:tmpl w:val="5E68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15620C"/>
    <w:multiLevelType w:val="multilevel"/>
    <w:tmpl w:val="4EA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7E030A"/>
    <w:multiLevelType w:val="multilevel"/>
    <w:tmpl w:val="A2D8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1056B8"/>
    <w:multiLevelType w:val="multilevel"/>
    <w:tmpl w:val="1F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0E4195"/>
    <w:multiLevelType w:val="multilevel"/>
    <w:tmpl w:val="74B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AB67A9"/>
    <w:multiLevelType w:val="multilevel"/>
    <w:tmpl w:val="06D8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D5C2C"/>
    <w:multiLevelType w:val="multilevel"/>
    <w:tmpl w:val="8A0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043A40"/>
    <w:multiLevelType w:val="multilevel"/>
    <w:tmpl w:val="DFF0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4076D1"/>
    <w:multiLevelType w:val="multilevel"/>
    <w:tmpl w:val="FFDC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ED5EE6"/>
    <w:multiLevelType w:val="multilevel"/>
    <w:tmpl w:val="BD3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71855"/>
    <w:multiLevelType w:val="multilevel"/>
    <w:tmpl w:val="5942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83092E"/>
    <w:multiLevelType w:val="multilevel"/>
    <w:tmpl w:val="A4F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FA611B"/>
    <w:multiLevelType w:val="multilevel"/>
    <w:tmpl w:val="2E3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E60727"/>
    <w:multiLevelType w:val="multilevel"/>
    <w:tmpl w:val="29E4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2E26FC"/>
    <w:multiLevelType w:val="multilevel"/>
    <w:tmpl w:val="8270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CF2FE9"/>
    <w:multiLevelType w:val="multilevel"/>
    <w:tmpl w:val="7FD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0C01BC"/>
    <w:multiLevelType w:val="multilevel"/>
    <w:tmpl w:val="5A9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023C0A"/>
    <w:multiLevelType w:val="multilevel"/>
    <w:tmpl w:val="1F5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B260A3"/>
    <w:multiLevelType w:val="multilevel"/>
    <w:tmpl w:val="244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D3506B"/>
    <w:multiLevelType w:val="multilevel"/>
    <w:tmpl w:val="9C10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9141EA"/>
    <w:multiLevelType w:val="multilevel"/>
    <w:tmpl w:val="D8F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2625DB"/>
    <w:multiLevelType w:val="multilevel"/>
    <w:tmpl w:val="FC1C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D71FB2"/>
    <w:multiLevelType w:val="multilevel"/>
    <w:tmpl w:val="3B22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70163B"/>
    <w:multiLevelType w:val="multilevel"/>
    <w:tmpl w:val="F31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2D5D4B"/>
    <w:multiLevelType w:val="multilevel"/>
    <w:tmpl w:val="B10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B1255D"/>
    <w:multiLevelType w:val="multilevel"/>
    <w:tmpl w:val="350E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9471D4"/>
    <w:multiLevelType w:val="multilevel"/>
    <w:tmpl w:val="4FE2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D26DF2"/>
    <w:multiLevelType w:val="multilevel"/>
    <w:tmpl w:val="79B0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455E01"/>
    <w:multiLevelType w:val="multilevel"/>
    <w:tmpl w:val="2C64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710651"/>
    <w:multiLevelType w:val="multilevel"/>
    <w:tmpl w:val="02B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AF2E15"/>
    <w:multiLevelType w:val="multilevel"/>
    <w:tmpl w:val="3DA6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EF5AF0"/>
    <w:multiLevelType w:val="multilevel"/>
    <w:tmpl w:val="F71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015D58"/>
    <w:multiLevelType w:val="multilevel"/>
    <w:tmpl w:val="6056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977188"/>
    <w:multiLevelType w:val="multilevel"/>
    <w:tmpl w:val="7EBE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A21178"/>
    <w:multiLevelType w:val="multilevel"/>
    <w:tmpl w:val="A01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8E6309"/>
    <w:multiLevelType w:val="multilevel"/>
    <w:tmpl w:val="586A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622910"/>
    <w:multiLevelType w:val="multilevel"/>
    <w:tmpl w:val="1AE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C40162"/>
    <w:multiLevelType w:val="multilevel"/>
    <w:tmpl w:val="5434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540BFA"/>
    <w:multiLevelType w:val="multilevel"/>
    <w:tmpl w:val="576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FC3A98"/>
    <w:multiLevelType w:val="multilevel"/>
    <w:tmpl w:val="2868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B07F64"/>
    <w:multiLevelType w:val="multilevel"/>
    <w:tmpl w:val="D55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1945BA"/>
    <w:multiLevelType w:val="multilevel"/>
    <w:tmpl w:val="41E8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AB3484"/>
    <w:multiLevelType w:val="multilevel"/>
    <w:tmpl w:val="BFA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D14D23"/>
    <w:multiLevelType w:val="multilevel"/>
    <w:tmpl w:val="18F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0D3DE4"/>
    <w:multiLevelType w:val="multilevel"/>
    <w:tmpl w:val="1D74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0429D9"/>
    <w:multiLevelType w:val="multilevel"/>
    <w:tmpl w:val="4DD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B00CA5"/>
    <w:multiLevelType w:val="multilevel"/>
    <w:tmpl w:val="8CA6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BA751F"/>
    <w:multiLevelType w:val="multilevel"/>
    <w:tmpl w:val="D9F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532297"/>
    <w:multiLevelType w:val="multilevel"/>
    <w:tmpl w:val="7C7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DE407C"/>
    <w:multiLevelType w:val="multilevel"/>
    <w:tmpl w:val="23EA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371311"/>
    <w:multiLevelType w:val="multilevel"/>
    <w:tmpl w:val="5258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9C7434"/>
    <w:multiLevelType w:val="multilevel"/>
    <w:tmpl w:val="9E9C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3E24C7"/>
    <w:multiLevelType w:val="multilevel"/>
    <w:tmpl w:val="5B88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F87545"/>
    <w:multiLevelType w:val="multilevel"/>
    <w:tmpl w:val="5870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D510FF"/>
    <w:multiLevelType w:val="multilevel"/>
    <w:tmpl w:val="8576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B637B8"/>
    <w:multiLevelType w:val="multilevel"/>
    <w:tmpl w:val="B31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254DB3"/>
    <w:multiLevelType w:val="multilevel"/>
    <w:tmpl w:val="0B14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6663">
    <w:abstractNumId w:val="71"/>
  </w:num>
  <w:num w:numId="2" w16cid:durableId="714235704">
    <w:abstractNumId w:val="46"/>
  </w:num>
  <w:num w:numId="3" w16cid:durableId="404496016">
    <w:abstractNumId w:val="42"/>
  </w:num>
  <w:num w:numId="4" w16cid:durableId="746147229">
    <w:abstractNumId w:val="35"/>
  </w:num>
  <w:num w:numId="5" w16cid:durableId="1525363351">
    <w:abstractNumId w:val="29"/>
  </w:num>
  <w:num w:numId="6" w16cid:durableId="818810125">
    <w:abstractNumId w:val="10"/>
  </w:num>
  <w:num w:numId="7" w16cid:durableId="168180279">
    <w:abstractNumId w:val="6"/>
  </w:num>
  <w:num w:numId="8" w16cid:durableId="1358580569">
    <w:abstractNumId w:val="41"/>
  </w:num>
  <w:num w:numId="9" w16cid:durableId="725566521">
    <w:abstractNumId w:val="17"/>
  </w:num>
  <w:num w:numId="10" w16cid:durableId="1894779322">
    <w:abstractNumId w:val="66"/>
  </w:num>
  <w:num w:numId="11" w16cid:durableId="1914511252">
    <w:abstractNumId w:val="63"/>
  </w:num>
  <w:num w:numId="12" w16cid:durableId="1756245920">
    <w:abstractNumId w:val="11"/>
  </w:num>
  <w:num w:numId="13" w16cid:durableId="4407809">
    <w:abstractNumId w:val="33"/>
  </w:num>
  <w:num w:numId="14" w16cid:durableId="1421294134">
    <w:abstractNumId w:val="56"/>
  </w:num>
  <w:num w:numId="15" w16cid:durableId="645860404">
    <w:abstractNumId w:val="51"/>
  </w:num>
  <w:num w:numId="16" w16cid:durableId="1613591219">
    <w:abstractNumId w:val="44"/>
  </w:num>
  <w:num w:numId="17" w16cid:durableId="1379740461">
    <w:abstractNumId w:val="25"/>
  </w:num>
  <w:num w:numId="18" w16cid:durableId="245308252">
    <w:abstractNumId w:val="40"/>
  </w:num>
  <w:num w:numId="19" w16cid:durableId="836530721">
    <w:abstractNumId w:val="50"/>
  </w:num>
  <w:num w:numId="20" w16cid:durableId="1212959293">
    <w:abstractNumId w:val="15"/>
  </w:num>
  <w:num w:numId="21" w16cid:durableId="870874405">
    <w:abstractNumId w:val="47"/>
  </w:num>
  <w:num w:numId="22" w16cid:durableId="1181893282">
    <w:abstractNumId w:val="43"/>
  </w:num>
  <w:num w:numId="23" w16cid:durableId="1392386096">
    <w:abstractNumId w:val="5"/>
  </w:num>
  <w:num w:numId="24" w16cid:durableId="1426994477">
    <w:abstractNumId w:val="1"/>
  </w:num>
  <w:num w:numId="25" w16cid:durableId="1927418539">
    <w:abstractNumId w:val="24"/>
  </w:num>
  <w:num w:numId="26" w16cid:durableId="257762708">
    <w:abstractNumId w:val="39"/>
  </w:num>
  <w:num w:numId="27" w16cid:durableId="2053460362">
    <w:abstractNumId w:val="31"/>
  </w:num>
  <w:num w:numId="28" w16cid:durableId="910043244">
    <w:abstractNumId w:val="49"/>
  </w:num>
  <w:num w:numId="29" w16cid:durableId="1434593979">
    <w:abstractNumId w:val="74"/>
  </w:num>
  <w:num w:numId="30" w16cid:durableId="2060742666">
    <w:abstractNumId w:val="3"/>
  </w:num>
  <w:num w:numId="31" w16cid:durableId="1759516438">
    <w:abstractNumId w:val="4"/>
  </w:num>
  <w:num w:numId="32" w16cid:durableId="467359204">
    <w:abstractNumId w:val="48"/>
  </w:num>
  <w:num w:numId="33" w16cid:durableId="1449085648">
    <w:abstractNumId w:val="37"/>
  </w:num>
  <w:num w:numId="34" w16cid:durableId="5596814">
    <w:abstractNumId w:val="52"/>
  </w:num>
  <w:num w:numId="35" w16cid:durableId="1210805172">
    <w:abstractNumId w:val="73"/>
  </w:num>
  <w:num w:numId="36" w16cid:durableId="1130248823">
    <w:abstractNumId w:val="28"/>
  </w:num>
  <w:num w:numId="37" w16cid:durableId="1820733725">
    <w:abstractNumId w:val="22"/>
  </w:num>
  <w:num w:numId="38" w16cid:durableId="1852913176">
    <w:abstractNumId w:val="65"/>
  </w:num>
  <w:num w:numId="39" w16cid:durableId="1502040051">
    <w:abstractNumId w:val="0"/>
  </w:num>
  <w:num w:numId="40" w16cid:durableId="262688850">
    <w:abstractNumId w:val="58"/>
  </w:num>
  <w:num w:numId="41" w16cid:durableId="89788215">
    <w:abstractNumId w:val="9"/>
  </w:num>
  <w:num w:numId="42" w16cid:durableId="178323700">
    <w:abstractNumId w:val="55"/>
  </w:num>
  <w:num w:numId="43" w16cid:durableId="1434590160">
    <w:abstractNumId w:val="7"/>
  </w:num>
  <w:num w:numId="44" w16cid:durableId="754594731">
    <w:abstractNumId w:val="19"/>
  </w:num>
  <w:num w:numId="45" w16cid:durableId="1443569866">
    <w:abstractNumId w:val="57"/>
  </w:num>
  <w:num w:numId="46" w16cid:durableId="200752446">
    <w:abstractNumId w:val="12"/>
  </w:num>
  <w:num w:numId="47" w16cid:durableId="878082228">
    <w:abstractNumId w:val="27"/>
  </w:num>
  <w:num w:numId="48" w16cid:durableId="1458177564">
    <w:abstractNumId w:val="59"/>
  </w:num>
  <w:num w:numId="49" w16cid:durableId="753669757">
    <w:abstractNumId w:val="16"/>
  </w:num>
  <w:num w:numId="50" w16cid:durableId="93987107">
    <w:abstractNumId w:val="67"/>
  </w:num>
  <w:num w:numId="51" w16cid:durableId="400831107">
    <w:abstractNumId w:val="30"/>
  </w:num>
  <w:num w:numId="52" w16cid:durableId="134107987">
    <w:abstractNumId w:val="69"/>
  </w:num>
  <w:num w:numId="53" w16cid:durableId="1080368077">
    <w:abstractNumId w:val="54"/>
  </w:num>
  <w:num w:numId="54" w16cid:durableId="1570263213">
    <w:abstractNumId w:val="32"/>
  </w:num>
  <w:num w:numId="55" w16cid:durableId="1005128804">
    <w:abstractNumId w:val="38"/>
  </w:num>
  <w:num w:numId="56" w16cid:durableId="1449621551">
    <w:abstractNumId w:val="13"/>
  </w:num>
  <w:num w:numId="57" w16cid:durableId="2070886002">
    <w:abstractNumId w:val="2"/>
  </w:num>
  <w:num w:numId="58" w16cid:durableId="1657031603">
    <w:abstractNumId w:val="60"/>
  </w:num>
  <w:num w:numId="59" w16cid:durableId="1697005791">
    <w:abstractNumId w:val="53"/>
  </w:num>
  <w:num w:numId="60" w16cid:durableId="886768689">
    <w:abstractNumId w:val="64"/>
  </w:num>
  <w:num w:numId="61" w16cid:durableId="587815953">
    <w:abstractNumId w:val="75"/>
  </w:num>
  <w:num w:numId="62" w16cid:durableId="1109468208">
    <w:abstractNumId w:val="45"/>
  </w:num>
  <w:num w:numId="63" w16cid:durableId="102308760">
    <w:abstractNumId w:val="68"/>
  </w:num>
  <w:num w:numId="64" w16cid:durableId="920139049">
    <w:abstractNumId w:val="34"/>
  </w:num>
  <w:num w:numId="65" w16cid:durableId="980429757">
    <w:abstractNumId w:val="26"/>
  </w:num>
  <w:num w:numId="66" w16cid:durableId="1903829076">
    <w:abstractNumId w:val="18"/>
  </w:num>
  <w:num w:numId="67" w16cid:durableId="2121562293">
    <w:abstractNumId w:val="62"/>
  </w:num>
  <w:num w:numId="68" w16cid:durableId="188691534">
    <w:abstractNumId w:val="72"/>
  </w:num>
  <w:num w:numId="69" w16cid:durableId="1731492299">
    <w:abstractNumId w:val="14"/>
  </w:num>
  <w:num w:numId="70" w16cid:durableId="2016958680">
    <w:abstractNumId w:val="21"/>
  </w:num>
  <w:num w:numId="71" w16cid:durableId="918322686">
    <w:abstractNumId w:val="23"/>
  </w:num>
  <w:num w:numId="72" w16cid:durableId="520899569">
    <w:abstractNumId w:val="70"/>
  </w:num>
  <w:num w:numId="73" w16cid:durableId="1655916746">
    <w:abstractNumId w:val="8"/>
  </w:num>
  <w:num w:numId="74" w16cid:durableId="1079332776">
    <w:abstractNumId w:val="36"/>
  </w:num>
  <w:num w:numId="75" w16cid:durableId="531380904">
    <w:abstractNumId w:val="20"/>
  </w:num>
  <w:num w:numId="76" w16cid:durableId="1179736086">
    <w:abstractNumId w:val="61"/>
  </w:num>
  <w:num w:numId="77" w16cid:durableId="220094082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D"/>
    <w:rsid w:val="00185CFE"/>
    <w:rsid w:val="001A6E9E"/>
    <w:rsid w:val="001D74EC"/>
    <w:rsid w:val="00203B4D"/>
    <w:rsid w:val="002545D6"/>
    <w:rsid w:val="00272CF8"/>
    <w:rsid w:val="0028233B"/>
    <w:rsid w:val="002B696A"/>
    <w:rsid w:val="002C1B61"/>
    <w:rsid w:val="002D33EC"/>
    <w:rsid w:val="002D5DA6"/>
    <w:rsid w:val="0030233C"/>
    <w:rsid w:val="003E68B6"/>
    <w:rsid w:val="00460E33"/>
    <w:rsid w:val="004D6A57"/>
    <w:rsid w:val="00511B5D"/>
    <w:rsid w:val="005375F4"/>
    <w:rsid w:val="00552EEB"/>
    <w:rsid w:val="005C20AD"/>
    <w:rsid w:val="005E2E18"/>
    <w:rsid w:val="0060613A"/>
    <w:rsid w:val="0066409C"/>
    <w:rsid w:val="006A24CC"/>
    <w:rsid w:val="00706C2D"/>
    <w:rsid w:val="007071A5"/>
    <w:rsid w:val="00717E2F"/>
    <w:rsid w:val="007421FC"/>
    <w:rsid w:val="00783679"/>
    <w:rsid w:val="007C3A72"/>
    <w:rsid w:val="008A244E"/>
    <w:rsid w:val="00944932"/>
    <w:rsid w:val="00976588"/>
    <w:rsid w:val="009B15F9"/>
    <w:rsid w:val="00B031FD"/>
    <w:rsid w:val="00C575AF"/>
    <w:rsid w:val="00C6042A"/>
    <w:rsid w:val="00C91E5E"/>
    <w:rsid w:val="00CA11B1"/>
    <w:rsid w:val="00CE017A"/>
    <w:rsid w:val="00D75EF6"/>
    <w:rsid w:val="00E25C73"/>
    <w:rsid w:val="00E42471"/>
    <w:rsid w:val="00E947AE"/>
    <w:rsid w:val="00EA0D55"/>
    <w:rsid w:val="00EB7D95"/>
    <w:rsid w:val="00F048CB"/>
    <w:rsid w:val="00F40B0D"/>
    <w:rsid w:val="00F45AFD"/>
    <w:rsid w:val="00F516BB"/>
    <w:rsid w:val="00F83760"/>
    <w:rsid w:val="00FE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3F10"/>
  <w15:chartTrackingRefBased/>
  <w15:docId w15:val="{5F0E8741-D95D-4CED-958E-D3CDA61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2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20A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2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20A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2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2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20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0A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20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20A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20A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A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9B1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4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4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4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56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4</Pages>
  <Words>522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gouveia</dc:creator>
  <cp:keywords/>
  <dc:description/>
  <cp:lastModifiedBy>flavia gouveia</cp:lastModifiedBy>
  <cp:revision>29</cp:revision>
  <dcterms:created xsi:type="dcterms:W3CDTF">2025-04-02T08:49:00Z</dcterms:created>
  <dcterms:modified xsi:type="dcterms:W3CDTF">2025-04-02T15:48:00Z</dcterms:modified>
</cp:coreProperties>
</file>