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3458E" w14:textId="1B73A369" w:rsidR="006C023C" w:rsidRPr="006C023C" w:rsidRDefault="006C023C" w:rsidP="006C023C">
      <w:pPr>
        <w:pStyle w:val="NormalWeb"/>
        <w:jc w:val="center"/>
        <w:rPr>
          <w:b/>
          <w:bCs/>
          <w:noProof/>
          <w:sz w:val="36"/>
          <w:szCs w:val="36"/>
          <w:u w:val="single"/>
        </w:rPr>
      </w:pPr>
      <w:r w:rsidRPr="006C023C">
        <w:rPr>
          <w:b/>
          <w:bCs/>
          <w:noProof/>
          <w:sz w:val="36"/>
          <w:szCs w:val="36"/>
          <w:u w:val="single"/>
        </w:rPr>
        <w:t>Scrape Instruction</w:t>
      </w:r>
    </w:p>
    <w:p w14:paraId="6CCBC345" w14:textId="1E58E3AE" w:rsidR="00105D3D" w:rsidRDefault="00105D3D" w:rsidP="00105D3D">
      <w:pPr>
        <w:pStyle w:val="NormalWeb"/>
        <w:rPr>
          <w:noProof/>
        </w:rPr>
      </w:pPr>
      <w:r>
        <w:rPr>
          <w:noProof/>
        </w:rPr>
        <w:t xml:space="preserve">I need to scrap the datas from a HTML documents. The data are in a tabular format. There are about 4 to 5 different structures. Samples of the tables are recorded below. </w:t>
      </w:r>
    </w:p>
    <w:p w14:paraId="343A1E78" w14:textId="71B42AFF" w:rsidR="002F4246" w:rsidRDefault="00105D3D" w:rsidP="00105D3D">
      <w:pPr>
        <w:pStyle w:val="NormalWeb"/>
        <w:rPr>
          <w:noProof/>
        </w:rPr>
      </w:pPr>
      <w:r>
        <w:rPr>
          <w:noProof/>
        </w:rPr>
        <w:t xml:space="preserve">I need all the rows extracted and place on a csv file in the correct order A to </w:t>
      </w:r>
      <w:r w:rsidR="002F4246">
        <w:rPr>
          <w:noProof/>
        </w:rPr>
        <w:t>H</w:t>
      </w:r>
      <w:r>
        <w:rPr>
          <w:noProof/>
        </w:rPr>
        <w:t>, if the</w:t>
      </w:r>
      <w:r w:rsidR="006C023C">
        <w:rPr>
          <w:noProof/>
        </w:rPr>
        <w:t xml:space="preserve">re are documents without </w:t>
      </w:r>
      <w:r w:rsidR="002F4246">
        <w:rPr>
          <w:noProof/>
        </w:rPr>
        <w:t>any of this Header</w:t>
      </w:r>
      <w:r w:rsidR="006C023C">
        <w:rPr>
          <w:noProof/>
        </w:rPr>
        <w:t xml:space="preserve"> (below). leave cell blank. </w:t>
      </w:r>
      <w:r w:rsidR="002F4246" w:rsidRPr="002F4246">
        <w:rPr>
          <w:noProof/>
        </w:rPr>
        <w:t>Sample of each HTML documents</w:t>
      </w:r>
      <w:r w:rsidR="002F4246">
        <w:rPr>
          <w:noProof/>
        </w:rPr>
        <w:t xml:space="preserve"> &amp; CSV file </w:t>
      </w:r>
      <w:r w:rsidR="002F4246" w:rsidRPr="002F4246">
        <w:rPr>
          <w:noProof/>
        </w:rPr>
        <w:t xml:space="preserve"> included in folder. </w:t>
      </w:r>
    </w:p>
    <w:p w14:paraId="79B9A57D" w14:textId="64937B33" w:rsidR="006C023C" w:rsidRPr="00A30DED" w:rsidRDefault="006C023C" w:rsidP="00105D3D">
      <w:pPr>
        <w:pStyle w:val="NormalWeb"/>
        <w:rPr>
          <w:b/>
          <w:bCs/>
          <w:noProof/>
        </w:rPr>
      </w:pPr>
      <w:r w:rsidRPr="00A30DED">
        <w:rPr>
          <w:b/>
          <w:bCs/>
          <w:noProof/>
        </w:rPr>
        <w:t>Sample CSV File to record Extracted Data</w:t>
      </w:r>
      <w:r w:rsidR="002F4246">
        <w:rPr>
          <w:b/>
          <w:bCs/>
          <w:noProof/>
        </w:rPr>
        <w:t xml:space="preserve"> (Sample include in folder)</w:t>
      </w:r>
    </w:p>
    <w:p w14:paraId="225EDD54" w14:textId="0788410E" w:rsidR="006C023C" w:rsidRDefault="006C023C" w:rsidP="00105D3D">
      <w:pPr>
        <w:pStyle w:val="NormalWeb"/>
        <w:rPr>
          <w:noProof/>
        </w:rPr>
      </w:pPr>
      <w:r w:rsidRPr="006C023C">
        <w:rPr>
          <w:noProof/>
        </w:rPr>
        <w:drawing>
          <wp:inline distT="0" distB="0" distL="0" distR="0" wp14:anchorId="11347481" wp14:editId="4E780704">
            <wp:extent cx="5143322" cy="2581275"/>
            <wp:effectExtent l="0" t="0" r="635" b="0"/>
            <wp:docPr id="1823735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7354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384" cy="25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FB19" w14:textId="45A94C9B" w:rsidR="00A30DED" w:rsidRPr="002F4246" w:rsidRDefault="00A30DED" w:rsidP="00A30DED">
      <w:pPr>
        <w:pStyle w:val="NoSpacing"/>
        <w:rPr>
          <w:b/>
          <w:bCs/>
          <w:noProof/>
        </w:rPr>
      </w:pPr>
      <w:r w:rsidRPr="002F4246">
        <w:rPr>
          <w:b/>
          <w:bCs/>
          <w:noProof/>
        </w:rPr>
        <w:t>Tab</w:t>
      </w:r>
      <w:r w:rsidR="006C023C" w:rsidRPr="002F4246">
        <w:rPr>
          <w:b/>
          <w:bCs/>
          <w:noProof/>
        </w:rPr>
        <w:t>le 4</w:t>
      </w:r>
      <w:r w:rsidR="002F4246" w:rsidRPr="002F4246">
        <w:rPr>
          <w:b/>
          <w:bCs/>
          <w:noProof/>
        </w:rPr>
        <w:t xml:space="preserve"> (</w:t>
      </w:r>
      <w:r w:rsidR="002F4246" w:rsidRPr="002F4246">
        <w:rPr>
          <w:b/>
          <w:bCs/>
          <w:noProof/>
        </w:rPr>
        <w:t>Sample of each HTML documents included in folder</w:t>
      </w:r>
      <w:r w:rsidR="002F4246" w:rsidRPr="002F4246">
        <w:rPr>
          <w:b/>
          <w:bCs/>
          <w:noProof/>
        </w:rPr>
        <w:t>)</w:t>
      </w:r>
    </w:p>
    <w:p w14:paraId="07EE6EA2" w14:textId="3DADA23F" w:rsidR="006C023C" w:rsidRDefault="00A30DED" w:rsidP="00A30DED">
      <w:pPr>
        <w:pStyle w:val="NoSpacing"/>
      </w:pPr>
      <w:r>
        <w:rPr>
          <w:noProof/>
        </w:rPr>
        <w:t>On table 4 &amp; 4a html document type, Extract all rows</w:t>
      </w:r>
      <w:r w:rsidR="00105D3D" w:rsidRPr="00105D3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5F7D8B1F" wp14:editId="1CE7F0EA">
            <wp:extent cx="5771515" cy="3705225"/>
            <wp:effectExtent l="0" t="0" r="635" b="9525"/>
            <wp:docPr id="1237836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414" cy="371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46FB8" w14:textId="531E43E3" w:rsidR="006C023C" w:rsidRPr="006C023C" w:rsidRDefault="006C023C" w:rsidP="00105D3D">
      <w:pPr>
        <w:pStyle w:val="NormalWeb"/>
        <w:rPr>
          <w:b/>
          <w:bCs/>
        </w:rPr>
      </w:pPr>
      <w:r w:rsidRPr="006C023C">
        <w:rPr>
          <w:b/>
          <w:bCs/>
        </w:rPr>
        <w:lastRenderedPageBreak/>
        <w:t>Table 4a</w:t>
      </w:r>
    </w:p>
    <w:p w14:paraId="5AC97D45" w14:textId="6F6BBBED" w:rsidR="00105D3D" w:rsidRDefault="006C023C" w:rsidP="00105D3D">
      <w:pPr>
        <w:pStyle w:val="NormalWeb"/>
      </w:pPr>
      <w:r>
        <w:rPr>
          <w:noProof/>
        </w:rPr>
        <w:drawing>
          <wp:inline distT="0" distB="0" distL="0" distR="0" wp14:anchorId="1364C456" wp14:editId="799F318C">
            <wp:extent cx="4924425" cy="291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412" cy="29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1E570" w14:textId="5FD08105" w:rsidR="00A30DED" w:rsidRDefault="00A30DED" w:rsidP="00A30DED">
      <w:pPr>
        <w:pStyle w:val="NoSpacing"/>
      </w:pPr>
      <w:r>
        <w:t xml:space="preserve">Table 5 &amp; 6 are slightly similar  but different table structure from Table 4 &amp; 4a. </w:t>
      </w:r>
    </w:p>
    <w:p w14:paraId="79C401FB" w14:textId="375D7C8B" w:rsidR="00A30DED" w:rsidRDefault="00A30DED" w:rsidP="00A30DED">
      <w:pPr>
        <w:pStyle w:val="NoSpacing"/>
      </w:pPr>
      <w:r>
        <w:t>On th</w:t>
      </w:r>
      <w:r>
        <w:t xml:space="preserve">e HTML </w:t>
      </w:r>
      <w:r>
        <w:t xml:space="preserve">documents Only scrape rows with </w:t>
      </w:r>
      <w:r w:rsidRPr="00A30DED">
        <w:rPr>
          <w:b/>
          <w:bCs/>
        </w:rPr>
        <w:t>keyword “Possession”</w:t>
      </w:r>
      <w:r>
        <w:t xml:space="preserve"> not all rows.</w:t>
      </w:r>
    </w:p>
    <w:p w14:paraId="1B54CDE7" w14:textId="0B4012E6" w:rsidR="00A30DED" w:rsidRPr="00A30DED" w:rsidRDefault="00A30DED" w:rsidP="00A30DED">
      <w:pPr>
        <w:pStyle w:val="NoSpacing"/>
        <w:rPr>
          <w:b/>
          <w:bCs/>
        </w:rPr>
      </w:pPr>
      <w:r>
        <w:t xml:space="preserve">On this document </w:t>
      </w:r>
      <w:r w:rsidRPr="00A30DED">
        <w:rPr>
          <w:b/>
          <w:bCs/>
        </w:rPr>
        <w:t>Defendant &amp; Claimant</w:t>
      </w:r>
      <w:r>
        <w:t xml:space="preserve"> are in the same box but separate with sign </w:t>
      </w:r>
      <w:r w:rsidRPr="00A30DED">
        <w:rPr>
          <w:b/>
          <w:bCs/>
        </w:rPr>
        <w:t>“v” or “vs”</w:t>
      </w:r>
    </w:p>
    <w:p w14:paraId="2C29E639" w14:textId="4A186549" w:rsidR="00105D3D" w:rsidRPr="006C023C" w:rsidRDefault="006C023C" w:rsidP="00105D3D">
      <w:pPr>
        <w:pStyle w:val="NormalWeb"/>
        <w:rPr>
          <w:b/>
          <w:bCs/>
        </w:rPr>
      </w:pPr>
      <w:r w:rsidRPr="006C023C">
        <w:rPr>
          <w:b/>
          <w:bCs/>
        </w:rPr>
        <w:t>Table 5</w:t>
      </w:r>
    </w:p>
    <w:p w14:paraId="622027A7" w14:textId="0AFD8AE2" w:rsidR="00C64E51" w:rsidRDefault="00105D3D">
      <w:r>
        <w:rPr>
          <w:noProof/>
        </w:rPr>
        <w:drawing>
          <wp:inline distT="0" distB="0" distL="0" distR="0" wp14:anchorId="3BC5AB56" wp14:editId="53B295A6">
            <wp:extent cx="6475095" cy="4343400"/>
            <wp:effectExtent l="0" t="0" r="190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815" cy="43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7416A" w14:textId="77777777" w:rsidR="006C023C" w:rsidRDefault="006C023C">
      <w:pPr>
        <w:rPr>
          <w:b/>
          <w:bCs/>
        </w:rPr>
      </w:pPr>
    </w:p>
    <w:p w14:paraId="4DCC03BA" w14:textId="77777777" w:rsidR="006C023C" w:rsidRDefault="006C023C">
      <w:pPr>
        <w:rPr>
          <w:b/>
          <w:bCs/>
        </w:rPr>
      </w:pPr>
    </w:p>
    <w:p w14:paraId="07B7EFF9" w14:textId="5CA55573" w:rsidR="006C023C" w:rsidRPr="006C023C" w:rsidRDefault="006C023C">
      <w:pPr>
        <w:rPr>
          <w:b/>
          <w:bCs/>
        </w:rPr>
      </w:pPr>
      <w:r w:rsidRPr="006C023C">
        <w:rPr>
          <w:b/>
          <w:bCs/>
        </w:rPr>
        <w:t>Table 7</w:t>
      </w:r>
    </w:p>
    <w:p w14:paraId="07AEBE72" w14:textId="033CFA54" w:rsidR="00105D3D" w:rsidRPr="00105D3D" w:rsidRDefault="00105D3D" w:rsidP="00105D3D">
      <w:r w:rsidRPr="00105D3D">
        <w:drawing>
          <wp:inline distT="0" distB="0" distL="0" distR="0" wp14:anchorId="049FF60B" wp14:editId="0DF15CE1">
            <wp:extent cx="6539418" cy="3762375"/>
            <wp:effectExtent l="0" t="0" r="0" b="0"/>
            <wp:docPr id="10414358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376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6B7EE" w14:textId="77777777" w:rsidR="00105D3D" w:rsidRDefault="00105D3D"/>
    <w:sectPr w:rsidR="00105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3D"/>
    <w:rsid w:val="00105D3D"/>
    <w:rsid w:val="002836C5"/>
    <w:rsid w:val="002C0F38"/>
    <w:rsid w:val="002F4246"/>
    <w:rsid w:val="006C023C"/>
    <w:rsid w:val="00A30DED"/>
    <w:rsid w:val="00C6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1CB0"/>
  <w15:chartTrackingRefBased/>
  <w15:docId w15:val="{4A999E0E-E511-4B6C-821D-C8F58601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5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NoSpacing">
    <w:name w:val="No Spacing"/>
    <w:uiPriority w:val="1"/>
    <w:qFormat/>
    <w:rsid w:val="00A30D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7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Yemi Adenusi</dc:creator>
  <cp:keywords/>
  <dc:description/>
  <cp:lastModifiedBy>Yemi Adenusi</cp:lastModifiedBy>
  <cp:revision>1</cp:revision>
  <dcterms:created xsi:type="dcterms:W3CDTF">2024-10-26T18:12:00Z</dcterms:created>
  <dcterms:modified xsi:type="dcterms:W3CDTF">2024-10-26T21:57:00Z</dcterms:modified>
</cp:coreProperties>
</file>