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0C68" w14:textId="2848DD61" w:rsidR="00875DFC" w:rsidRDefault="00FE6CCE" w:rsidP="00FE6CCE">
      <w:pPr>
        <w:jc w:val="center"/>
        <w:rPr>
          <w:sz w:val="56"/>
          <w:szCs w:val="56"/>
        </w:rPr>
      </w:pPr>
      <w:r w:rsidRPr="00FE6CCE">
        <w:rPr>
          <w:sz w:val="56"/>
          <w:szCs w:val="56"/>
        </w:rPr>
        <w:t>Übungsblatt 2</w:t>
      </w:r>
    </w:p>
    <w:p w14:paraId="07EB506A" w14:textId="0A5B5D9A" w:rsidR="00FE6CCE" w:rsidRDefault="00FE6CCE" w:rsidP="00FE6CCE">
      <w:pPr>
        <w:rPr>
          <w:sz w:val="28"/>
          <w:szCs w:val="28"/>
        </w:rPr>
      </w:pPr>
      <w:r>
        <w:rPr>
          <w:sz w:val="28"/>
          <w:szCs w:val="28"/>
        </w:rPr>
        <w:t>Aufgabe 1</w:t>
      </w:r>
    </w:p>
    <w:p w14:paraId="17FBA973" w14:textId="744D64C7" w:rsidR="003F0425" w:rsidRPr="005931BD" w:rsidRDefault="005931BD" w:rsidP="003F0425">
      <w:pPr>
        <w:pStyle w:val="Listenabsatz"/>
        <w:numPr>
          <w:ilvl w:val="0"/>
          <w:numId w:val="1"/>
        </w:numPr>
      </w:pPr>
      <w:r>
        <w:t xml:space="preserve">Es kommt drauf an, welche Operation genutzt wird. Die eine Operation fordert uns dazu auf </w:t>
      </w:r>
      <w:r w:rsidR="00F31CAC">
        <w:t>bestimmte Werte</w:t>
      </w:r>
      <w:r w:rsidR="00C20414">
        <w:t xml:space="preserve"> für </w:t>
      </w:r>
      <w:r w:rsidR="005661C6">
        <w:t>Territory“, „Location“, „Direction“</w:t>
      </w:r>
      <w:r w:rsidR="00E86D0B">
        <w:t xml:space="preserve"> und „grainCount“ anzugeben, wodurch </w:t>
      </w:r>
      <w:r w:rsidR="00877AD3">
        <w:t>das neue Hamster-Objekt</w:t>
      </w:r>
      <w:r w:rsidR="00F31CAC">
        <w:t xml:space="preserve"> initialisiert wird und </w:t>
      </w:r>
      <w:r w:rsidR="00036A7E">
        <w:t>„</w:t>
      </w:r>
      <w:r w:rsidR="00F31CAC">
        <w:t>einsatzbereit</w:t>
      </w:r>
      <w:r w:rsidR="00036A7E">
        <w:t>“</w:t>
      </w:r>
      <w:r w:rsidR="00F31CAC">
        <w:t xml:space="preserve"> seien sollte.</w:t>
      </w:r>
      <w:r w:rsidR="003F0425">
        <w:t xml:space="preserve"> Die andere Operation</w:t>
      </w:r>
      <w:r w:rsidR="000A112F">
        <w:t xml:space="preserve"> fordert lediglich einen Namen für den neuen Hamster, wodurch das Objekt </w:t>
      </w:r>
      <w:r w:rsidR="00036A7E">
        <w:t>nicht initialisiert und damit nicht „einsatzbereit“ ist</w:t>
      </w:r>
    </w:p>
    <w:p w14:paraId="685692FD" w14:textId="69EDBB7B" w:rsidR="00254C72" w:rsidRDefault="00254C72" w:rsidP="00254C72">
      <w:pPr>
        <w:pStyle w:val="Listenabsatz"/>
        <w:numPr>
          <w:ilvl w:val="0"/>
          <w:numId w:val="1"/>
        </w:numPr>
      </w:pPr>
      <w:r>
        <w:t xml:space="preserve">Es handelt sich bei dieser Operation eine Abfrage, da sich der Zustand der Objekte nicht   verändert und lediglich ein Wert / eine Information ausgegeben wird. </w:t>
      </w:r>
    </w:p>
    <w:p w14:paraId="2E74AF43" w14:textId="7AD6645A" w:rsidR="00387269" w:rsidRDefault="00387269" w:rsidP="00387269">
      <w:pPr>
        <w:pStyle w:val="Listenabsatz"/>
        <w:numPr>
          <w:ilvl w:val="0"/>
          <w:numId w:val="1"/>
        </w:numPr>
      </w:pPr>
      <w:r>
        <w:t xml:space="preserve">Die Abfrage ruft den default Hamster des territory, in diesem Fall Paule, ab. Da der default Hamster (Paule) immer auf dem territory existiert, gibt die Abfrage nie den „null“ aus. </w:t>
      </w:r>
    </w:p>
    <w:p w14:paraId="261ED1C4" w14:textId="77777777" w:rsidR="00280329" w:rsidRDefault="00280329" w:rsidP="00280329"/>
    <w:p w14:paraId="20B7DD5A" w14:textId="116C2339" w:rsidR="00280329" w:rsidRPr="00280329" w:rsidRDefault="00280329" w:rsidP="00280329">
      <w:pPr>
        <w:rPr>
          <w:sz w:val="28"/>
          <w:szCs w:val="28"/>
        </w:rPr>
      </w:pPr>
      <w:r w:rsidRPr="00280329">
        <w:rPr>
          <w:sz w:val="28"/>
          <w:szCs w:val="28"/>
        </w:rPr>
        <w:t xml:space="preserve">Aufgabe </w:t>
      </w:r>
      <w:r w:rsidR="00FE1883">
        <w:rPr>
          <w:sz w:val="28"/>
          <w:szCs w:val="28"/>
        </w:rPr>
        <w:t>3</w:t>
      </w:r>
    </w:p>
    <w:p w14:paraId="5C2B147E" w14:textId="77777777" w:rsidR="00011CD5" w:rsidRDefault="007A3007" w:rsidP="00280329">
      <w:pPr>
        <w:pStyle w:val="Listenabsatz"/>
        <w:numPr>
          <w:ilvl w:val="0"/>
          <w:numId w:val="2"/>
        </w:numPr>
      </w:pPr>
      <w:r>
        <w:t xml:space="preserve">Kommandos: </w:t>
      </w:r>
    </w:p>
    <w:p w14:paraId="77D309BA" w14:textId="5F42B84F" w:rsidR="00011CD5" w:rsidRDefault="007A589D" w:rsidP="00011CD5">
      <w:pPr>
        <w:pStyle w:val="Listenabsatz"/>
      </w:pPr>
      <w:r>
        <w:t>createN</w:t>
      </w:r>
      <w:r w:rsidR="008D2E8A">
        <w:t>ewAppointment() = neuer Termin</w:t>
      </w:r>
      <w:r w:rsidR="005748CA">
        <w:t xml:space="preserve"> [mögliche Parameter</w:t>
      </w:r>
      <w:r w:rsidR="00FB2FBC">
        <w:t>:</w:t>
      </w:r>
      <w:r w:rsidR="00355647">
        <w:t xml:space="preserve"> der richtige Kalender,</w:t>
      </w:r>
      <w:r w:rsidR="00FB2FBC">
        <w:t xml:space="preserve"> Datum,</w:t>
      </w:r>
      <w:r w:rsidR="004F18B7">
        <w:t xml:space="preserve"> Uhrzeit</w:t>
      </w:r>
      <w:r w:rsidR="00B67385">
        <w:t>, Infos</w:t>
      </w:r>
      <w:r w:rsidR="004F18B7">
        <w:t>]</w:t>
      </w:r>
    </w:p>
    <w:p w14:paraId="1C5D6BD4" w14:textId="77777777" w:rsidR="00A3705B" w:rsidRDefault="00A3705B" w:rsidP="00011CD5">
      <w:pPr>
        <w:pStyle w:val="Listenabsatz"/>
      </w:pPr>
    </w:p>
    <w:p w14:paraId="0C2C42D6" w14:textId="611EF790" w:rsidR="000C788D" w:rsidRDefault="004B0184" w:rsidP="00011CD5">
      <w:pPr>
        <w:pStyle w:val="Listenabsatz"/>
        <w:rPr>
          <w:color w:val="FF0000"/>
        </w:rPr>
      </w:pPr>
      <w:r>
        <w:t>deleteAppointment() = Termin löschen</w:t>
      </w:r>
      <w:r w:rsidR="004F18B7">
        <w:t xml:space="preserve"> [</w:t>
      </w:r>
      <w:r w:rsidR="00355647">
        <w:rPr>
          <w:color w:val="FF0000"/>
        </w:rPr>
        <w:t>der richtige Kalender, richtiger Termin]</w:t>
      </w:r>
    </w:p>
    <w:p w14:paraId="26B44B58" w14:textId="77777777" w:rsidR="00A3705B" w:rsidRDefault="00A3705B" w:rsidP="00011CD5">
      <w:pPr>
        <w:pStyle w:val="Listenabsatz"/>
      </w:pPr>
    </w:p>
    <w:p w14:paraId="0FB7AE16" w14:textId="4F6EA6F5" w:rsidR="002E4B13" w:rsidRDefault="00B159D4" w:rsidP="002E4B13">
      <w:pPr>
        <w:pStyle w:val="Listenabsatz"/>
      </w:pPr>
      <w:r>
        <w:t xml:space="preserve">exportAppointments/Calendar() = </w:t>
      </w:r>
      <w:r w:rsidR="00BD2B13">
        <w:t>Kalender exportieren</w:t>
      </w:r>
      <w:r w:rsidR="00EC1568">
        <w:t xml:space="preserve"> [mögliche Parameter:</w:t>
      </w:r>
      <w:r w:rsidR="00355647">
        <w:t xml:space="preserve"> der richtige Kalender]</w:t>
      </w:r>
    </w:p>
    <w:p w14:paraId="5592D4F5" w14:textId="77777777" w:rsidR="00011CD5" w:rsidRDefault="00011CD5" w:rsidP="002E4B13">
      <w:pPr>
        <w:pStyle w:val="Listenabsatz"/>
      </w:pPr>
    </w:p>
    <w:p w14:paraId="4180E5ED" w14:textId="77777777" w:rsidR="00A3705B" w:rsidRDefault="00A3705B" w:rsidP="002E4B13">
      <w:pPr>
        <w:pStyle w:val="Listenabsatz"/>
      </w:pPr>
    </w:p>
    <w:p w14:paraId="1D2F538E" w14:textId="77777777" w:rsidR="00011CD5" w:rsidRDefault="00D05B35" w:rsidP="002E4B13">
      <w:pPr>
        <w:pStyle w:val="Listenabsatz"/>
      </w:pPr>
      <w:r>
        <w:t>Abfragen:</w:t>
      </w:r>
      <w:r w:rsidR="003049AC">
        <w:t xml:space="preserve"> </w:t>
      </w:r>
    </w:p>
    <w:p w14:paraId="37F32CAF" w14:textId="3F23F56F" w:rsidR="00280329" w:rsidRDefault="0065365A" w:rsidP="002E4B13">
      <w:pPr>
        <w:pStyle w:val="Listenabsatz"/>
        <w:rPr>
          <w:color w:val="FF0000"/>
        </w:rPr>
      </w:pPr>
      <w:r>
        <w:t>getA</w:t>
      </w:r>
      <w:r w:rsidR="007C6432">
        <w:t>ppointment</w:t>
      </w:r>
      <w:r>
        <w:t>s</w:t>
      </w:r>
      <w:r w:rsidR="003049AC">
        <w:t>Today</w:t>
      </w:r>
      <w:r w:rsidR="007A3007">
        <w:t xml:space="preserve">() = </w:t>
      </w:r>
      <w:r w:rsidR="002E4B13">
        <w:t>gi</w:t>
      </w:r>
      <w:r>
        <w:t>b</w:t>
      </w:r>
      <w:r w:rsidR="00037C6E">
        <w:t>t</w:t>
      </w:r>
      <w:r>
        <w:t xml:space="preserve"> </w:t>
      </w:r>
      <w:r w:rsidR="00037C6E">
        <w:t xml:space="preserve">heutige Termine an </w:t>
      </w:r>
      <w:r w:rsidR="00986C49">
        <w:t>[</w:t>
      </w:r>
      <w:r w:rsidR="005F0794">
        <w:t xml:space="preserve">möglicher </w:t>
      </w:r>
      <w:r w:rsidR="00037C6E">
        <w:t xml:space="preserve">Rückgabetyp: </w:t>
      </w:r>
      <w:r w:rsidR="00690F97">
        <w:t>Array</w:t>
      </w:r>
      <w:r w:rsidR="00B4685F">
        <w:t>L</w:t>
      </w:r>
      <w:r w:rsidR="008A3325">
        <w:t>ist</w:t>
      </w:r>
      <w:r w:rsidR="00986C49">
        <w:t>]</w:t>
      </w:r>
      <w:r w:rsidR="00355647">
        <w:t xml:space="preserve"> </w:t>
      </w:r>
      <w:r w:rsidR="00355647" w:rsidRPr="00355647">
        <w:rPr>
          <w:color w:val="FF0000"/>
        </w:rPr>
        <w:t>[mögliche Parameter: der richtige Kalender]</w:t>
      </w:r>
    </w:p>
    <w:p w14:paraId="5FE85EA4" w14:textId="77777777" w:rsidR="00A3705B" w:rsidRDefault="00A3705B" w:rsidP="002E4B13">
      <w:pPr>
        <w:pStyle w:val="Listenabsatz"/>
      </w:pPr>
    </w:p>
    <w:p w14:paraId="1824E3D9" w14:textId="76C2E187" w:rsidR="002E4B13" w:rsidRDefault="005C44E9" w:rsidP="002E4B13">
      <w:pPr>
        <w:pStyle w:val="Listenabsatz"/>
        <w:rPr>
          <w:color w:val="FF0000"/>
        </w:rPr>
      </w:pPr>
      <w:r>
        <w:t>get</w:t>
      </w:r>
      <w:r w:rsidR="004D44DD">
        <w:t>BirthdaysThisMonths() = gibt alle Geburtstage in diesen Monat an  [</w:t>
      </w:r>
      <w:r w:rsidR="005F0794">
        <w:t xml:space="preserve">möglicher </w:t>
      </w:r>
      <w:r w:rsidR="004D44DD">
        <w:t xml:space="preserve">Rückgabetyp: </w:t>
      </w:r>
      <w:r w:rsidR="00B4685F">
        <w:t>ArrayL</w:t>
      </w:r>
      <w:r w:rsidR="008A3325">
        <w:t>ist</w:t>
      </w:r>
      <w:r w:rsidR="004D44DD">
        <w:t>]</w:t>
      </w:r>
      <w:r w:rsidR="00355647">
        <w:t xml:space="preserve"> </w:t>
      </w:r>
      <w:r w:rsidR="00355647" w:rsidRPr="00355647">
        <w:rPr>
          <w:color w:val="FF0000"/>
        </w:rPr>
        <w:t>[möglicher Parameter: der richtige Kalender]</w:t>
      </w:r>
    </w:p>
    <w:p w14:paraId="027EE443" w14:textId="77777777" w:rsidR="00A3705B" w:rsidRPr="00355647" w:rsidRDefault="00A3705B" w:rsidP="002E4B13">
      <w:pPr>
        <w:pStyle w:val="Listenabsatz"/>
        <w:rPr>
          <w:color w:val="FF0000"/>
        </w:rPr>
      </w:pPr>
    </w:p>
    <w:p w14:paraId="00701079" w14:textId="597EE579" w:rsidR="00023323" w:rsidRDefault="00E84FB8" w:rsidP="002E4B13">
      <w:pPr>
        <w:pStyle w:val="Listenabsatz"/>
        <w:rPr>
          <w:color w:val="C00000"/>
        </w:rPr>
      </w:pPr>
      <w:r>
        <w:t>filter</w:t>
      </w:r>
      <w:r w:rsidR="005B1331">
        <w:t>Appointments</w:t>
      </w:r>
      <w:r w:rsidR="00023323">
        <w:t xml:space="preserve">() = </w:t>
      </w:r>
      <w:r w:rsidR="005B1331">
        <w:t>filtert die Termine nach einem Stichwort</w:t>
      </w:r>
      <w:r w:rsidR="00F0242E">
        <w:t xml:space="preserve"> </w:t>
      </w:r>
      <w:r w:rsidR="00F0242E" w:rsidRPr="00854768">
        <w:rPr>
          <w:color w:val="C00000"/>
        </w:rPr>
        <w:t>[</w:t>
      </w:r>
      <w:r w:rsidR="005F0794" w:rsidRPr="00854768">
        <w:rPr>
          <w:color w:val="C00000"/>
        </w:rPr>
        <w:t xml:space="preserve">möglicher </w:t>
      </w:r>
      <w:r w:rsidR="00F0242E" w:rsidRPr="00854768">
        <w:rPr>
          <w:color w:val="C00000"/>
        </w:rPr>
        <w:t xml:space="preserve">Rückgabetyp: </w:t>
      </w:r>
      <w:r w:rsidR="00B4685F">
        <w:rPr>
          <w:color w:val="C00000"/>
        </w:rPr>
        <w:t>ArrayL</w:t>
      </w:r>
      <w:r w:rsidR="00854768" w:rsidRPr="00854768">
        <w:rPr>
          <w:color w:val="C00000"/>
        </w:rPr>
        <w:t>ist</w:t>
      </w:r>
      <w:r w:rsidR="00F0242E" w:rsidRPr="00854768">
        <w:rPr>
          <w:color w:val="C00000"/>
        </w:rPr>
        <w:t>]</w:t>
      </w:r>
      <w:r w:rsidR="005B1331" w:rsidRPr="00854768">
        <w:rPr>
          <w:color w:val="C00000"/>
        </w:rPr>
        <w:t xml:space="preserve"> [mögliche Parameter:</w:t>
      </w:r>
      <w:r w:rsidR="0068083B" w:rsidRPr="00854768">
        <w:rPr>
          <w:color w:val="C00000"/>
        </w:rPr>
        <w:t xml:space="preserve"> </w:t>
      </w:r>
      <w:r w:rsidR="00854768" w:rsidRPr="00854768">
        <w:rPr>
          <w:color w:val="C00000"/>
        </w:rPr>
        <w:t>string (das Wort nach dem gefiltert wird)</w:t>
      </w:r>
      <w:r w:rsidR="00AF452F">
        <w:rPr>
          <w:color w:val="C00000"/>
        </w:rPr>
        <w:t>, der richtige Kalender, in dem gefiltert werden soll</w:t>
      </w:r>
      <w:r w:rsidR="00854768" w:rsidRPr="00854768">
        <w:rPr>
          <w:color w:val="C00000"/>
        </w:rPr>
        <w:t>]</w:t>
      </w:r>
    </w:p>
    <w:p w14:paraId="13DC004F" w14:textId="77777777" w:rsidR="00A3705B" w:rsidRDefault="00A3705B" w:rsidP="002E4B13">
      <w:pPr>
        <w:pStyle w:val="Listenabsatz"/>
      </w:pPr>
    </w:p>
    <w:p w14:paraId="1B834E88" w14:textId="77777777" w:rsidR="00A3705B" w:rsidRDefault="00A3705B" w:rsidP="002E4B13">
      <w:pPr>
        <w:pStyle w:val="Listenabsatz"/>
      </w:pPr>
    </w:p>
    <w:p w14:paraId="35260DE9" w14:textId="3246674B" w:rsidR="006B1A31" w:rsidRPr="00A3705B" w:rsidRDefault="00473B5C" w:rsidP="00473B5C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A3705B">
        <w:rPr>
          <w:sz w:val="28"/>
          <w:szCs w:val="28"/>
        </w:rPr>
        <w:t xml:space="preserve">Für </w:t>
      </w:r>
      <w:r w:rsidR="007A589D" w:rsidRPr="00A3705B">
        <w:rPr>
          <w:sz w:val="28"/>
          <w:szCs w:val="28"/>
        </w:rPr>
        <w:t>createN</w:t>
      </w:r>
      <w:r w:rsidRPr="00A3705B">
        <w:rPr>
          <w:sz w:val="28"/>
          <w:szCs w:val="28"/>
        </w:rPr>
        <w:t xml:space="preserve">ewAppointment: </w:t>
      </w:r>
    </w:p>
    <w:p w14:paraId="1B3C24FD" w14:textId="77777777" w:rsidR="006D0023" w:rsidRPr="00533049" w:rsidRDefault="00473B5C" w:rsidP="006D0023">
      <w:pPr>
        <w:pStyle w:val="Listenabsatz"/>
        <w:rPr>
          <w:rFonts w:ascii="Lucida Sans Typewriter" w:hAnsi="Lucida Sans Typewriter" w:cs="Courier New"/>
          <w:sz w:val="20"/>
          <w:szCs w:val="20"/>
        </w:rPr>
      </w:pPr>
      <w:r w:rsidRPr="00533049">
        <w:rPr>
          <w:rFonts w:ascii="Lucida Sans Typewriter" w:hAnsi="Lucida Sans Typewriter" w:cs="Courier New"/>
          <w:sz w:val="20"/>
          <w:szCs w:val="20"/>
        </w:rPr>
        <w:t>/*@</w:t>
      </w:r>
    </w:p>
    <w:p w14:paraId="133B5FCD" w14:textId="59B83446" w:rsidR="00473B5C" w:rsidRPr="00533049" w:rsidRDefault="00F6519A" w:rsidP="006D0023">
      <w:pPr>
        <w:pStyle w:val="Listenabsatz"/>
        <w:rPr>
          <w:rFonts w:ascii="Lucida Sans Typewriter" w:hAnsi="Lucida Sans Typewriter" w:cs="Courier New"/>
          <w:sz w:val="20"/>
          <w:szCs w:val="20"/>
        </w:rPr>
      </w:pPr>
      <w:r w:rsidRPr="00533049">
        <w:rPr>
          <w:rFonts w:ascii="Lucida Sans Typewriter" w:hAnsi="Lucida Sans Typewriter" w:cs="Courier New"/>
          <w:sz w:val="20"/>
          <w:szCs w:val="20"/>
        </w:rPr>
        <w:t xml:space="preserve"> </w:t>
      </w:r>
      <w:r w:rsidR="00473B5C" w:rsidRPr="00533049">
        <w:rPr>
          <w:rFonts w:ascii="Lucida Sans Typewriter" w:hAnsi="Lucida Sans Typewriter" w:cs="Courier New"/>
          <w:sz w:val="20"/>
          <w:szCs w:val="20"/>
        </w:rPr>
        <w:t>@</w:t>
      </w:r>
      <w:r w:rsidR="00F2786F" w:rsidRPr="00533049">
        <w:rPr>
          <w:rFonts w:ascii="Lucida Sans Typewriter" w:hAnsi="Lucida Sans Typewriter" w:cs="Courier New"/>
          <w:sz w:val="20"/>
          <w:szCs w:val="20"/>
        </w:rPr>
        <w:t>requires</w:t>
      </w:r>
      <w:r w:rsidR="00A46D61" w:rsidRPr="00533049">
        <w:rPr>
          <w:rFonts w:ascii="Lucida Sans Typewriter" w:hAnsi="Lucida Sans Typewriter" w:cs="Courier New"/>
          <w:sz w:val="20"/>
          <w:szCs w:val="20"/>
        </w:rPr>
        <w:t xml:space="preserve"> that </w:t>
      </w:r>
      <w:r w:rsidR="00587A6E" w:rsidRPr="00533049">
        <w:rPr>
          <w:rFonts w:ascii="Lucida Sans Typewriter" w:hAnsi="Lucida Sans Typewriter" w:cs="Courier New"/>
          <w:sz w:val="20"/>
          <w:szCs w:val="20"/>
        </w:rPr>
        <w:t>the certain point in time exists</w:t>
      </w:r>
      <w:r w:rsidR="006B4B71" w:rsidRPr="00533049">
        <w:rPr>
          <w:rFonts w:ascii="Lucida Sans Typewriter" w:hAnsi="Lucida Sans Typewriter" w:cs="Courier New"/>
          <w:sz w:val="20"/>
          <w:szCs w:val="20"/>
        </w:rPr>
        <w:t xml:space="preserve"> (e.g 30.</w:t>
      </w:r>
      <w:r w:rsidR="008B7ABB" w:rsidRPr="00533049">
        <w:rPr>
          <w:rFonts w:ascii="Lucida Sans Typewriter" w:hAnsi="Lucida Sans Typewriter" w:cs="Courier New"/>
          <w:sz w:val="20"/>
          <w:szCs w:val="20"/>
        </w:rPr>
        <w:t xml:space="preserve">02. is </w:t>
      </w:r>
      <w:r w:rsidR="002A5298" w:rsidRPr="00533049">
        <w:rPr>
          <w:rFonts w:ascii="Lucida Sans Typewriter" w:hAnsi="Lucida Sans Typewriter" w:cs="Courier New"/>
          <w:sz w:val="20"/>
          <w:szCs w:val="20"/>
        </w:rPr>
        <w:t>@</w:t>
      </w:r>
      <w:r w:rsidR="008B7ABB" w:rsidRPr="00533049">
        <w:rPr>
          <w:rFonts w:ascii="Lucida Sans Typewriter" w:hAnsi="Lucida Sans Typewriter" w:cs="Courier New"/>
          <w:sz w:val="20"/>
          <w:szCs w:val="20"/>
        </w:rPr>
        <w:t xml:space="preserve">invalid) and </w:t>
      </w:r>
      <w:r w:rsidR="001D469B" w:rsidRPr="00533049">
        <w:rPr>
          <w:rFonts w:ascii="Lucida Sans Typewriter" w:hAnsi="Lucida Sans Typewriter" w:cs="Courier New"/>
          <w:sz w:val="20"/>
          <w:szCs w:val="20"/>
        </w:rPr>
        <w:t>the calendar has</w:t>
      </w:r>
      <w:r w:rsidR="00842192" w:rsidRPr="00533049">
        <w:rPr>
          <w:rFonts w:ascii="Lucida Sans Typewriter" w:hAnsi="Lucida Sans Typewriter" w:cs="Courier New"/>
          <w:sz w:val="20"/>
          <w:szCs w:val="20"/>
        </w:rPr>
        <w:t xml:space="preserve"> to</w:t>
      </w:r>
      <w:r w:rsidR="001D469B" w:rsidRPr="00533049">
        <w:rPr>
          <w:rFonts w:ascii="Lucida Sans Typewriter" w:hAnsi="Lucida Sans Typewriter" w:cs="Courier New"/>
          <w:sz w:val="20"/>
          <w:szCs w:val="20"/>
        </w:rPr>
        <w:t xml:space="preserve"> exist already</w:t>
      </w:r>
    </w:p>
    <w:p w14:paraId="7A55A866" w14:textId="0ABA4E14" w:rsidR="00F2786F" w:rsidRPr="00533049" w:rsidRDefault="00F6519A" w:rsidP="00473B5C">
      <w:pPr>
        <w:pStyle w:val="Listenabsatz"/>
        <w:rPr>
          <w:rFonts w:ascii="Lucida Sans Typewriter" w:hAnsi="Lucida Sans Typewriter" w:cs="Courier New"/>
          <w:sz w:val="20"/>
          <w:szCs w:val="20"/>
        </w:rPr>
      </w:pPr>
      <w:r w:rsidRPr="00533049">
        <w:rPr>
          <w:rFonts w:ascii="Lucida Sans Typewriter" w:hAnsi="Lucida Sans Typewriter" w:cs="Courier New"/>
          <w:sz w:val="20"/>
          <w:szCs w:val="20"/>
        </w:rPr>
        <w:t xml:space="preserve"> </w:t>
      </w:r>
      <w:r w:rsidR="00F2786F" w:rsidRPr="00533049">
        <w:rPr>
          <w:rFonts w:ascii="Lucida Sans Typewriter" w:hAnsi="Lucida Sans Typewriter" w:cs="Courier New"/>
          <w:sz w:val="20"/>
          <w:szCs w:val="20"/>
        </w:rPr>
        <w:t xml:space="preserve">@ensures </w:t>
      </w:r>
      <w:r w:rsidR="002721AE" w:rsidRPr="00533049">
        <w:rPr>
          <w:rFonts w:ascii="Lucida Sans Typewriter" w:hAnsi="Lucida Sans Typewriter" w:cs="Courier New"/>
          <w:sz w:val="20"/>
          <w:szCs w:val="20"/>
        </w:rPr>
        <w:t>that a new appoint</w:t>
      </w:r>
      <w:r w:rsidR="001336EC" w:rsidRPr="00533049">
        <w:rPr>
          <w:rFonts w:ascii="Lucida Sans Typewriter" w:hAnsi="Lucida Sans Typewriter" w:cs="Courier New"/>
          <w:sz w:val="20"/>
          <w:szCs w:val="20"/>
        </w:rPr>
        <w:t>ment</w:t>
      </w:r>
      <w:r w:rsidR="002721AE" w:rsidRPr="00533049">
        <w:rPr>
          <w:rFonts w:ascii="Lucida Sans Typewriter" w:hAnsi="Lucida Sans Typewriter" w:cs="Courier New"/>
          <w:sz w:val="20"/>
          <w:szCs w:val="20"/>
        </w:rPr>
        <w:t xml:space="preserve"> with correct </w:t>
      </w:r>
      <w:r w:rsidR="001336EC" w:rsidRPr="00533049">
        <w:rPr>
          <w:rFonts w:ascii="Lucida Sans Typewriter" w:hAnsi="Lucida Sans Typewriter" w:cs="Courier New"/>
          <w:sz w:val="20"/>
          <w:szCs w:val="20"/>
        </w:rPr>
        <w:t>data has been created</w:t>
      </w:r>
      <w:r w:rsidR="0090183D" w:rsidRPr="00533049">
        <w:rPr>
          <w:rFonts w:ascii="Lucida Sans Typewriter" w:hAnsi="Lucida Sans Typewriter" w:cs="Courier New"/>
          <w:sz w:val="20"/>
          <w:szCs w:val="20"/>
        </w:rPr>
        <w:t xml:space="preserve"> </w:t>
      </w:r>
      <w:r w:rsidR="002A5298" w:rsidRPr="00533049">
        <w:rPr>
          <w:rFonts w:ascii="Lucida Sans Typewriter" w:hAnsi="Lucida Sans Typewriter" w:cs="Courier New"/>
          <w:sz w:val="20"/>
          <w:szCs w:val="20"/>
        </w:rPr>
        <w:t>@</w:t>
      </w:r>
      <w:r w:rsidR="0090183D" w:rsidRPr="00533049">
        <w:rPr>
          <w:rFonts w:ascii="Lucida Sans Typewriter" w:hAnsi="Lucida Sans Typewriter" w:cs="Courier New"/>
          <w:sz w:val="20"/>
          <w:szCs w:val="20"/>
        </w:rPr>
        <w:t>in the system</w:t>
      </w:r>
      <w:r w:rsidR="00842192" w:rsidRPr="00533049">
        <w:rPr>
          <w:rFonts w:ascii="Lucida Sans Typewriter" w:hAnsi="Lucida Sans Typewriter" w:cs="Courier New"/>
          <w:sz w:val="20"/>
          <w:szCs w:val="20"/>
        </w:rPr>
        <w:t xml:space="preserve"> </w:t>
      </w:r>
      <w:r w:rsidR="00EC09CD" w:rsidRPr="00533049">
        <w:rPr>
          <w:rFonts w:ascii="Lucida Sans Typewriter" w:hAnsi="Lucida Sans Typewriter" w:cs="Courier New"/>
          <w:sz w:val="20"/>
          <w:szCs w:val="20"/>
        </w:rPr>
        <w:t>and</w:t>
      </w:r>
      <w:r w:rsidR="0090183D" w:rsidRPr="00533049">
        <w:rPr>
          <w:rFonts w:ascii="Lucida Sans Typewriter" w:hAnsi="Lucida Sans Typewriter" w:cs="Courier New"/>
          <w:sz w:val="20"/>
          <w:szCs w:val="20"/>
        </w:rPr>
        <w:t xml:space="preserve"> is </w:t>
      </w:r>
      <w:r w:rsidR="006D0023" w:rsidRPr="00533049">
        <w:rPr>
          <w:rFonts w:ascii="Lucida Sans Typewriter" w:hAnsi="Lucida Sans Typewriter" w:cs="Courier New"/>
          <w:sz w:val="20"/>
          <w:szCs w:val="20"/>
        </w:rPr>
        <w:t xml:space="preserve">  </w:t>
      </w:r>
      <w:r w:rsidR="0090183D" w:rsidRPr="00533049">
        <w:rPr>
          <w:rFonts w:ascii="Lucida Sans Typewriter" w:hAnsi="Lucida Sans Typewriter" w:cs="Courier New"/>
          <w:sz w:val="20"/>
          <w:szCs w:val="20"/>
        </w:rPr>
        <w:t>being displayed</w:t>
      </w:r>
    </w:p>
    <w:p w14:paraId="7554B884" w14:textId="04CD3BA2" w:rsidR="00CC0215" w:rsidRPr="00533049" w:rsidRDefault="00F6519A" w:rsidP="00473B5C">
      <w:pPr>
        <w:pStyle w:val="Listenabsatz"/>
        <w:rPr>
          <w:rFonts w:ascii="Lucida Sans Typewriter" w:hAnsi="Lucida Sans Typewriter" w:cs="Courier New"/>
          <w:sz w:val="20"/>
          <w:szCs w:val="20"/>
        </w:rPr>
      </w:pPr>
      <w:r w:rsidRPr="00533049">
        <w:rPr>
          <w:rFonts w:ascii="Lucida Sans Typewriter" w:hAnsi="Lucida Sans Typewriter" w:cs="Courier New"/>
          <w:sz w:val="20"/>
          <w:szCs w:val="20"/>
        </w:rPr>
        <w:t xml:space="preserve"> </w:t>
      </w:r>
      <w:r w:rsidR="000D08D5" w:rsidRPr="00533049">
        <w:rPr>
          <w:rFonts w:ascii="Lucida Sans Typewriter" w:hAnsi="Lucida Sans Typewriter" w:cs="Courier New"/>
          <w:sz w:val="20"/>
          <w:szCs w:val="20"/>
        </w:rPr>
        <w:t>@*/</w:t>
      </w:r>
    </w:p>
    <w:p w14:paraId="14197634" w14:textId="7F260624" w:rsidR="000D08D5" w:rsidRPr="00533049" w:rsidRDefault="00F6519A" w:rsidP="00473B5C">
      <w:pPr>
        <w:pStyle w:val="Listenabsatz"/>
        <w:rPr>
          <w:rFonts w:ascii="Lucida Sans Typewriter" w:hAnsi="Lucida Sans Typewriter" w:cs="Courier New"/>
          <w:sz w:val="20"/>
          <w:szCs w:val="20"/>
        </w:rPr>
      </w:pPr>
      <w:r w:rsidRPr="00533049">
        <w:rPr>
          <w:rFonts w:ascii="Lucida Sans Typewriter" w:hAnsi="Lucida Sans Typewriter" w:cs="Courier New"/>
          <w:sz w:val="20"/>
          <w:szCs w:val="20"/>
        </w:rPr>
        <w:t>/**</w:t>
      </w:r>
    </w:p>
    <w:p w14:paraId="0D82DD87" w14:textId="7F2D8876" w:rsidR="00F6519A" w:rsidRPr="00533049" w:rsidRDefault="00F6519A" w:rsidP="00473B5C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 xml:space="preserve"> *</w:t>
      </w:r>
      <w:r w:rsidR="00A175A5" w:rsidRPr="00533049">
        <w:rPr>
          <w:rFonts w:ascii="Lucida Sans Typewriter" w:hAnsi="Lucida Sans Typewriter"/>
          <w:sz w:val="20"/>
          <w:szCs w:val="20"/>
        </w:rPr>
        <w:t>Creates a new Appointment</w:t>
      </w:r>
    </w:p>
    <w:p w14:paraId="3FB43AC3" w14:textId="78930B09" w:rsidR="007B2285" w:rsidRPr="00533049" w:rsidRDefault="00A175A5" w:rsidP="00D3346A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 xml:space="preserve"> *</w:t>
      </w:r>
    </w:p>
    <w:p w14:paraId="094D8AB7" w14:textId="76AAC067" w:rsidR="00C83408" w:rsidRPr="00533049" w:rsidRDefault="00A518CE" w:rsidP="00A518CE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lastRenderedPageBreak/>
        <w:t xml:space="preserve"> *</w:t>
      </w:r>
      <w:r w:rsidR="000A79C9" w:rsidRPr="00533049">
        <w:rPr>
          <w:rFonts w:ascii="Lucida Sans Typewriter" w:hAnsi="Lucida Sans Typewriter"/>
          <w:sz w:val="20"/>
          <w:szCs w:val="20"/>
        </w:rPr>
        <w:t xml:space="preserve">@param </w:t>
      </w:r>
      <w:r w:rsidR="0079003C" w:rsidRPr="00533049">
        <w:rPr>
          <w:rFonts w:ascii="Lucida Sans Typewriter" w:hAnsi="Lucida Sans Typewriter"/>
          <w:sz w:val="20"/>
          <w:szCs w:val="20"/>
        </w:rPr>
        <w:t xml:space="preserve">date </w:t>
      </w:r>
      <w:r w:rsidR="00355647" w:rsidRPr="00533049">
        <w:rPr>
          <w:rFonts w:ascii="Lucida Sans Typewriter" w:hAnsi="Lucida Sans Typewriter"/>
          <w:sz w:val="20"/>
          <w:szCs w:val="20"/>
        </w:rPr>
        <w:t>T</w:t>
      </w:r>
      <w:r w:rsidR="0079003C" w:rsidRPr="00533049">
        <w:rPr>
          <w:rFonts w:ascii="Lucida Sans Typewriter" w:hAnsi="Lucida Sans Typewriter"/>
          <w:sz w:val="20"/>
          <w:szCs w:val="20"/>
        </w:rPr>
        <w:t xml:space="preserve">he date </w:t>
      </w:r>
      <w:r w:rsidR="00F265B0" w:rsidRPr="00533049">
        <w:rPr>
          <w:rFonts w:ascii="Lucida Sans Typewriter" w:hAnsi="Lucida Sans Typewriter"/>
          <w:sz w:val="20"/>
          <w:szCs w:val="20"/>
        </w:rPr>
        <w:t xml:space="preserve">of the appointment </w:t>
      </w:r>
    </w:p>
    <w:p w14:paraId="173C3E77" w14:textId="139051D6" w:rsidR="00B46753" w:rsidRPr="00533049" w:rsidRDefault="00C83408" w:rsidP="00A518CE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 xml:space="preserve">*@param </w:t>
      </w:r>
      <w:r w:rsidR="00F265B0" w:rsidRPr="00533049">
        <w:rPr>
          <w:rFonts w:ascii="Lucida Sans Typewriter" w:hAnsi="Lucida Sans Typewriter"/>
          <w:sz w:val="20"/>
          <w:szCs w:val="20"/>
        </w:rPr>
        <w:t xml:space="preserve">time </w:t>
      </w:r>
      <w:r w:rsidR="00355647" w:rsidRPr="00533049">
        <w:rPr>
          <w:rFonts w:ascii="Lucida Sans Typewriter" w:hAnsi="Lucida Sans Typewriter"/>
          <w:sz w:val="20"/>
          <w:szCs w:val="20"/>
        </w:rPr>
        <w:t>T</w:t>
      </w:r>
      <w:r w:rsidR="00F265B0" w:rsidRPr="00533049">
        <w:rPr>
          <w:rFonts w:ascii="Lucida Sans Typewriter" w:hAnsi="Lucida Sans Typewriter"/>
          <w:sz w:val="20"/>
          <w:szCs w:val="20"/>
        </w:rPr>
        <w:t xml:space="preserve">he specific time of the appointment </w:t>
      </w:r>
    </w:p>
    <w:p w14:paraId="2DEBB043" w14:textId="364FF201" w:rsidR="00A518CE" w:rsidRPr="00533049" w:rsidRDefault="00B46753" w:rsidP="00A518CE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 xml:space="preserve">*@param </w:t>
      </w:r>
      <w:r w:rsidR="00F265B0" w:rsidRPr="00533049">
        <w:rPr>
          <w:rFonts w:ascii="Lucida Sans Typewriter" w:hAnsi="Lucida Sans Typewriter"/>
          <w:sz w:val="20"/>
          <w:szCs w:val="20"/>
        </w:rPr>
        <w:t>info</w:t>
      </w:r>
      <w:r w:rsidR="009F7583" w:rsidRPr="00533049">
        <w:rPr>
          <w:rFonts w:ascii="Lucida Sans Typewriter" w:hAnsi="Lucida Sans Typewriter"/>
          <w:sz w:val="20"/>
          <w:szCs w:val="20"/>
        </w:rPr>
        <w:t>rmation</w:t>
      </w:r>
      <w:r w:rsidR="00F265B0" w:rsidRPr="00533049">
        <w:rPr>
          <w:rFonts w:ascii="Lucida Sans Typewriter" w:hAnsi="Lucida Sans Typewriter"/>
          <w:sz w:val="20"/>
          <w:szCs w:val="20"/>
        </w:rPr>
        <w:t xml:space="preserve"> </w:t>
      </w:r>
      <w:r w:rsidR="00355647" w:rsidRPr="00533049">
        <w:rPr>
          <w:rFonts w:ascii="Lucida Sans Typewriter" w:hAnsi="Lucida Sans Typewriter"/>
          <w:sz w:val="20"/>
          <w:szCs w:val="20"/>
        </w:rPr>
        <w:t>S</w:t>
      </w:r>
      <w:r w:rsidR="00F265B0" w:rsidRPr="00533049">
        <w:rPr>
          <w:rFonts w:ascii="Lucida Sans Typewriter" w:hAnsi="Lucida Sans Typewriter"/>
          <w:sz w:val="20"/>
          <w:szCs w:val="20"/>
        </w:rPr>
        <w:t xml:space="preserve">pecific </w:t>
      </w:r>
      <w:r w:rsidR="009F7583" w:rsidRPr="00533049">
        <w:rPr>
          <w:rFonts w:ascii="Lucida Sans Typewriter" w:hAnsi="Lucida Sans Typewriter"/>
          <w:sz w:val="20"/>
          <w:szCs w:val="20"/>
        </w:rPr>
        <w:t>information regarding the appointment</w:t>
      </w:r>
      <w:r w:rsidR="0079003C" w:rsidRPr="00533049">
        <w:rPr>
          <w:rFonts w:ascii="Lucida Sans Typewriter" w:hAnsi="Lucida Sans Typewriter"/>
          <w:sz w:val="20"/>
          <w:szCs w:val="20"/>
        </w:rPr>
        <w:t xml:space="preserve"> </w:t>
      </w:r>
    </w:p>
    <w:p w14:paraId="2F71C023" w14:textId="1E81E5EA" w:rsidR="00B46753" w:rsidRPr="00533049" w:rsidRDefault="00355647" w:rsidP="00A518CE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 xml:space="preserve">*@param </w:t>
      </w:r>
      <w:r w:rsidR="00A03397" w:rsidRPr="00533049">
        <w:rPr>
          <w:rFonts w:ascii="Lucida Sans Typewriter" w:hAnsi="Lucida Sans Typewriter"/>
          <w:sz w:val="20"/>
          <w:szCs w:val="20"/>
        </w:rPr>
        <w:t>calendar The correct and specific calendar</w:t>
      </w:r>
    </w:p>
    <w:p w14:paraId="7D100EE1" w14:textId="4F4D7422" w:rsidR="00D3346A" w:rsidRPr="00533049" w:rsidRDefault="00D3346A" w:rsidP="00A518CE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 xml:space="preserve"> */</w:t>
      </w:r>
    </w:p>
    <w:p w14:paraId="79EB08D7" w14:textId="77777777" w:rsidR="00460543" w:rsidRDefault="00460543" w:rsidP="00A518CE">
      <w:pPr>
        <w:pStyle w:val="Listenabsatz"/>
      </w:pPr>
    </w:p>
    <w:p w14:paraId="47AB9B90" w14:textId="08E6F4B6" w:rsidR="00460543" w:rsidRDefault="00460543" w:rsidP="00460543">
      <w:pPr>
        <w:pStyle w:val="Listenabsatz"/>
      </w:pPr>
    </w:p>
    <w:p w14:paraId="4445879C" w14:textId="77777777" w:rsidR="00460543" w:rsidRDefault="00460543" w:rsidP="00460543">
      <w:pPr>
        <w:pStyle w:val="Listenabsatz"/>
      </w:pPr>
    </w:p>
    <w:p w14:paraId="2F8FCAC3" w14:textId="452771C0" w:rsidR="00460543" w:rsidRDefault="00A3705B" w:rsidP="00460543">
      <w:pPr>
        <w:pStyle w:val="Listenabsatz"/>
      </w:pPr>
      <w:r w:rsidRPr="00A3705B">
        <w:rPr>
          <w:sz w:val="28"/>
          <w:szCs w:val="28"/>
        </w:rPr>
        <w:t>Für deleteAppointment</w:t>
      </w:r>
      <w:r>
        <w:rPr>
          <w:sz w:val="28"/>
          <w:szCs w:val="28"/>
        </w:rPr>
        <w:t>:</w:t>
      </w:r>
    </w:p>
    <w:p w14:paraId="4173B801" w14:textId="68C1031D" w:rsidR="00460543" w:rsidRPr="00533049" w:rsidRDefault="00460543" w:rsidP="00460543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>/*@</w:t>
      </w:r>
    </w:p>
    <w:p w14:paraId="7B99A1BF" w14:textId="5BE5145D" w:rsidR="00460543" w:rsidRPr="00533049" w:rsidRDefault="00460543" w:rsidP="00460543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 xml:space="preserve">    @requires </w:t>
      </w:r>
      <w:r w:rsidR="0068496A" w:rsidRPr="00533049">
        <w:rPr>
          <w:rFonts w:ascii="Lucida Sans Typewriter" w:hAnsi="Lucida Sans Typewriter"/>
          <w:sz w:val="20"/>
          <w:szCs w:val="20"/>
        </w:rPr>
        <w:t>an already existing Appointment</w:t>
      </w:r>
    </w:p>
    <w:p w14:paraId="23AC3E64" w14:textId="1346D294" w:rsidR="0068496A" w:rsidRPr="00533049" w:rsidRDefault="0068496A" w:rsidP="00460543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 xml:space="preserve">    @ensures that all data regarding that Appointment is deleted </w:t>
      </w:r>
      <w:r w:rsidR="00E74EBC" w:rsidRPr="00533049">
        <w:rPr>
          <w:rFonts w:ascii="Lucida Sans Typewriter" w:hAnsi="Lucida Sans Typewriter"/>
          <w:sz w:val="20"/>
          <w:szCs w:val="20"/>
        </w:rPr>
        <w:t xml:space="preserve">and the appointment is also no longer displayed </w:t>
      </w:r>
    </w:p>
    <w:p w14:paraId="4178B0E8" w14:textId="7388F369" w:rsidR="00E74EBC" w:rsidRPr="00533049" w:rsidRDefault="00E74EBC" w:rsidP="00460543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 xml:space="preserve"> </w:t>
      </w:r>
      <w:r w:rsidR="00533049">
        <w:rPr>
          <w:rFonts w:ascii="Lucida Sans Typewriter" w:hAnsi="Lucida Sans Typewriter"/>
          <w:sz w:val="20"/>
          <w:szCs w:val="20"/>
        </w:rPr>
        <w:t xml:space="preserve"> </w:t>
      </w:r>
      <w:r w:rsidRPr="00533049">
        <w:rPr>
          <w:rFonts w:ascii="Lucida Sans Typewriter" w:hAnsi="Lucida Sans Typewriter"/>
          <w:sz w:val="20"/>
          <w:szCs w:val="20"/>
        </w:rPr>
        <w:t>@</w:t>
      </w:r>
      <w:r w:rsidR="00BE7960" w:rsidRPr="00533049">
        <w:rPr>
          <w:rFonts w:ascii="Lucida Sans Typewriter" w:hAnsi="Lucida Sans Typewriter"/>
          <w:sz w:val="20"/>
          <w:szCs w:val="20"/>
        </w:rPr>
        <w:t>*/</w:t>
      </w:r>
    </w:p>
    <w:p w14:paraId="013F1916" w14:textId="6BBBC6AA" w:rsidR="00BE7960" w:rsidRPr="00533049" w:rsidRDefault="00BE7960" w:rsidP="003C2B85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>/*</w:t>
      </w:r>
      <w:r w:rsidR="003C2B85" w:rsidRPr="00533049">
        <w:rPr>
          <w:rFonts w:ascii="Lucida Sans Typewriter" w:hAnsi="Lucida Sans Typewriter"/>
          <w:sz w:val="20"/>
          <w:szCs w:val="20"/>
        </w:rPr>
        <w:t>*</w:t>
      </w:r>
    </w:p>
    <w:p w14:paraId="1B5D237B" w14:textId="0BF78C31" w:rsidR="003C2B85" w:rsidRPr="00533049" w:rsidRDefault="003C2B85" w:rsidP="003C2B85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 xml:space="preserve">  *deletes an </w:t>
      </w:r>
      <w:r w:rsidR="003E1FC3" w:rsidRPr="00533049">
        <w:rPr>
          <w:rFonts w:ascii="Lucida Sans Typewriter" w:hAnsi="Lucida Sans Typewriter"/>
          <w:sz w:val="20"/>
          <w:szCs w:val="20"/>
        </w:rPr>
        <w:t>existing appointment</w:t>
      </w:r>
    </w:p>
    <w:p w14:paraId="2071079E" w14:textId="4655F5C3" w:rsidR="00F37C8C" w:rsidRPr="00533049" w:rsidRDefault="00F37C8C" w:rsidP="003C2B85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 xml:space="preserve">  *</w:t>
      </w:r>
    </w:p>
    <w:p w14:paraId="0486F9D1" w14:textId="354B0B1F" w:rsidR="003E1FC3" w:rsidRPr="00533049" w:rsidRDefault="003E1FC3" w:rsidP="003C2B85">
      <w:pPr>
        <w:pStyle w:val="Listenabsatz"/>
        <w:rPr>
          <w:rFonts w:ascii="Lucida Sans Typewriter" w:hAnsi="Lucida Sans Typewriter"/>
          <w:color w:val="C00000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 xml:space="preserve">  *</w:t>
      </w:r>
      <w:r w:rsidR="000C782E" w:rsidRPr="00533049">
        <w:rPr>
          <w:rFonts w:ascii="Lucida Sans Typewriter" w:hAnsi="Lucida Sans Typewriter"/>
          <w:sz w:val="20"/>
          <w:szCs w:val="20"/>
        </w:rPr>
        <w:t xml:space="preserve">@param </w:t>
      </w:r>
      <w:r w:rsidR="00AF452F" w:rsidRPr="00533049">
        <w:rPr>
          <w:rFonts w:ascii="Lucida Sans Typewriter" w:hAnsi="Lucida Sans Typewriter"/>
          <w:color w:val="C00000"/>
          <w:sz w:val="20"/>
          <w:szCs w:val="20"/>
        </w:rPr>
        <w:t>calendar The correct and specific calendar</w:t>
      </w:r>
    </w:p>
    <w:p w14:paraId="2A1ECE2B" w14:textId="246DA2F6" w:rsidR="00AF452F" w:rsidRPr="00533049" w:rsidRDefault="00AF452F" w:rsidP="003C2B85">
      <w:pPr>
        <w:pStyle w:val="Listenabsatz"/>
        <w:rPr>
          <w:rFonts w:ascii="Lucida Sans Typewriter" w:hAnsi="Lucida Sans Typewriter"/>
          <w:color w:val="C00000"/>
          <w:sz w:val="20"/>
          <w:szCs w:val="20"/>
        </w:rPr>
      </w:pPr>
      <w:r w:rsidRPr="00533049">
        <w:rPr>
          <w:rFonts w:ascii="Lucida Sans Typewriter" w:hAnsi="Lucida Sans Typewriter"/>
          <w:color w:val="C00000"/>
          <w:sz w:val="20"/>
          <w:szCs w:val="20"/>
        </w:rPr>
        <w:t xml:space="preserve"> *@param appointment The correct appointment</w:t>
      </w:r>
    </w:p>
    <w:p w14:paraId="1B02E24F" w14:textId="708631E0" w:rsidR="004B75D2" w:rsidRPr="00533049" w:rsidRDefault="004B75D2" w:rsidP="003C2B85">
      <w:pPr>
        <w:pStyle w:val="Listenabsatz"/>
        <w:rPr>
          <w:rFonts w:ascii="Lucida Sans Typewriter" w:hAnsi="Lucida Sans Typewriter"/>
          <w:color w:val="000000" w:themeColor="text1"/>
          <w:sz w:val="20"/>
          <w:szCs w:val="20"/>
        </w:rPr>
      </w:pPr>
      <w:r w:rsidRPr="00533049">
        <w:rPr>
          <w:rFonts w:ascii="Lucida Sans Typewriter" w:hAnsi="Lucida Sans Typewriter"/>
          <w:color w:val="000000" w:themeColor="text1"/>
          <w:sz w:val="20"/>
          <w:szCs w:val="20"/>
        </w:rPr>
        <w:t xml:space="preserve">  </w:t>
      </w:r>
      <w:r w:rsidR="00341BC5" w:rsidRPr="00533049">
        <w:rPr>
          <w:rFonts w:ascii="Lucida Sans Typewriter" w:hAnsi="Lucida Sans Typewriter"/>
          <w:color w:val="000000" w:themeColor="text1"/>
          <w:sz w:val="20"/>
          <w:szCs w:val="20"/>
        </w:rPr>
        <w:t>*/</w:t>
      </w:r>
    </w:p>
    <w:p w14:paraId="5C099FE0" w14:textId="77777777" w:rsidR="00341BC5" w:rsidRDefault="00341BC5" w:rsidP="003C2B85">
      <w:pPr>
        <w:pStyle w:val="Listenabsatz"/>
        <w:rPr>
          <w:color w:val="000000" w:themeColor="text1"/>
        </w:rPr>
      </w:pPr>
    </w:p>
    <w:p w14:paraId="1E4DC269" w14:textId="77777777" w:rsidR="00A3705B" w:rsidRDefault="00A3705B" w:rsidP="003C2B85">
      <w:pPr>
        <w:pStyle w:val="Listenabsatz"/>
        <w:rPr>
          <w:color w:val="000000" w:themeColor="text1"/>
        </w:rPr>
      </w:pPr>
    </w:p>
    <w:p w14:paraId="5ED5D95D" w14:textId="117A36C4" w:rsidR="00341BC5" w:rsidRPr="00A3705B" w:rsidRDefault="00D46C47" w:rsidP="003C2B85">
      <w:pPr>
        <w:pStyle w:val="Listenabsatz"/>
        <w:rPr>
          <w:color w:val="000000" w:themeColor="text1"/>
          <w:sz w:val="28"/>
          <w:szCs w:val="28"/>
        </w:rPr>
      </w:pPr>
      <w:r w:rsidRPr="00A3705B">
        <w:rPr>
          <w:color w:val="000000" w:themeColor="text1"/>
          <w:sz w:val="28"/>
          <w:szCs w:val="28"/>
        </w:rPr>
        <w:t>F</w:t>
      </w:r>
      <w:r w:rsidR="00341BC5" w:rsidRPr="00A3705B">
        <w:rPr>
          <w:color w:val="000000" w:themeColor="text1"/>
          <w:sz w:val="28"/>
          <w:szCs w:val="28"/>
        </w:rPr>
        <w:t>ür</w:t>
      </w:r>
      <w:r w:rsidRPr="00A3705B">
        <w:rPr>
          <w:color w:val="000000" w:themeColor="text1"/>
          <w:sz w:val="28"/>
          <w:szCs w:val="28"/>
        </w:rPr>
        <w:t xml:space="preserve"> getAppointmentsToday:</w:t>
      </w:r>
    </w:p>
    <w:p w14:paraId="744CDC1F" w14:textId="1AF4F0CB" w:rsidR="00D46C47" w:rsidRPr="00533049" w:rsidRDefault="00D46C47" w:rsidP="003C2B85">
      <w:pPr>
        <w:pStyle w:val="Listenabsatz"/>
        <w:rPr>
          <w:rFonts w:ascii="Lucida Sans Typewriter" w:hAnsi="Lucida Sans Typewriter"/>
          <w:color w:val="000000" w:themeColor="text1"/>
          <w:sz w:val="20"/>
          <w:szCs w:val="20"/>
        </w:rPr>
      </w:pPr>
      <w:r w:rsidRPr="00533049">
        <w:rPr>
          <w:rFonts w:ascii="Lucida Sans Typewriter" w:hAnsi="Lucida Sans Typewriter"/>
          <w:color w:val="000000" w:themeColor="text1"/>
          <w:sz w:val="20"/>
          <w:szCs w:val="20"/>
        </w:rPr>
        <w:t>/*@</w:t>
      </w:r>
    </w:p>
    <w:p w14:paraId="72976FD2" w14:textId="52FD6655" w:rsidR="00D46C47" w:rsidRPr="00533049" w:rsidRDefault="00D46C47" w:rsidP="003C2B85">
      <w:pPr>
        <w:pStyle w:val="Listenabsatz"/>
        <w:rPr>
          <w:rFonts w:ascii="Lucida Sans Typewriter" w:hAnsi="Lucida Sans Typewriter"/>
          <w:color w:val="000000" w:themeColor="text1"/>
          <w:sz w:val="20"/>
          <w:szCs w:val="20"/>
        </w:rPr>
      </w:pPr>
      <w:r w:rsidRPr="00533049">
        <w:rPr>
          <w:rFonts w:ascii="Lucida Sans Typewriter" w:hAnsi="Lucida Sans Typewriter"/>
          <w:color w:val="000000" w:themeColor="text1"/>
          <w:sz w:val="20"/>
          <w:szCs w:val="20"/>
        </w:rPr>
        <w:t xml:space="preserve">   @</w:t>
      </w:r>
      <w:r w:rsidR="00855901" w:rsidRPr="00533049">
        <w:rPr>
          <w:rFonts w:ascii="Lucida Sans Typewriter" w:hAnsi="Lucida Sans Typewriter"/>
          <w:color w:val="000000" w:themeColor="text1"/>
          <w:sz w:val="20"/>
          <w:szCs w:val="20"/>
        </w:rPr>
        <w:t>requires an existing calendar</w:t>
      </w:r>
    </w:p>
    <w:p w14:paraId="18D8230D" w14:textId="3E3D5994" w:rsidR="00855901" w:rsidRPr="00533049" w:rsidRDefault="00855901" w:rsidP="003C2B85">
      <w:pPr>
        <w:pStyle w:val="Listenabsatz"/>
        <w:rPr>
          <w:rFonts w:ascii="Lucida Sans Typewriter" w:hAnsi="Lucida Sans Typewriter"/>
          <w:color w:val="000000" w:themeColor="text1"/>
          <w:sz w:val="20"/>
          <w:szCs w:val="20"/>
        </w:rPr>
      </w:pPr>
      <w:r w:rsidRPr="00533049">
        <w:rPr>
          <w:rFonts w:ascii="Lucida Sans Typewriter" w:hAnsi="Lucida Sans Typewriter"/>
          <w:color w:val="000000" w:themeColor="text1"/>
          <w:sz w:val="20"/>
          <w:szCs w:val="20"/>
        </w:rPr>
        <w:t xml:space="preserve">   @ensures</w:t>
      </w:r>
      <w:r w:rsidR="00E477C1" w:rsidRPr="00533049">
        <w:rPr>
          <w:rFonts w:ascii="Lucida Sans Typewriter" w:hAnsi="Lucida Sans Typewriter"/>
          <w:color w:val="000000" w:themeColor="text1"/>
          <w:sz w:val="20"/>
          <w:szCs w:val="20"/>
        </w:rPr>
        <w:t xml:space="preserve"> that all appointments</w:t>
      </w:r>
      <w:r w:rsidR="0031549B" w:rsidRPr="00533049">
        <w:rPr>
          <w:rFonts w:ascii="Lucida Sans Typewriter" w:hAnsi="Lucida Sans Typewriter"/>
          <w:color w:val="000000" w:themeColor="text1"/>
          <w:sz w:val="20"/>
          <w:szCs w:val="20"/>
        </w:rPr>
        <w:t xml:space="preserve"> from t</w:t>
      </w:r>
      <w:r w:rsidR="0028012A" w:rsidRPr="00533049">
        <w:rPr>
          <w:rFonts w:ascii="Lucida Sans Typewriter" w:hAnsi="Lucida Sans Typewriter"/>
          <w:color w:val="000000" w:themeColor="text1"/>
          <w:sz w:val="20"/>
          <w:szCs w:val="20"/>
        </w:rPr>
        <w:t>hat day</w:t>
      </w:r>
      <w:r w:rsidR="0031549B" w:rsidRPr="00533049">
        <w:rPr>
          <w:rFonts w:ascii="Lucida Sans Typewriter" w:hAnsi="Lucida Sans Typewriter"/>
          <w:color w:val="000000" w:themeColor="text1"/>
          <w:sz w:val="20"/>
          <w:szCs w:val="20"/>
        </w:rPr>
        <w:t xml:space="preserve"> are listed</w:t>
      </w:r>
    </w:p>
    <w:p w14:paraId="67D11029" w14:textId="6C0908FE" w:rsidR="0031549B" w:rsidRPr="00533049" w:rsidRDefault="0031549B" w:rsidP="0031549B">
      <w:pPr>
        <w:rPr>
          <w:rFonts w:ascii="Lucida Sans Typewriter" w:hAnsi="Lucida Sans Typewriter"/>
          <w:color w:val="000000" w:themeColor="text1"/>
          <w:sz w:val="20"/>
          <w:szCs w:val="20"/>
        </w:rPr>
      </w:pPr>
      <w:r w:rsidRPr="00533049">
        <w:rPr>
          <w:rFonts w:ascii="Lucida Sans Typewriter" w:hAnsi="Lucida Sans Typewriter"/>
          <w:color w:val="000000" w:themeColor="text1"/>
          <w:sz w:val="20"/>
          <w:szCs w:val="20"/>
        </w:rPr>
        <w:t xml:space="preserve">      </w:t>
      </w:r>
      <w:r w:rsidR="00533049">
        <w:rPr>
          <w:rFonts w:ascii="Lucida Sans Typewriter" w:hAnsi="Lucida Sans Typewriter"/>
          <w:color w:val="000000" w:themeColor="text1"/>
          <w:sz w:val="20"/>
          <w:szCs w:val="20"/>
        </w:rPr>
        <w:t xml:space="preserve">  </w:t>
      </w:r>
      <w:r w:rsidRPr="00533049">
        <w:rPr>
          <w:rFonts w:ascii="Lucida Sans Typewriter" w:hAnsi="Lucida Sans Typewriter"/>
          <w:color w:val="000000" w:themeColor="text1"/>
          <w:sz w:val="20"/>
          <w:szCs w:val="20"/>
        </w:rPr>
        <w:t>@*/</w:t>
      </w:r>
    </w:p>
    <w:p w14:paraId="59707A92" w14:textId="77777777" w:rsidR="0060643E" w:rsidRPr="00533049" w:rsidRDefault="0060643E" w:rsidP="0060643E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>/**</w:t>
      </w:r>
    </w:p>
    <w:p w14:paraId="4B1B10D9" w14:textId="4A043D6B" w:rsidR="0060643E" w:rsidRPr="00533049" w:rsidRDefault="0060643E" w:rsidP="0060643E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 xml:space="preserve"> *Lists all appointments for that day</w:t>
      </w:r>
    </w:p>
    <w:p w14:paraId="68623E8E" w14:textId="77777777" w:rsidR="0060643E" w:rsidRPr="00533049" w:rsidRDefault="0060643E" w:rsidP="0060643E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 xml:space="preserve"> *</w:t>
      </w:r>
    </w:p>
    <w:p w14:paraId="009D4AA3" w14:textId="3FC50436" w:rsidR="0060643E" w:rsidRPr="00533049" w:rsidRDefault="0060643E" w:rsidP="0060643E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 xml:space="preserve"> </w:t>
      </w:r>
      <w:r w:rsidR="00AF452F" w:rsidRPr="00533049">
        <w:rPr>
          <w:rFonts w:ascii="Lucida Sans Typewriter" w:hAnsi="Lucida Sans Typewriter"/>
          <w:sz w:val="20"/>
          <w:szCs w:val="20"/>
        </w:rPr>
        <w:t xml:space="preserve">*@param </w:t>
      </w:r>
      <w:r w:rsidR="00AF452F" w:rsidRPr="00533049">
        <w:rPr>
          <w:rFonts w:ascii="Lucida Sans Typewriter" w:hAnsi="Lucida Sans Typewriter"/>
          <w:color w:val="C00000"/>
          <w:sz w:val="20"/>
          <w:szCs w:val="20"/>
        </w:rPr>
        <w:t>calendar The correct and specific calendar</w:t>
      </w:r>
    </w:p>
    <w:p w14:paraId="475E247F" w14:textId="7E2DA2A0" w:rsidR="00E34C03" w:rsidRPr="00533049" w:rsidRDefault="00E34C03" w:rsidP="0060643E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 xml:space="preserve"> *@return</w:t>
      </w:r>
      <w:r w:rsidR="00BF2C4F" w:rsidRPr="00533049">
        <w:rPr>
          <w:rFonts w:ascii="Lucida Sans Typewriter" w:hAnsi="Lucida Sans Typewriter"/>
          <w:sz w:val="20"/>
          <w:szCs w:val="20"/>
        </w:rPr>
        <w:t xml:space="preserve"> a list of all appointments for that day</w:t>
      </w:r>
    </w:p>
    <w:p w14:paraId="4160494A" w14:textId="62CC7588" w:rsidR="0060643E" w:rsidRPr="00533049" w:rsidRDefault="0060643E" w:rsidP="0060643E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>*/</w:t>
      </w:r>
    </w:p>
    <w:p w14:paraId="3F560A19" w14:textId="77777777" w:rsidR="005D5718" w:rsidRPr="00533049" w:rsidRDefault="005D5718" w:rsidP="0060643E">
      <w:pPr>
        <w:pStyle w:val="Listenabsatz"/>
        <w:rPr>
          <w:rFonts w:ascii="Lucida Sans Typewriter" w:hAnsi="Lucida Sans Typewriter"/>
          <w:sz w:val="20"/>
          <w:szCs w:val="20"/>
        </w:rPr>
      </w:pPr>
    </w:p>
    <w:p w14:paraId="204572E6" w14:textId="77777777" w:rsidR="00A3705B" w:rsidRDefault="00A3705B" w:rsidP="0060643E">
      <w:pPr>
        <w:pStyle w:val="Listenabsatz"/>
      </w:pPr>
    </w:p>
    <w:p w14:paraId="1B868F1E" w14:textId="2A1B6C2C" w:rsidR="005D5718" w:rsidRPr="00A3705B" w:rsidRDefault="002B63A6" w:rsidP="0060643E">
      <w:pPr>
        <w:pStyle w:val="Listenabsatz"/>
        <w:rPr>
          <w:sz w:val="28"/>
          <w:szCs w:val="28"/>
        </w:rPr>
      </w:pPr>
      <w:r w:rsidRPr="00A3705B">
        <w:rPr>
          <w:sz w:val="28"/>
          <w:szCs w:val="28"/>
        </w:rPr>
        <w:t xml:space="preserve">Für </w:t>
      </w:r>
      <w:r w:rsidR="003C3D06" w:rsidRPr="00A3705B">
        <w:rPr>
          <w:sz w:val="28"/>
          <w:szCs w:val="28"/>
        </w:rPr>
        <w:t>filterAppointment:</w:t>
      </w:r>
    </w:p>
    <w:p w14:paraId="31C59D2F" w14:textId="77777777" w:rsidR="003C3D06" w:rsidRDefault="003C3D06" w:rsidP="0060643E">
      <w:pPr>
        <w:pStyle w:val="Listenabsatz"/>
      </w:pPr>
    </w:p>
    <w:p w14:paraId="0CE82BE3" w14:textId="77777777" w:rsidR="003C3D06" w:rsidRPr="00533049" w:rsidRDefault="003C3D06" w:rsidP="003C3D06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>/*@</w:t>
      </w:r>
    </w:p>
    <w:p w14:paraId="41E85811" w14:textId="616ECCA4" w:rsidR="003C3D06" w:rsidRPr="00533049" w:rsidRDefault="00533049" w:rsidP="003C3D06">
      <w:pPr>
        <w:pStyle w:val="Listenabsatz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</w:t>
      </w:r>
      <w:r w:rsidR="003C3D06" w:rsidRPr="00533049">
        <w:rPr>
          <w:rFonts w:ascii="Lucida Sans Typewriter" w:hAnsi="Lucida Sans Typewriter"/>
          <w:sz w:val="20"/>
          <w:szCs w:val="20"/>
        </w:rPr>
        <w:t>@requires an existing calendar</w:t>
      </w:r>
    </w:p>
    <w:p w14:paraId="09876248" w14:textId="0A66A0A4" w:rsidR="003C3D06" w:rsidRPr="00533049" w:rsidRDefault="003C3D06" w:rsidP="003C3D06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 xml:space="preserve"> @ensures that all </w:t>
      </w:r>
      <w:r w:rsidR="004C5981" w:rsidRPr="00533049">
        <w:rPr>
          <w:rFonts w:ascii="Lucida Sans Typewriter" w:hAnsi="Lucida Sans Typewriter"/>
          <w:sz w:val="20"/>
          <w:szCs w:val="20"/>
        </w:rPr>
        <w:t>appointments tha</w:t>
      </w:r>
      <w:r w:rsidR="00C95513" w:rsidRPr="00533049">
        <w:rPr>
          <w:rFonts w:ascii="Lucida Sans Typewriter" w:hAnsi="Lucida Sans Typewriter"/>
          <w:sz w:val="20"/>
          <w:szCs w:val="20"/>
        </w:rPr>
        <w:t xml:space="preserve">t contain the word we filter by </w:t>
      </w:r>
      <w:r w:rsidR="00533049">
        <w:rPr>
          <w:rFonts w:ascii="Lucida Sans Typewriter" w:hAnsi="Lucida Sans Typewriter"/>
          <w:sz w:val="20"/>
          <w:szCs w:val="20"/>
        </w:rPr>
        <w:t xml:space="preserve"> @</w:t>
      </w:r>
      <w:r w:rsidR="00C95513" w:rsidRPr="00533049">
        <w:rPr>
          <w:rFonts w:ascii="Lucida Sans Typewriter" w:hAnsi="Lucida Sans Typewriter"/>
          <w:sz w:val="20"/>
          <w:szCs w:val="20"/>
        </w:rPr>
        <w:t>are listed</w:t>
      </w:r>
    </w:p>
    <w:p w14:paraId="29D20DBE" w14:textId="77777777" w:rsidR="003C3D06" w:rsidRPr="00533049" w:rsidRDefault="003C3D06" w:rsidP="003C3D06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 xml:space="preserve">    @*/</w:t>
      </w:r>
    </w:p>
    <w:p w14:paraId="2185EBBF" w14:textId="77777777" w:rsidR="00C95513" w:rsidRPr="00533049" w:rsidRDefault="00C95513" w:rsidP="00C95513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>/**</w:t>
      </w:r>
    </w:p>
    <w:p w14:paraId="29B1CB6A" w14:textId="1D0DBE70" w:rsidR="00C95513" w:rsidRPr="00533049" w:rsidRDefault="00C95513" w:rsidP="00C95513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 xml:space="preserve"> *filters all appointments by a </w:t>
      </w:r>
      <w:r w:rsidR="00E0428F" w:rsidRPr="00533049">
        <w:rPr>
          <w:rFonts w:ascii="Lucida Sans Typewriter" w:hAnsi="Lucida Sans Typewriter"/>
          <w:sz w:val="20"/>
          <w:szCs w:val="20"/>
        </w:rPr>
        <w:t>certain keyword</w:t>
      </w:r>
    </w:p>
    <w:p w14:paraId="24D570DC" w14:textId="77777777" w:rsidR="00C95513" w:rsidRPr="00533049" w:rsidRDefault="00C95513" w:rsidP="00C95513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 xml:space="preserve"> *</w:t>
      </w:r>
    </w:p>
    <w:p w14:paraId="51F448EA" w14:textId="77777777" w:rsidR="00AF452F" w:rsidRPr="00533049" w:rsidRDefault="00AF452F" w:rsidP="00C95513">
      <w:pPr>
        <w:pStyle w:val="Listenabsatz"/>
        <w:rPr>
          <w:rFonts w:ascii="Lucida Sans Typewriter" w:hAnsi="Lucida Sans Typewriter"/>
          <w:color w:val="C00000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 xml:space="preserve">*@param </w:t>
      </w:r>
      <w:r w:rsidRPr="00533049">
        <w:rPr>
          <w:rFonts w:ascii="Lucida Sans Typewriter" w:hAnsi="Lucida Sans Typewriter"/>
          <w:color w:val="C00000"/>
          <w:sz w:val="20"/>
          <w:szCs w:val="20"/>
        </w:rPr>
        <w:t>calendar The correct and specific calendar</w:t>
      </w:r>
    </w:p>
    <w:p w14:paraId="05C0F86B" w14:textId="3887FA73" w:rsidR="00AF452F" w:rsidRPr="00533049" w:rsidRDefault="00AF452F" w:rsidP="00C95513">
      <w:pPr>
        <w:pStyle w:val="Listenabsatz"/>
        <w:rPr>
          <w:rFonts w:ascii="Lucida Sans Typewriter" w:hAnsi="Lucida Sans Typewriter"/>
          <w:color w:val="C00000"/>
          <w:sz w:val="20"/>
          <w:szCs w:val="20"/>
        </w:rPr>
      </w:pPr>
      <w:r w:rsidRPr="00533049">
        <w:rPr>
          <w:rFonts w:ascii="Lucida Sans Typewriter" w:hAnsi="Lucida Sans Typewriter"/>
          <w:color w:val="C00000"/>
          <w:sz w:val="20"/>
          <w:szCs w:val="20"/>
        </w:rPr>
        <w:t xml:space="preserve">*@param </w:t>
      </w:r>
      <w:r w:rsidR="004640DC" w:rsidRPr="00533049">
        <w:rPr>
          <w:rFonts w:ascii="Lucida Sans Typewriter" w:hAnsi="Lucida Sans Typewriter"/>
          <w:color w:val="C00000"/>
          <w:sz w:val="20"/>
          <w:szCs w:val="20"/>
        </w:rPr>
        <w:t xml:space="preserve">string s </w:t>
      </w:r>
      <w:r w:rsidRPr="00533049">
        <w:rPr>
          <w:rFonts w:ascii="Lucida Sans Typewriter" w:hAnsi="Lucida Sans Typewriter"/>
          <w:color w:val="C00000"/>
          <w:sz w:val="20"/>
          <w:szCs w:val="20"/>
        </w:rPr>
        <w:t xml:space="preserve"> </w:t>
      </w:r>
      <w:r w:rsidR="004640DC" w:rsidRPr="00533049">
        <w:rPr>
          <w:rFonts w:ascii="Lucida Sans Typewriter" w:hAnsi="Lucida Sans Typewriter"/>
          <w:color w:val="C00000"/>
          <w:sz w:val="20"/>
          <w:szCs w:val="20"/>
        </w:rPr>
        <w:t>The keyword to filter by</w:t>
      </w:r>
    </w:p>
    <w:p w14:paraId="5368320F" w14:textId="2CB90B53" w:rsidR="00C95513" w:rsidRPr="00533049" w:rsidRDefault="00C95513" w:rsidP="00C95513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 xml:space="preserve"> *@return </w:t>
      </w:r>
      <w:r w:rsidR="00E0428F" w:rsidRPr="00533049">
        <w:rPr>
          <w:rFonts w:ascii="Lucida Sans Typewriter" w:hAnsi="Lucida Sans Typewriter"/>
          <w:sz w:val="20"/>
          <w:szCs w:val="20"/>
        </w:rPr>
        <w:t xml:space="preserve">a list </w:t>
      </w:r>
      <w:r w:rsidR="00127B6B" w:rsidRPr="00533049">
        <w:rPr>
          <w:rFonts w:ascii="Lucida Sans Typewriter" w:hAnsi="Lucida Sans Typewriter"/>
          <w:sz w:val="20"/>
          <w:szCs w:val="20"/>
        </w:rPr>
        <w:t>of every appointment which contains the keyword</w:t>
      </w:r>
    </w:p>
    <w:p w14:paraId="5F554FF3" w14:textId="77777777" w:rsidR="00C95513" w:rsidRPr="00533049" w:rsidRDefault="00C95513" w:rsidP="00C95513">
      <w:pPr>
        <w:pStyle w:val="Listenabsatz"/>
        <w:rPr>
          <w:rFonts w:ascii="Lucida Sans Typewriter" w:hAnsi="Lucida Sans Typewriter"/>
          <w:sz w:val="20"/>
          <w:szCs w:val="20"/>
        </w:rPr>
      </w:pPr>
      <w:r w:rsidRPr="00533049">
        <w:rPr>
          <w:rFonts w:ascii="Lucida Sans Typewriter" w:hAnsi="Lucida Sans Typewriter"/>
          <w:sz w:val="20"/>
          <w:szCs w:val="20"/>
        </w:rPr>
        <w:t>*/</w:t>
      </w:r>
    </w:p>
    <w:p w14:paraId="27131128" w14:textId="77777777" w:rsidR="00C95513" w:rsidRDefault="00C95513" w:rsidP="003C3D06">
      <w:pPr>
        <w:pStyle w:val="Listenabsatz"/>
      </w:pPr>
    </w:p>
    <w:p w14:paraId="01B4B749" w14:textId="77777777" w:rsidR="003C3D06" w:rsidRDefault="003C3D06" w:rsidP="0060643E">
      <w:pPr>
        <w:pStyle w:val="Listenabsatz"/>
      </w:pPr>
    </w:p>
    <w:p w14:paraId="21646B1A" w14:textId="77777777" w:rsidR="003C3D06" w:rsidRDefault="003C3D06" w:rsidP="0060643E">
      <w:pPr>
        <w:pStyle w:val="Listenabsatz"/>
      </w:pPr>
    </w:p>
    <w:p w14:paraId="5CFFB931" w14:textId="77777777" w:rsidR="0060643E" w:rsidRDefault="0060643E" w:rsidP="0031549B">
      <w:pPr>
        <w:rPr>
          <w:color w:val="000000" w:themeColor="text1"/>
        </w:rPr>
      </w:pPr>
    </w:p>
    <w:p w14:paraId="7CA5BD94" w14:textId="5DA95A2F" w:rsidR="00976823" w:rsidRDefault="00976823" w:rsidP="0028012A">
      <w:pPr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</w:p>
    <w:p w14:paraId="065A7813" w14:textId="2FB5D2BB" w:rsidR="00976823" w:rsidRPr="0028012A" w:rsidRDefault="00976823" w:rsidP="0028012A">
      <w:pPr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</w:p>
    <w:p w14:paraId="35B1FDDE" w14:textId="77777777" w:rsidR="00460543" w:rsidRDefault="00460543" w:rsidP="00460543">
      <w:pPr>
        <w:pStyle w:val="Listenabsatz"/>
      </w:pPr>
    </w:p>
    <w:p w14:paraId="30F2AB0A" w14:textId="6898649D" w:rsidR="00D76D5D" w:rsidRDefault="00D76D5D" w:rsidP="00A518CE">
      <w:pPr>
        <w:pStyle w:val="Listenabsatz"/>
      </w:pPr>
      <w:r>
        <w:t xml:space="preserve"> </w:t>
      </w:r>
    </w:p>
    <w:p w14:paraId="2790B1C4" w14:textId="77777777" w:rsidR="00D15F4F" w:rsidRPr="00D15F4F" w:rsidRDefault="00D15F4F" w:rsidP="00D15F4F"/>
    <w:p w14:paraId="2FCA09AE" w14:textId="77777777" w:rsidR="00D15F4F" w:rsidRPr="00D15F4F" w:rsidRDefault="00D15F4F" w:rsidP="00D15F4F"/>
    <w:p w14:paraId="20BE9B67" w14:textId="77777777" w:rsidR="00D15F4F" w:rsidRPr="00D15F4F" w:rsidRDefault="00D15F4F" w:rsidP="00D15F4F"/>
    <w:p w14:paraId="36B21709" w14:textId="77777777" w:rsidR="00D15F4F" w:rsidRPr="00D15F4F" w:rsidRDefault="00D15F4F" w:rsidP="00D15F4F"/>
    <w:p w14:paraId="1CF18402" w14:textId="77777777" w:rsidR="00D15F4F" w:rsidRPr="00D15F4F" w:rsidRDefault="00D15F4F" w:rsidP="00D15F4F"/>
    <w:p w14:paraId="60EDC00B" w14:textId="77777777" w:rsidR="00D15F4F" w:rsidRPr="00D15F4F" w:rsidRDefault="00D15F4F" w:rsidP="00D15F4F"/>
    <w:p w14:paraId="7AF2A12A" w14:textId="77777777" w:rsidR="00D15F4F" w:rsidRPr="00D15F4F" w:rsidRDefault="00D15F4F" w:rsidP="00D15F4F"/>
    <w:p w14:paraId="16EAE541" w14:textId="77777777" w:rsidR="00D15F4F" w:rsidRDefault="00D15F4F" w:rsidP="00D15F4F"/>
    <w:p w14:paraId="0DA6E512" w14:textId="4A6E6A60" w:rsidR="00D15F4F" w:rsidRPr="00D15F4F" w:rsidRDefault="00D15F4F" w:rsidP="00D15F4F">
      <w:pPr>
        <w:tabs>
          <w:tab w:val="left" w:pos="1395"/>
        </w:tabs>
      </w:pPr>
      <w:r>
        <w:tab/>
      </w:r>
    </w:p>
    <w:sectPr w:rsidR="00D15F4F" w:rsidRPr="00D15F4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AE126" w14:textId="77777777" w:rsidR="005F700B" w:rsidRDefault="005F700B" w:rsidP="00790AA6">
      <w:pPr>
        <w:spacing w:after="0" w:line="240" w:lineRule="auto"/>
      </w:pPr>
      <w:r>
        <w:separator/>
      </w:r>
    </w:p>
  </w:endnote>
  <w:endnote w:type="continuationSeparator" w:id="0">
    <w:p w14:paraId="43542C0B" w14:textId="77777777" w:rsidR="005F700B" w:rsidRDefault="005F700B" w:rsidP="0079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7B4B3" w14:textId="77777777" w:rsidR="005F700B" w:rsidRDefault="005F700B" w:rsidP="00790AA6">
      <w:pPr>
        <w:spacing w:after="0" w:line="240" w:lineRule="auto"/>
      </w:pPr>
      <w:r>
        <w:separator/>
      </w:r>
    </w:p>
  </w:footnote>
  <w:footnote w:type="continuationSeparator" w:id="0">
    <w:p w14:paraId="5721258B" w14:textId="77777777" w:rsidR="005F700B" w:rsidRDefault="005F700B" w:rsidP="00790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40800" w14:textId="6F4A5BDC" w:rsidR="00790AA6" w:rsidRDefault="00790AA6">
    <w:pPr>
      <w:pStyle w:val="Kopfzeile"/>
    </w:pPr>
    <w:r>
      <w:t>Jonas Kaluza (3740969)</w:t>
    </w:r>
  </w:p>
  <w:p w14:paraId="74C9DA8C" w14:textId="291F87EE" w:rsidR="00790AA6" w:rsidRDefault="00790AA6">
    <w:pPr>
      <w:pStyle w:val="Kopfzeile"/>
    </w:pPr>
    <w:r>
      <w:t>Taha Darende (3724493)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314"/>
    <w:multiLevelType w:val="hybridMultilevel"/>
    <w:tmpl w:val="2FE2443A"/>
    <w:lvl w:ilvl="0" w:tplc="6F0A61F4">
      <w:numFmt w:val="bullet"/>
      <w:lvlText w:val=""/>
      <w:lvlJc w:val="left"/>
      <w:pPr>
        <w:ind w:left="1128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38184091"/>
    <w:multiLevelType w:val="hybridMultilevel"/>
    <w:tmpl w:val="B15210F8"/>
    <w:lvl w:ilvl="0" w:tplc="4DCACD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803DB"/>
    <w:multiLevelType w:val="hybridMultilevel"/>
    <w:tmpl w:val="A9E0851C"/>
    <w:lvl w:ilvl="0" w:tplc="84DC71EA">
      <w:numFmt w:val="bullet"/>
      <w:lvlText w:val=""/>
      <w:lvlJc w:val="left"/>
      <w:pPr>
        <w:ind w:left="120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71DB2878"/>
    <w:multiLevelType w:val="hybridMultilevel"/>
    <w:tmpl w:val="55E00780"/>
    <w:lvl w:ilvl="0" w:tplc="787475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72504"/>
    <w:multiLevelType w:val="hybridMultilevel"/>
    <w:tmpl w:val="A3080252"/>
    <w:lvl w:ilvl="0" w:tplc="3DC04112"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689478434">
    <w:abstractNumId w:val="1"/>
  </w:num>
  <w:num w:numId="2" w16cid:durableId="1937667451">
    <w:abstractNumId w:val="3"/>
  </w:num>
  <w:num w:numId="3" w16cid:durableId="1872499550">
    <w:abstractNumId w:val="0"/>
  </w:num>
  <w:num w:numId="4" w16cid:durableId="1103527835">
    <w:abstractNumId w:val="2"/>
  </w:num>
  <w:num w:numId="5" w16cid:durableId="917707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CE"/>
    <w:rsid w:val="00011CD5"/>
    <w:rsid w:val="00023323"/>
    <w:rsid w:val="00036A7E"/>
    <w:rsid w:val="00037C6E"/>
    <w:rsid w:val="000A112F"/>
    <w:rsid w:val="000A79C9"/>
    <w:rsid w:val="000B5402"/>
    <w:rsid w:val="000C782E"/>
    <w:rsid w:val="000C788D"/>
    <w:rsid w:val="000D08D5"/>
    <w:rsid w:val="000D4D63"/>
    <w:rsid w:val="001225F3"/>
    <w:rsid w:val="00127B6B"/>
    <w:rsid w:val="001336EC"/>
    <w:rsid w:val="001D469B"/>
    <w:rsid w:val="00254C72"/>
    <w:rsid w:val="002721AE"/>
    <w:rsid w:val="0028012A"/>
    <w:rsid w:val="00280329"/>
    <w:rsid w:val="002A5298"/>
    <w:rsid w:val="002B21B7"/>
    <w:rsid w:val="002B63A6"/>
    <w:rsid w:val="002D409C"/>
    <w:rsid w:val="002E4B13"/>
    <w:rsid w:val="003049AC"/>
    <w:rsid w:val="0031549B"/>
    <w:rsid w:val="003362E4"/>
    <w:rsid w:val="00337B5D"/>
    <w:rsid w:val="00341BC5"/>
    <w:rsid w:val="00355647"/>
    <w:rsid w:val="00387269"/>
    <w:rsid w:val="003A2C74"/>
    <w:rsid w:val="003A7B85"/>
    <w:rsid w:val="003B6E9B"/>
    <w:rsid w:val="003C2B85"/>
    <w:rsid w:val="003C3D06"/>
    <w:rsid w:val="003E1FC3"/>
    <w:rsid w:val="003F0425"/>
    <w:rsid w:val="00460543"/>
    <w:rsid w:val="004640DC"/>
    <w:rsid w:val="00473B5C"/>
    <w:rsid w:val="00482333"/>
    <w:rsid w:val="004B0184"/>
    <w:rsid w:val="004B75D2"/>
    <w:rsid w:val="004C5981"/>
    <w:rsid w:val="004D44DD"/>
    <w:rsid w:val="004F18B7"/>
    <w:rsid w:val="00533049"/>
    <w:rsid w:val="005661C6"/>
    <w:rsid w:val="005748CA"/>
    <w:rsid w:val="00587A6E"/>
    <w:rsid w:val="005931BD"/>
    <w:rsid w:val="005B1331"/>
    <w:rsid w:val="005C44E9"/>
    <w:rsid w:val="005D5718"/>
    <w:rsid w:val="005F0794"/>
    <w:rsid w:val="005F700B"/>
    <w:rsid w:val="0060643E"/>
    <w:rsid w:val="00606D73"/>
    <w:rsid w:val="0065365A"/>
    <w:rsid w:val="0068083B"/>
    <w:rsid w:val="0068496A"/>
    <w:rsid w:val="00690F97"/>
    <w:rsid w:val="006B1A31"/>
    <w:rsid w:val="006B4B71"/>
    <w:rsid w:val="006D0023"/>
    <w:rsid w:val="0076444A"/>
    <w:rsid w:val="0079003C"/>
    <w:rsid w:val="00790AA6"/>
    <w:rsid w:val="0079297F"/>
    <w:rsid w:val="007A3007"/>
    <w:rsid w:val="007A589D"/>
    <w:rsid w:val="007B2285"/>
    <w:rsid w:val="007B667E"/>
    <w:rsid w:val="007C3748"/>
    <w:rsid w:val="007C6432"/>
    <w:rsid w:val="007E2F47"/>
    <w:rsid w:val="00842192"/>
    <w:rsid w:val="00854768"/>
    <w:rsid w:val="00855901"/>
    <w:rsid w:val="00875DFC"/>
    <w:rsid w:val="00877AD3"/>
    <w:rsid w:val="008A3325"/>
    <w:rsid w:val="008B67FD"/>
    <w:rsid w:val="008B7ABB"/>
    <w:rsid w:val="008C63E2"/>
    <w:rsid w:val="008D2E8A"/>
    <w:rsid w:val="0090183D"/>
    <w:rsid w:val="00961566"/>
    <w:rsid w:val="009619CF"/>
    <w:rsid w:val="00976823"/>
    <w:rsid w:val="00986C49"/>
    <w:rsid w:val="009F7583"/>
    <w:rsid w:val="00A03397"/>
    <w:rsid w:val="00A06138"/>
    <w:rsid w:val="00A175A5"/>
    <w:rsid w:val="00A3705B"/>
    <w:rsid w:val="00A46D61"/>
    <w:rsid w:val="00A518CE"/>
    <w:rsid w:val="00A52029"/>
    <w:rsid w:val="00A751AC"/>
    <w:rsid w:val="00AF452F"/>
    <w:rsid w:val="00B159D4"/>
    <w:rsid w:val="00B46753"/>
    <w:rsid w:val="00B4685F"/>
    <w:rsid w:val="00B67385"/>
    <w:rsid w:val="00BA5AFD"/>
    <w:rsid w:val="00BD2B13"/>
    <w:rsid w:val="00BE7960"/>
    <w:rsid w:val="00BF2C4F"/>
    <w:rsid w:val="00C20414"/>
    <w:rsid w:val="00C724F2"/>
    <w:rsid w:val="00C83408"/>
    <w:rsid w:val="00C9017A"/>
    <w:rsid w:val="00C95513"/>
    <w:rsid w:val="00CC0215"/>
    <w:rsid w:val="00CE7967"/>
    <w:rsid w:val="00D05B35"/>
    <w:rsid w:val="00D15F4F"/>
    <w:rsid w:val="00D3346A"/>
    <w:rsid w:val="00D36743"/>
    <w:rsid w:val="00D46C47"/>
    <w:rsid w:val="00D76D5D"/>
    <w:rsid w:val="00E0428F"/>
    <w:rsid w:val="00E33F54"/>
    <w:rsid w:val="00E34C03"/>
    <w:rsid w:val="00E477C1"/>
    <w:rsid w:val="00E74EBC"/>
    <w:rsid w:val="00E81A25"/>
    <w:rsid w:val="00E84FB8"/>
    <w:rsid w:val="00E86D0B"/>
    <w:rsid w:val="00EC09CD"/>
    <w:rsid w:val="00EC1568"/>
    <w:rsid w:val="00EE1015"/>
    <w:rsid w:val="00F0242E"/>
    <w:rsid w:val="00F265B0"/>
    <w:rsid w:val="00F2786F"/>
    <w:rsid w:val="00F31CAC"/>
    <w:rsid w:val="00F37C8C"/>
    <w:rsid w:val="00F6519A"/>
    <w:rsid w:val="00FB2FBC"/>
    <w:rsid w:val="00FE1883"/>
    <w:rsid w:val="00FE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A4651"/>
  <w15:chartTrackingRefBased/>
  <w15:docId w15:val="{7A00F5FF-BBDB-48AA-B0A1-A0AAC916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4C7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90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AA6"/>
  </w:style>
  <w:style w:type="paragraph" w:styleId="Fuzeile">
    <w:name w:val="footer"/>
    <w:basedOn w:val="Standard"/>
    <w:link w:val="FuzeileZchn"/>
    <w:uiPriority w:val="99"/>
    <w:unhideWhenUsed/>
    <w:rsid w:val="00790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0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</dc:creator>
  <cp:keywords/>
  <dc:description/>
  <cp:lastModifiedBy>Jonas K</cp:lastModifiedBy>
  <cp:revision>135</cp:revision>
  <dcterms:created xsi:type="dcterms:W3CDTF">2023-11-05T11:08:00Z</dcterms:created>
  <dcterms:modified xsi:type="dcterms:W3CDTF">2023-11-08T12:04:00Z</dcterms:modified>
</cp:coreProperties>
</file>