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BC63" w14:textId="77777777" w:rsidR="003C307D" w:rsidRDefault="00145453" w:rsidP="00145453">
      <w:pPr>
        <w:pStyle w:val="Heading1"/>
      </w:pPr>
      <w:r>
        <w:t>Arbejdsspørgsmål til Jesus og kristendommen</w:t>
      </w:r>
    </w:p>
    <w:p w14:paraId="3FACF91B" w14:textId="77777777" w:rsidR="00145453" w:rsidRDefault="00145453" w:rsidP="00145453">
      <w:r>
        <w:t>1: Læs afsnittet ”Vandreprædikanten Jesus” og gengiv de mulige svar på hvem Jesus var:</w:t>
      </w:r>
    </w:p>
    <w:p w14:paraId="69DD6429" w14:textId="77777777" w:rsidR="00726C89" w:rsidRDefault="00726C89" w:rsidP="00145453">
      <w:r>
        <w:t>En vandreprædikant</w:t>
      </w:r>
    </w:p>
    <w:p w14:paraId="6D58738D" w14:textId="77777777" w:rsidR="00726C89" w:rsidRDefault="00726C89" w:rsidP="00145453"/>
    <w:p w14:paraId="7555CF52" w14:textId="77777777" w:rsidR="00726C89" w:rsidRDefault="00726C89" w:rsidP="00145453">
      <w:r>
        <w:t>2: Overvej hvorfor det har betydning hvilket svar man vælger:</w:t>
      </w:r>
    </w:p>
    <w:p w14:paraId="77FF7A97" w14:textId="77777777" w:rsidR="002970E9" w:rsidRDefault="00726C89" w:rsidP="00145453">
      <w:r>
        <w:t xml:space="preserve">Hvis man går ud fra Jesus ikke har eksisteret i det hele taget, kan det ikke undersøges hvordan og hvorledes han var. Går man ud fra at han levede kan man analysere på </w:t>
      </w:r>
      <w:r w:rsidR="002970E9">
        <w:t xml:space="preserve">beretningerne omkring ham. </w:t>
      </w:r>
    </w:p>
    <w:p w14:paraId="1F0EF229" w14:textId="77777777" w:rsidR="002970E9" w:rsidRDefault="002970E9" w:rsidP="00145453"/>
    <w:p w14:paraId="1B6CD9C0" w14:textId="77777777" w:rsidR="00DC45DE" w:rsidRDefault="002970E9" w:rsidP="00145453">
      <w:r>
        <w:t>3:</w:t>
      </w:r>
      <w:r w:rsidR="00DC45DE">
        <w:t xml:space="preserve"> Hvad er forskellen på reformjødedommen og den traditionelle jødedom:</w:t>
      </w:r>
    </w:p>
    <w:p w14:paraId="39EA5FD6" w14:textId="77777777" w:rsidR="005D7D64" w:rsidRDefault="005D7D64" w:rsidP="00145453"/>
    <w:p w14:paraId="6F6B5A59" w14:textId="1CCB5235" w:rsidR="005D7D64" w:rsidRDefault="005D7D64" w:rsidP="00145453">
      <w:r>
        <w:t>4: Hvem var Johannes døberen</w:t>
      </w:r>
      <w:r w:rsidR="00133948">
        <w:t>:</w:t>
      </w:r>
      <w:r>
        <w:t xml:space="preserve"> </w:t>
      </w:r>
    </w:p>
    <w:p w14:paraId="0475FEB9" w14:textId="77777777" w:rsidR="005D7D64" w:rsidRDefault="005D7D64" w:rsidP="00145453">
      <w:r>
        <w:t>Han var manden der døbte Jesus i floden Jordan. Blev senere halshugget.</w:t>
      </w:r>
    </w:p>
    <w:p w14:paraId="3DB9B262" w14:textId="77777777" w:rsidR="005D7D64" w:rsidRDefault="005D7D64" w:rsidP="00145453"/>
    <w:p w14:paraId="17FD35C4" w14:textId="77777777" w:rsidR="00726C89" w:rsidRDefault="005D7D64" w:rsidP="00145453">
      <w:r>
        <w:t>5:</w:t>
      </w:r>
      <w:r w:rsidR="00726C89">
        <w:t xml:space="preserve"> </w:t>
      </w:r>
    </w:p>
    <w:p w14:paraId="51434FD4" w14:textId="77777777" w:rsidR="00133948" w:rsidRDefault="00133948" w:rsidP="00145453"/>
    <w:p w14:paraId="1E5A6590" w14:textId="0CF70E39" w:rsidR="00133948" w:rsidRDefault="00133948" w:rsidP="00145453">
      <w:r>
        <w:t>6: Hvorfor blev Jesus henrettet:</w:t>
      </w:r>
    </w:p>
    <w:p w14:paraId="3F1D819D" w14:textId="7085C924" w:rsidR="00133948" w:rsidRDefault="00133948" w:rsidP="00145453">
      <w:r>
        <w:t>Jesus blev henrettet for blasfemi.</w:t>
      </w:r>
    </w:p>
    <w:p w14:paraId="6A022D03" w14:textId="77777777" w:rsidR="00133948" w:rsidRDefault="00133948" w:rsidP="00145453"/>
    <w:p w14:paraId="57827059" w14:textId="6BB0A88C" w:rsidR="00133948" w:rsidRDefault="00133948" w:rsidP="00145453">
      <w:r>
        <w:t>7:</w:t>
      </w:r>
    </w:p>
    <w:p w14:paraId="421CF35A" w14:textId="77777777" w:rsidR="00133948" w:rsidRDefault="00133948" w:rsidP="00145453"/>
    <w:p w14:paraId="733EEF6D" w14:textId="14734508" w:rsidR="00133948" w:rsidRDefault="00133948" w:rsidP="00145453">
      <w:r>
        <w:t>8:</w:t>
      </w:r>
    </w:p>
    <w:p w14:paraId="50743071" w14:textId="77777777" w:rsidR="00133948" w:rsidRDefault="00133948" w:rsidP="00145453"/>
    <w:p w14:paraId="252BFF8D" w14:textId="6B1638E6" w:rsidR="00133948" w:rsidRDefault="00133948" w:rsidP="00145453">
      <w:r>
        <w:t>9:</w:t>
      </w:r>
    </w:p>
    <w:p w14:paraId="23F78E2E" w14:textId="77777777" w:rsidR="00133948" w:rsidRDefault="00133948" w:rsidP="00145453"/>
    <w:p w14:paraId="4E91C69D" w14:textId="6AE54F67" w:rsidR="00133948" w:rsidRDefault="00133948" w:rsidP="00145453">
      <w:r>
        <w:t>10:</w:t>
      </w:r>
    </w:p>
    <w:p w14:paraId="497D6700" w14:textId="77777777" w:rsidR="00133948" w:rsidRDefault="00133948" w:rsidP="00145453"/>
    <w:p w14:paraId="7A240B8A" w14:textId="2CAF9856" w:rsidR="00133948" w:rsidRDefault="00133948" w:rsidP="00145453">
      <w:r>
        <w:t>11:</w:t>
      </w:r>
    </w:p>
    <w:p w14:paraId="53DBA757" w14:textId="77777777" w:rsidR="00133948" w:rsidRDefault="00133948" w:rsidP="00145453"/>
    <w:p w14:paraId="6773EC03" w14:textId="50336E97" w:rsidR="00133948" w:rsidRDefault="00133948" w:rsidP="00145453">
      <w:r>
        <w:t>12:</w:t>
      </w:r>
    </w:p>
    <w:p w14:paraId="653227F2" w14:textId="77777777" w:rsidR="00133948" w:rsidRDefault="00133948" w:rsidP="00145453"/>
    <w:p w14:paraId="60268479" w14:textId="7CA1A5C3" w:rsidR="00133948" w:rsidRDefault="00133948" w:rsidP="00145453">
      <w:r>
        <w:t>13:</w:t>
      </w:r>
    </w:p>
    <w:p w14:paraId="40B50C32" w14:textId="77777777" w:rsidR="00133948" w:rsidRDefault="00133948" w:rsidP="00145453"/>
    <w:p w14:paraId="6061349B" w14:textId="10260119" w:rsidR="00133948" w:rsidRDefault="00133948" w:rsidP="00145453">
      <w:r>
        <w:t>14:</w:t>
      </w:r>
    </w:p>
    <w:p w14:paraId="0C2C0770" w14:textId="77777777" w:rsidR="00133948" w:rsidRDefault="00133948" w:rsidP="00145453"/>
    <w:p w14:paraId="1D04D268" w14:textId="30FCCEFF" w:rsidR="00133948" w:rsidRDefault="00133948" w:rsidP="00145453">
      <w:r>
        <w:t>15:</w:t>
      </w:r>
    </w:p>
    <w:p w14:paraId="5D08ADB5" w14:textId="77777777" w:rsidR="00133948" w:rsidRDefault="00133948" w:rsidP="00145453"/>
    <w:p w14:paraId="6D9DE919" w14:textId="649D0EE9" w:rsidR="00133948" w:rsidRDefault="00133948" w:rsidP="00145453">
      <w:r>
        <w:t>16:</w:t>
      </w:r>
    </w:p>
    <w:p w14:paraId="5E044377" w14:textId="77777777" w:rsidR="00133948" w:rsidRDefault="00133948" w:rsidP="00145453"/>
    <w:p w14:paraId="787C6A1A" w14:textId="7B5DA6E0" w:rsidR="00133948" w:rsidRPr="00145453" w:rsidRDefault="00133948" w:rsidP="00145453">
      <w:r>
        <w:t>17:</w:t>
      </w:r>
      <w:bookmarkStart w:id="0" w:name="_GoBack"/>
      <w:bookmarkEnd w:id="0"/>
    </w:p>
    <w:sectPr w:rsidR="00133948" w:rsidRPr="0014545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36"/>
    <w:rsid w:val="00133948"/>
    <w:rsid w:val="00145453"/>
    <w:rsid w:val="001E08AF"/>
    <w:rsid w:val="001F1D42"/>
    <w:rsid w:val="002970E9"/>
    <w:rsid w:val="00392B75"/>
    <w:rsid w:val="005D7D64"/>
    <w:rsid w:val="00726C89"/>
    <w:rsid w:val="00860F80"/>
    <w:rsid w:val="00AE7D36"/>
    <w:rsid w:val="00D44241"/>
    <w:rsid w:val="00DC45DE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123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726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Arbejdsspørgsmål til Jesus og kristendommen</vt:lpstr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2016-02-12T09:11:00Z</dcterms:created>
  <dcterms:modified xsi:type="dcterms:W3CDTF">2016-02-12T10:02:00Z</dcterms:modified>
</cp:coreProperties>
</file>