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662923" w14:textId="77777777" w:rsidR="003C307D" w:rsidRDefault="004F2549" w:rsidP="004F2549">
      <w:pPr>
        <w:pStyle w:val="Heading1"/>
      </w:pPr>
      <w:r>
        <w:t>Sprogopgave</w:t>
      </w:r>
    </w:p>
    <w:p w14:paraId="32450F2A" w14:textId="77777777" w:rsidR="004F2549" w:rsidRDefault="004F2549" w:rsidP="004F2549">
      <w:r>
        <w:t>1: Forklar forskellen mellem talesprog og skriftsprog:</w:t>
      </w:r>
    </w:p>
    <w:p w14:paraId="1E6383DE" w14:textId="77777777" w:rsidR="004F2549" w:rsidRDefault="004F2549" w:rsidP="004F2549">
      <w:r>
        <w:t xml:space="preserve">Skriftsprog skal være meget mere præcist en talesprog nødvendigvis behøver at være. På skrift har man ikke mange ekstra hjælpemidler til at få sine pointer leveret. Når man taler kan man derimod gestikulere, se folk i øjnene og bruge sit stemmeleje. </w:t>
      </w:r>
    </w:p>
    <w:p w14:paraId="6AC6ABAB" w14:textId="77777777" w:rsidR="004F2549" w:rsidRDefault="004F2549" w:rsidP="004F2549"/>
    <w:p w14:paraId="62B4BF06" w14:textId="77777777" w:rsidR="004F2549" w:rsidRDefault="004F2549" w:rsidP="004F2549">
      <w:r>
        <w:t>2: Find så mange talesprogstræk som muligt i teksten.</w:t>
      </w:r>
    </w:p>
    <w:p w14:paraId="4B11256B" w14:textId="77777777" w:rsidR="004F2549" w:rsidRDefault="004F2549" w:rsidP="004F2549"/>
    <w:p w14:paraId="6BD54459" w14:textId="77777777" w:rsidR="004F2549" w:rsidRDefault="004F2549" w:rsidP="004F2549">
      <w:r>
        <w:t>3: Skriv teksten om til skriftsprog, men sådan at kun betydningsindholdet ændres:</w:t>
      </w:r>
    </w:p>
    <w:p w14:paraId="6FABF94C" w14:textId="77777777" w:rsidR="00947326" w:rsidRDefault="00947326" w:rsidP="004F2549">
      <w:r>
        <w:t xml:space="preserve">På Holte Station stod to iranere fredeligt og snakkede. Pludselig kom en mand forbi der </w:t>
      </w:r>
      <w:r w:rsidR="002D3614">
        <w:t xml:space="preserve">spytter på dem. Efter ingen af dem reagerer på det, går han over, og skubber til den ene af iranerne. Da de stadig ikke reagerede slog han dem på skulderen. Inde på stationen sad hundrede mand, og så dette optrin, men ikke én reagerede. Derfor måtte jeg gøre det. </w:t>
      </w:r>
      <w:bookmarkStart w:id="0" w:name="_GoBack"/>
      <w:bookmarkEnd w:id="0"/>
    </w:p>
    <w:p w14:paraId="3387D943" w14:textId="77777777" w:rsidR="004F2549" w:rsidRDefault="004F2549" w:rsidP="004F2549"/>
    <w:p w14:paraId="7DA6B488" w14:textId="77777777" w:rsidR="004F2549" w:rsidRPr="004F2549" w:rsidRDefault="004F2549" w:rsidP="004F2549">
      <w:r>
        <w:t>4: Skriv et resume af teksten:</w:t>
      </w:r>
    </w:p>
    <w:sectPr w:rsidR="004F2549" w:rsidRPr="004F2549" w:rsidSect="00D44241">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3D1"/>
    <w:rsid w:val="001E08AF"/>
    <w:rsid w:val="001F1D42"/>
    <w:rsid w:val="002D3614"/>
    <w:rsid w:val="003763D1"/>
    <w:rsid w:val="00392B75"/>
    <w:rsid w:val="004F2549"/>
    <w:rsid w:val="00860F80"/>
    <w:rsid w:val="00947326"/>
    <w:rsid w:val="00D44241"/>
    <w:rsid w:val="00F20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E3D6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a-DK"/>
    </w:rPr>
  </w:style>
  <w:style w:type="paragraph" w:styleId="Heading1">
    <w:name w:val="heading 1"/>
    <w:basedOn w:val="Normal"/>
    <w:next w:val="Normal"/>
    <w:link w:val="Heading1Char"/>
    <w:uiPriority w:val="9"/>
    <w:qFormat/>
    <w:rsid w:val="004F254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549"/>
    <w:rPr>
      <w:rFonts w:asciiTheme="majorHAnsi" w:eastAsiaTheme="majorEastAsia" w:hAnsiTheme="majorHAnsi" w:cstheme="majorBidi"/>
      <w:color w:val="2E74B5" w:themeColor="accent1" w:themeShade="BF"/>
      <w:sz w:val="32"/>
      <w:szCs w:val="32"/>
      <w:lang w:val="da-DK"/>
    </w:rPr>
  </w:style>
  <w:style w:type="character" w:styleId="PlaceholderText">
    <w:name w:val="Placeholder Text"/>
    <w:basedOn w:val="DefaultParagraphFont"/>
    <w:uiPriority w:val="99"/>
    <w:semiHidden/>
    <w:rsid w:val="004F25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125</Words>
  <Characters>716</Characters>
  <Application>Microsoft Macintosh Word</Application>
  <DocSecurity>0</DocSecurity>
  <Lines>5</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Sprogopgave</vt:lpstr>
    </vt:vector>
  </TitlesOfParts>
  <LinksUpToDate>false</LinksUpToDate>
  <CharactersWithSpaces>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Kobberø</dc:creator>
  <cp:keywords/>
  <dc:description/>
  <cp:lastModifiedBy>Jonas Kobberø</cp:lastModifiedBy>
  <cp:revision>2</cp:revision>
  <dcterms:created xsi:type="dcterms:W3CDTF">2016-02-05T09:27:00Z</dcterms:created>
  <dcterms:modified xsi:type="dcterms:W3CDTF">2016-02-05T09:38:00Z</dcterms:modified>
</cp:coreProperties>
</file>