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DC031" w14:textId="77777777" w:rsidR="008911A9" w:rsidRDefault="008911A9" w:rsidP="008911A9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3.3.4</w:t>
      </w:r>
    </w:p>
    <w:p w14:paraId="02D2F444" w14:textId="77777777" w:rsidR="008911A9" w:rsidRPr="003A6ED5" w:rsidRDefault="008911A9" w:rsidP="008911A9">
      <w:pPr>
        <w:rPr>
          <w:lang w:val="da-DK"/>
        </w:rPr>
      </w:pPr>
      <w:r w:rsidRPr="003A6ED5">
        <w:rPr>
          <w:lang w:val="da-DK"/>
        </w:rPr>
        <w:t>3.4.4.2 – Opgaver I densitet</w:t>
      </w:r>
    </w:p>
    <w:p w14:paraId="71F18DB9" w14:textId="77777777" w:rsidR="008911A9" w:rsidRPr="003A6ED5" w:rsidRDefault="008911A9" w:rsidP="008911A9">
      <w:pPr>
        <w:rPr>
          <w:lang w:val="da-DK"/>
        </w:rPr>
      </w:pPr>
      <w:r w:rsidRPr="003A6ED5">
        <w:rPr>
          <w:lang w:val="da-DK"/>
        </w:rPr>
        <w:t>a)</w:t>
      </w:r>
    </w:p>
    <w:p w14:paraId="5AD6D4D0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ρ</m:t>
              </m:r>
            </m:e>
            <m:sub>
              <m:r>
                <w:rPr>
                  <w:rFonts w:ascii="Cambria Math" w:hAnsi="Cambria Math"/>
                  <w:lang w:val="da-DK"/>
                </w:rPr>
                <m:t>gulvplade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hAnsi="Cambria Math"/>
                  <w:lang w:val="da-DK"/>
                </w:rPr>
                <m:t>V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4,75kg</m:t>
              </m:r>
            </m:num>
            <m:den>
              <m:r>
                <w:rPr>
                  <w:rFonts w:ascii="Cambria Math" w:hAnsi="Cambria Math"/>
                  <w:lang w:val="da-DK"/>
                </w:rPr>
                <m:t>0,158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=30,06kg</m:t>
          </m:r>
        </m:oMath>
      </m:oMathPara>
    </w:p>
    <w:p w14:paraId="7EAF21F9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1FB75BAC" w14:textId="77777777" w:rsidR="008911A9" w:rsidRPr="003A6ED5" w:rsidRDefault="008911A9" w:rsidP="008911A9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b)</w:t>
      </w:r>
    </w:p>
    <w:p w14:paraId="5844A608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lod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3,25kg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2,3dL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3,25kg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230mL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3,25kg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230c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3,25kg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230c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3,25kg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(2,3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)m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1,4*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</m:oMath>
      </m:oMathPara>
    </w:p>
    <w:p w14:paraId="5CA264DC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5D043199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04EFA715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78E984B3" w14:textId="77777777" w:rsidR="008911A9" w:rsidRPr="003A6ED5" w:rsidRDefault="008911A9" w:rsidP="008911A9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c)</w:t>
      </w:r>
    </w:p>
    <w:p w14:paraId="3194D072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terning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46,7g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3,00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46,7g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27c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46,7*1kg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27c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0,0467kg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27c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0,0467kg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27c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0,0467kg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2,7*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-5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1,73*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</m:oMath>
      </m:oMathPara>
    </w:p>
    <w:p w14:paraId="350D8459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629B297D" w14:textId="77777777" w:rsidR="008911A9" w:rsidRPr="003A6ED5" w:rsidRDefault="008911A9" w:rsidP="008911A9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d)</w:t>
      </w:r>
    </w:p>
    <w:p w14:paraId="75939479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isklump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134g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146mL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134g*1kg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146mL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0,134kg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146mL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0,134kg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146c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0,134kg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146c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0,134kg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1,46*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-4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918kg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</m:oMath>
      </m:oMathPara>
    </w:p>
    <w:p w14:paraId="39B3CDA9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41E58EDB" w14:textId="77777777" w:rsidR="008911A9" w:rsidRPr="003A6ED5" w:rsidRDefault="008911A9" w:rsidP="008911A9">
      <w:pPr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  <w:lang w:val="da-DK"/>
        </w:rPr>
      </w:pPr>
      <w:r w:rsidRPr="003A6ED5">
        <w:rPr>
          <w:rFonts w:eastAsiaTheme="minorEastAsia"/>
          <w:lang w:val="da-DK"/>
        </w:rPr>
        <w:br w:type="page"/>
      </w:r>
    </w:p>
    <w:p w14:paraId="1EA645D2" w14:textId="77777777" w:rsidR="008911A9" w:rsidRPr="003A6ED5" w:rsidRDefault="008911A9" w:rsidP="008911A9">
      <w:pPr>
        <w:rPr>
          <w:lang w:val="da-DK"/>
        </w:rPr>
      </w:pPr>
      <w:r w:rsidRPr="003A6ED5">
        <w:rPr>
          <w:lang w:val="da-DK"/>
        </w:rPr>
        <w:lastRenderedPageBreak/>
        <w:t>3.4.4.3</w:t>
      </w:r>
    </w:p>
    <w:p w14:paraId="6BD15018" w14:textId="77777777" w:rsidR="008911A9" w:rsidRPr="003A6ED5" w:rsidRDefault="008911A9" w:rsidP="008911A9">
      <w:pPr>
        <w:rPr>
          <w:lang w:val="da-DK"/>
        </w:rPr>
      </w:pPr>
      <w:r w:rsidRPr="003A6ED5">
        <w:rPr>
          <w:lang w:val="da-DK"/>
        </w:rPr>
        <w:t>a)</w:t>
      </w:r>
    </w:p>
    <w:p w14:paraId="57FA9B82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b>
              <m:r>
                <w:rPr>
                  <w:rFonts w:ascii="Cambria Math" w:hAnsi="Cambria Math"/>
                  <w:lang w:val="da-DK"/>
                </w:rPr>
                <m:t>is</m:t>
              </m:r>
            </m:sub>
          </m:sSub>
          <m:r>
            <w:rPr>
              <w:rFonts w:ascii="Cambria Math" w:hAnsi="Cambria Math"/>
              <w:lang w:val="da-DK"/>
            </w:rPr>
            <m:t>=V*ρ=2,5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*920kg=2,3*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kg</m:t>
          </m:r>
        </m:oMath>
      </m:oMathPara>
    </w:p>
    <w:p w14:paraId="442CAE8E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01315FBF" w14:textId="77777777" w:rsidR="008911A9" w:rsidRPr="003A6ED5" w:rsidRDefault="008911A9" w:rsidP="008911A9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b)</w:t>
      </w:r>
    </w:p>
    <w:p w14:paraId="5E32D3EA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b>
              <m:r>
                <w:rPr>
                  <w:rFonts w:ascii="Cambria Math" w:hAnsi="Cambria Math"/>
                  <w:lang w:val="da-DK"/>
                </w:rPr>
                <m:t>terning</m:t>
              </m:r>
            </m:sub>
          </m:sSub>
          <m:r>
            <w:rPr>
              <w:rFonts w:ascii="Cambria Math" w:hAnsi="Cambria Math"/>
              <w:lang w:val="da-DK"/>
            </w:rPr>
            <m:t>=V*ρ=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3,0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cm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*2700kg=27cm3*2700kg=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27c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*2700kg=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2,7*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*2700kg=0,0729kg=72,9g</m:t>
          </m:r>
        </m:oMath>
      </m:oMathPara>
    </w:p>
    <w:p w14:paraId="5EF89452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015EEAB4" w14:textId="77777777" w:rsidR="008911A9" w:rsidRPr="003A6ED5" w:rsidRDefault="008911A9" w:rsidP="008911A9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c)</w:t>
      </w:r>
    </w:p>
    <w:p w14:paraId="315EB7DC" w14:textId="77777777" w:rsidR="008911A9" w:rsidRPr="003A6ED5" w:rsidRDefault="008911A9" w:rsidP="008911A9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b>
              <m:r>
                <w:rPr>
                  <w:rFonts w:ascii="Cambria Math" w:hAnsi="Cambria Math"/>
                  <w:lang w:val="da-DK"/>
                </w:rPr>
                <m:t>cylinder</m:t>
              </m:r>
            </m:sub>
          </m:sSub>
          <m:r>
            <w:rPr>
              <w:rFonts w:ascii="Cambria Math" w:hAnsi="Cambria Math"/>
              <w:lang w:val="da-DK"/>
            </w:rPr>
            <m:t>=V*ρ=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*h</m:t>
              </m:r>
            </m:e>
          </m:d>
          <m:r>
            <w:rPr>
              <w:rFonts w:ascii="Cambria Math" w:hAnsi="Cambria Math"/>
              <w:lang w:val="da-DK"/>
            </w:rPr>
            <m:t>*11340kg=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π*(39m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*12,5cm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</m:d>
          <m:r>
            <w:rPr>
              <w:rFonts w:ascii="Cambria Math" w:eastAsiaTheme="minorEastAsia" w:hAnsi="Cambria Math"/>
              <w:lang w:val="da-DK"/>
            </w:rPr>
            <m:t>*11340kg=π*1521m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*12,5cm* 11340kg=π*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1,521m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12,5cm*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*11340kg=6,77kg</m:t>
          </m:r>
        </m:oMath>
      </m:oMathPara>
    </w:p>
    <w:p w14:paraId="19C03CCE" w14:textId="77777777" w:rsidR="008911A9" w:rsidRPr="003A6ED5" w:rsidRDefault="008911A9" w:rsidP="008911A9">
      <w:pPr>
        <w:rPr>
          <w:lang w:val="da-DK"/>
        </w:rPr>
      </w:pPr>
    </w:p>
    <w:p w14:paraId="7EE96D8E" w14:textId="77777777" w:rsidR="008911A9" w:rsidRPr="003A6ED5" w:rsidRDefault="008911A9" w:rsidP="008911A9">
      <w:pPr>
        <w:rPr>
          <w:lang w:val="da-DK"/>
        </w:rPr>
      </w:pPr>
      <w:r w:rsidRPr="003A6ED5">
        <w:rPr>
          <w:lang w:val="da-DK"/>
        </w:rPr>
        <w:t>d)</w:t>
      </w:r>
    </w:p>
    <w:p w14:paraId="5C1CEA6A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b>
              <m:r>
                <w:rPr>
                  <w:rFonts w:ascii="Cambria Math" w:hAnsi="Cambria Math"/>
                  <w:lang w:val="da-DK"/>
                </w:rPr>
                <m:t>kugle</m:t>
              </m:r>
            </m:sub>
          </m:sSub>
          <m:r>
            <w:rPr>
              <w:rFonts w:ascii="Cambria Math" w:hAnsi="Cambria Math"/>
              <w:lang w:val="da-DK"/>
            </w:rPr>
            <m:t>=V*ρ=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>*π*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da-DK"/>
            </w:rPr>
            <m:t>*11340kg=(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*π*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1,5m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m)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*11340kg=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*π*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1,5mm*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*11340kg=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1,141*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-5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*11340kg=3,8*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-8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kg=3,8*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g</m:t>
          </m:r>
        </m:oMath>
      </m:oMathPara>
    </w:p>
    <w:p w14:paraId="5C59D679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7D85C45C" w14:textId="77777777" w:rsidR="008911A9" w:rsidRPr="003A6ED5" w:rsidRDefault="008911A9" w:rsidP="008911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 w:rsidRPr="003A6ED5">
        <w:rPr>
          <w:lang w:val="da-DK"/>
        </w:rPr>
        <w:br w:type="page"/>
      </w:r>
    </w:p>
    <w:p w14:paraId="0FCAE68D" w14:textId="77777777" w:rsidR="008911A9" w:rsidRPr="003A6ED5" w:rsidRDefault="008911A9" w:rsidP="008911A9">
      <w:pPr>
        <w:rPr>
          <w:lang w:val="da-DK"/>
        </w:rPr>
      </w:pPr>
      <w:r w:rsidRPr="003A6ED5">
        <w:rPr>
          <w:lang w:val="da-DK"/>
        </w:rPr>
        <w:t>3.4.4.4</w:t>
      </w:r>
    </w:p>
    <w:p w14:paraId="75FB5CB3" w14:textId="77777777" w:rsidR="008911A9" w:rsidRPr="003A6ED5" w:rsidRDefault="008911A9" w:rsidP="008911A9">
      <w:pPr>
        <w:rPr>
          <w:lang w:val="da-DK"/>
        </w:rPr>
      </w:pPr>
      <w:r w:rsidRPr="003A6ED5">
        <w:rPr>
          <w:lang w:val="da-DK"/>
        </w:rPr>
        <w:t>a)</w:t>
      </w:r>
    </w:p>
    <w:p w14:paraId="4720490C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1,010kg</m:t>
              </m:r>
            </m:num>
            <m:den>
              <m:r>
                <w:rPr>
                  <w:rFonts w:ascii="Cambria Math" w:hAnsi="Cambria Math"/>
                  <w:lang w:val="da-DK"/>
                </w:rPr>
                <m:t>L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1,010kg*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1010kg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</m:oMath>
      </m:oMathPara>
    </w:p>
    <w:p w14:paraId="3C9F1B50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3EE7B09E" w14:textId="77777777" w:rsidR="008911A9" w:rsidRPr="003A6ED5" w:rsidRDefault="008911A9" w:rsidP="008911A9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b)</w:t>
      </w:r>
    </w:p>
    <w:p w14:paraId="596F6E18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4,6g</m:t>
              </m:r>
            </m:num>
            <m:den>
              <m:r>
                <w:rPr>
                  <w:rFonts w:ascii="Cambria Math" w:hAnsi="Cambria Math"/>
                  <w:lang w:val="da-DK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4,6g*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4600kg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</m:oMath>
      </m:oMathPara>
    </w:p>
    <w:p w14:paraId="22DF809D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7355BE1B" w14:textId="77777777" w:rsidR="008911A9" w:rsidRPr="003A6ED5" w:rsidRDefault="008911A9" w:rsidP="008911A9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c)</w:t>
      </w:r>
    </w:p>
    <w:p w14:paraId="3B6AFF0E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2,3tons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2300kg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</m:oMath>
      </m:oMathPara>
    </w:p>
    <w:p w14:paraId="12C78FA2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0CDE01A3" w14:textId="77777777" w:rsidR="008911A9" w:rsidRPr="003A6ED5" w:rsidRDefault="008911A9" w:rsidP="008911A9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d)</w:t>
      </w:r>
    </w:p>
    <w:p w14:paraId="3BF17E24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24,426g</m:t>
              </m:r>
            </m:num>
            <m:den>
              <m:r>
                <w:rPr>
                  <w:rFonts w:ascii="Cambria Math" w:hAnsi="Cambria Math"/>
                  <w:lang w:val="da-DK"/>
                </w:rPr>
                <m:t>mL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24,426g*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24426kg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</m:oMath>
      </m:oMathPara>
    </w:p>
    <w:p w14:paraId="3A810033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01F16532" w14:textId="77777777" w:rsidR="008911A9" w:rsidRPr="003A6ED5" w:rsidRDefault="008911A9" w:rsidP="008911A9">
      <w:pPr>
        <w:rPr>
          <w:rFonts w:eastAsiaTheme="minorEastAsia"/>
          <w:lang w:val="da-DK"/>
        </w:rPr>
      </w:pPr>
      <w:r w:rsidRPr="003A6ED5">
        <w:rPr>
          <w:rFonts w:eastAsiaTheme="minorEastAsia"/>
          <w:lang w:val="da-DK"/>
        </w:rPr>
        <w:t>e)</w:t>
      </w:r>
    </w:p>
    <w:p w14:paraId="24C3D947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4,6mg</m:t>
              </m:r>
            </m:num>
            <m:den>
              <m:r>
                <w:rPr>
                  <w:rFonts w:ascii="Cambria Math" w:hAnsi="Cambria Math"/>
                  <w:lang w:val="da-DK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0,0046g</m:t>
              </m:r>
            </m:num>
            <m:den>
              <m:r>
                <w:rPr>
                  <w:rFonts w:ascii="Cambria Math" w:hAnsi="Cambria Math"/>
                  <w:lang w:val="da-DK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4,6kg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</m:oMath>
      </m:oMathPara>
    </w:p>
    <w:p w14:paraId="08732F6C" w14:textId="77777777" w:rsidR="008911A9" w:rsidRPr="003A6ED5" w:rsidRDefault="008911A9" w:rsidP="008911A9">
      <w:pPr>
        <w:rPr>
          <w:rFonts w:eastAsiaTheme="minorEastAsia"/>
          <w:lang w:val="da-DK"/>
        </w:rPr>
      </w:pPr>
    </w:p>
    <w:p w14:paraId="45EEF64F" w14:textId="77777777" w:rsidR="008911A9" w:rsidRPr="003A6ED5" w:rsidRDefault="008911A9" w:rsidP="008911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 w:rsidRPr="003A6ED5">
        <w:rPr>
          <w:lang w:val="da-DK"/>
        </w:rPr>
        <w:br w:type="page"/>
      </w:r>
    </w:p>
    <w:p w14:paraId="7B6C17C0" w14:textId="77777777" w:rsidR="008911A9" w:rsidRPr="003A6ED5" w:rsidRDefault="008911A9" w:rsidP="008911A9">
      <w:pPr>
        <w:rPr>
          <w:lang w:val="da-DK"/>
        </w:rPr>
      </w:pPr>
      <w:bookmarkStart w:id="0" w:name="_GoBack"/>
      <w:r w:rsidRPr="003A6ED5">
        <w:rPr>
          <w:lang w:val="da-DK"/>
        </w:rPr>
        <w:t>3.4.4.6</w:t>
      </w:r>
    </w:p>
    <w:bookmarkEnd w:id="0"/>
    <w:p w14:paraId="7CD825E5" w14:textId="77777777" w:rsidR="008911A9" w:rsidRPr="003A6ED5" w:rsidRDefault="008911A9" w:rsidP="008911A9">
      <w:pPr>
        <w:rPr>
          <w:lang w:val="da-DK"/>
        </w:rPr>
      </w:pPr>
      <w:r w:rsidRPr="003A6ED5">
        <w:rPr>
          <w:lang w:val="da-DK"/>
        </w:rPr>
        <w:t>Volumen af bly)</w:t>
      </w:r>
    </w:p>
    <w:p w14:paraId="0B32B9DB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hAnsi="Cambria Math"/>
                  <w:lang w:val="da-DK"/>
                </w:rPr>
                <m:t>ρ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70g</m:t>
              </m:r>
            </m:num>
            <m:den>
              <m:r>
                <w:rPr>
                  <w:rFonts w:ascii="Cambria Math" w:hAnsi="Cambria Math"/>
                  <w:lang w:val="da-DK"/>
                </w:rPr>
                <m:t>11340kg/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0,070kg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11340kg/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=6,2*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=6,2*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*1000L=6,2*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L=0,0062L=6,2mL</m:t>
          </m:r>
        </m:oMath>
      </m:oMathPara>
    </w:p>
    <w:p w14:paraId="3410BD2F" w14:textId="77777777" w:rsidR="008911A9" w:rsidRDefault="008911A9" w:rsidP="008911A9">
      <w:pPr>
        <w:rPr>
          <w:rFonts w:eastAsiaTheme="minorEastAsia"/>
          <w:lang w:val="da-DK"/>
        </w:rPr>
      </w:pPr>
    </w:p>
    <w:p w14:paraId="01367784" w14:textId="77777777" w:rsidR="008911A9" w:rsidRDefault="008911A9" w:rsidP="008911A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Volumen af aluminium)</w:t>
      </w:r>
    </w:p>
    <w:p w14:paraId="2193A25A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ρ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30g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2700kg/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0,030kg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2700kg/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=1,1*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=1,1*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*1000L=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1,1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L=0,011L=11mL</m:t>
          </m:r>
        </m:oMath>
      </m:oMathPara>
    </w:p>
    <w:p w14:paraId="37C80E4B" w14:textId="77777777" w:rsidR="008911A9" w:rsidRDefault="008911A9" w:rsidP="008911A9">
      <w:pPr>
        <w:rPr>
          <w:rFonts w:eastAsiaTheme="minorEastAsia"/>
          <w:lang w:val="da-DK"/>
        </w:rPr>
      </w:pPr>
    </w:p>
    <w:p w14:paraId="10D9300C" w14:textId="77777777" w:rsidR="008911A9" w:rsidRDefault="008911A9" w:rsidP="008911A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Densitet af lod)</w:t>
      </w:r>
    </w:p>
    <w:p w14:paraId="77150197" w14:textId="77777777" w:rsidR="008911A9" w:rsidRPr="003A6ED5" w:rsidRDefault="008911A9" w:rsidP="008911A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100g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6,2mL+11mL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100g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17,2mL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5,81g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mL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5,81g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5813kg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</m:oMath>
      </m:oMathPara>
    </w:p>
    <w:p w14:paraId="7BEAF7C3" w14:textId="77777777" w:rsidR="003C307D" w:rsidRDefault="008911A9"/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A9"/>
    <w:rsid w:val="001E08AF"/>
    <w:rsid w:val="001F1D42"/>
    <w:rsid w:val="00392B75"/>
    <w:rsid w:val="00860F80"/>
    <w:rsid w:val="008911A9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B27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A9"/>
  </w:style>
  <w:style w:type="paragraph" w:styleId="Heading1">
    <w:name w:val="heading 1"/>
    <w:basedOn w:val="Normal"/>
    <w:next w:val="Normal"/>
    <w:link w:val="Heading1Char"/>
    <w:uiPriority w:val="9"/>
    <w:qFormat/>
    <w:rsid w:val="00891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1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1715</Characters>
  <Application>Microsoft Macintosh Word</Application>
  <DocSecurity>0</DocSecurity>
  <Lines>14</Lines>
  <Paragraphs>4</Paragraphs>
  <ScaleCrop>false</ScaleCrop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1</cp:revision>
  <dcterms:created xsi:type="dcterms:W3CDTF">2016-01-27T12:48:00Z</dcterms:created>
  <dcterms:modified xsi:type="dcterms:W3CDTF">2016-01-27T12:48:00Z</dcterms:modified>
</cp:coreProperties>
</file>