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3FF85" w14:textId="77777777" w:rsidR="003C307D" w:rsidRDefault="004645CD" w:rsidP="004645CD">
      <w:pPr>
        <w:pStyle w:val="Heading1"/>
      </w:pPr>
      <w:r>
        <w:t>Opgave 4.4.6</w:t>
      </w:r>
    </w:p>
    <w:p w14:paraId="064E5C19" w14:textId="77777777" w:rsidR="004645CD" w:rsidRDefault="004645CD" w:rsidP="004645CD">
      <w:r>
        <w:t>3: Beregn den varmeenergi, der skal tilføres i følgende tilfælde:</w:t>
      </w:r>
    </w:p>
    <w:p w14:paraId="072FE934" w14:textId="647F5B04" w:rsidR="004645CD" w:rsidRDefault="004645CD" w:rsidP="004645CD">
      <w:r>
        <w:t>1: En genstand lavet af 250g jern sk</w:t>
      </w:r>
      <w:r w:rsidR="0085650F">
        <w:t>al opvarmes fra 25-150 grader C:</w:t>
      </w:r>
    </w:p>
    <w:p w14:paraId="54121342" w14:textId="77777777" w:rsidR="004645CD" w:rsidRPr="004645CD" w:rsidRDefault="004645CD" w:rsidP="004645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Q=m*c*Δt</m:t>
          </m:r>
        </m:oMath>
      </m:oMathPara>
    </w:p>
    <w:p w14:paraId="54799AA0" w14:textId="1D67044D" w:rsidR="004645CD" w:rsidRPr="0085650F" w:rsidRDefault="008962E2" w:rsidP="004645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fe</m:t>
              </m:r>
            </m:sub>
          </m:sSub>
          <m:r>
            <w:rPr>
              <w:rFonts w:ascii="Cambria Math" w:eastAsiaTheme="minorEastAsia" w:hAnsi="Cambria Math"/>
            </w:rPr>
            <m:t>=0,250kg*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0,450</m:t>
              </m:r>
              <m:r>
                <w:rPr>
                  <w:rFonts w:ascii="Cambria Math" w:eastAsiaTheme="minorEastAsia" w:hAnsi="Cambria Math"/>
                </w:rPr>
                <m:t>kJ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</m:t>
              </m:r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C)</m:t>
          </m:r>
          <m:r>
            <w:rPr>
              <w:rFonts w:ascii="Cambria Math" w:eastAsiaTheme="minorEastAsia" w:hAnsi="Cambria Math"/>
            </w:rPr>
            <m:t>=14</m:t>
          </m:r>
          <m:r>
            <w:rPr>
              <w:rFonts w:ascii="Cambria Math" w:eastAsiaTheme="minorEastAsia" w:hAnsi="Cambria Math"/>
            </w:rPr>
            <m:t>,1kJ</m:t>
          </m:r>
        </m:oMath>
      </m:oMathPara>
    </w:p>
    <w:p w14:paraId="0EBD91A1" w14:textId="77777777" w:rsidR="0085650F" w:rsidRDefault="0085650F" w:rsidP="004645CD">
      <w:pPr>
        <w:rPr>
          <w:rFonts w:eastAsiaTheme="minorEastAsia"/>
        </w:rPr>
      </w:pPr>
    </w:p>
    <w:p w14:paraId="19888730" w14:textId="3D46E6F3" w:rsidR="0085650F" w:rsidRDefault="0085650F" w:rsidP="004645CD">
      <w:pPr>
        <w:rPr>
          <w:rFonts w:eastAsiaTheme="minorEastAsia"/>
        </w:rPr>
      </w:pPr>
      <w:r>
        <w:rPr>
          <w:rFonts w:eastAsiaTheme="minorEastAsia"/>
        </w:rPr>
        <w:t>2: En klump is på 1,25kg skal opvarmes fra -18 til 0 grader C:</w:t>
      </w:r>
    </w:p>
    <w:p w14:paraId="25B6EAAC" w14:textId="70E69D58" w:rsidR="0085650F" w:rsidRPr="0085650F" w:rsidRDefault="0085650F" w:rsidP="004645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Q=m*c*Δt</m:t>
          </m:r>
        </m:oMath>
      </m:oMathPara>
    </w:p>
    <w:p w14:paraId="23B83527" w14:textId="28139DCC" w:rsidR="0085650F" w:rsidRPr="0085650F" w:rsidRDefault="0085650F" w:rsidP="004645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Q=1,25kg</m:t>
          </m:r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2,04kJ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-18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=45,9kJ</m:t>
          </m:r>
        </m:oMath>
      </m:oMathPara>
    </w:p>
    <w:p w14:paraId="5DEFAEA7" w14:textId="77777777" w:rsidR="008962E2" w:rsidRDefault="008962E2" w:rsidP="004645CD">
      <w:pPr>
        <w:rPr>
          <w:rFonts w:eastAsiaTheme="minorEastAsia"/>
        </w:rPr>
      </w:pPr>
    </w:p>
    <w:p w14:paraId="20E48714" w14:textId="6416C560" w:rsidR="008962E2" w:rsidRDefault="008962E2" w:rsidP="004645CD">
      <w:pPr>
        <w:rPr>
          <w:rFonts w:eastAsiaTheme="minorEastAsia"/>
        </w:rPr>
      </w:pPr>
      <w:r>
        <w:rPr>
          <w:rFonts w:eastAsiaTheme="minorEastAsia"/>
        </w:rPr>
        <w:t>3: 3,2m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ferskvand skal opvarmes fra 12 til 25 grader C</w:t>
      </w:r>
      <w:r w:rsidR="0085650F">
        <w:rPr>
          <w:rFonts w:eastAsiaTheme="minorEastAsia"/>
        </w:rPr>
        <w:t>:</w:t>
      </w:r>
    </w:p>
    <w:p w14:paraId="4BFA198D" w14:textId="021251BD" w:rsidR="008962E2" w:rsidRPr="008962E2" w:rsidRDefault="008962E2" w:rsidP="004645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*3,20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=3,20*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kg</m:t>
          </m:r>
        </m:oMath>
      </m:oMathPara>
    </w:p>
    <w:p w14:paraId="7E964BED" w14:textId="58E61B99" w:rsidR="008962E2" w:rsidRPr="00431CA6" w:rsidRDefault="008962E2" w:rsidP="004645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=3,20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kg*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4,18kJ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=174MJ</m:t>
          </m:r>
        </m:oMath>
      </m:oMathPara>
    </w:p>
    <w:p w14:paraId="1399625F" w14:textId="77777777" w:rsidR="00431CA6" w:rsidRDefault="00431CA6" w:rsidP="004645CD">
      <w:pPr>
        <w:rPr>
          <w:rFonts w:eastAsiaTheme="minorEastAsia"/>
        </w:rPr>
      </w:pPr>
    </w:p>
    <w:p w14:paraId="7E5F8005" w14:textId="2FAF4710" w:rsidR="00431CA6" w:rsidRDefault="00431CA6" w:rsidP="004645CD">
      <w:pPr>
        <w:rPr>
          <w:rFonts w:eastAsiaTheme="minorEastAsia"/>
        </w:rPr>
      </w:pPr>
      <w:r>
        <w:rPr>
          <w:rFonts w:eastAsiaTheme="minorEastAsia"/>
        </w:rPr>
        <w:t>4: 3,2m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ferskvand skal nedkøles fra 95 til 25 grader C:</w:t>
      </w:r>
    </w:p>
    <w:p w14:paraId="52BCCA72" w14:textId="2E28BE32" w:rsidR="00431CA6" w:rsidRPr="00431CA6" w:rsidRDefault="00431CA6" w:rsidP="004645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=3,20*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kg*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4,18kJ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95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0,94G</m:t>
          </m:r>
          <m:r>
            <w:rPr>
              <w:rFonts w:ascii="Cambria Math" w:eastAsiaTheme="minorEastAsia" w:hAnsi="Cambria Math"/>
            </w:rPr>
            <m:t>J</m:t>
          </m:r>
        </m:oMath>
      </m:oMathPara>
      <w:bookmarkStart w:id="0" w:name="_GoBack"/>
      <w:bookmarkEnd w:id="0"/>
    </w:p>
    <w:sectPr w:rsidR="00431CA6" w:rsidRPr="00431CA6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59"/>
    <w:rsid w:val="00166197"/>
    <w:rsid w:val="001E08AF"/>
    <w:rsid w:val="001F1D42"/>
    <w:rsid w:val="002516BB"/>
    <w:rsid w:val="00392B75"/>
    <w:rsid w:val="0041534F"/>
    <w:rsid w:val="00431CA6"/>
    <w:rsid w:val="004645CD"/>
    <w:rsid w:val="005E23FC"/>
    <w:rsid w:val="00667259"/>
    <w:rsid w:val="0085650F"/>
    <w:rsid w:val="00860F80"/>
    <w:rsid w:val="008962E2"/>
    <w:rsid w:val="00BE54D2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F354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5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5C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4645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110</Words>
  <Characters>630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4.4.6</vt:lpstr>
    </vt:vector>
  </TitlesOfParts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4</cp:revision>
  <dcterms:created xsi:type="dcterms:W3CDTF">2016-02-08T11:08:00Z</dcterms:created>
  <dcterms:modified xsi:type="dcterms:W3CDTF">2016-02-08T11:43:00Z</dcterms:modified>
</cp:coreProperties>
</file>