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52F02B" w14:textId="77777777" w:rsidR="003C307D" w:rsidRDefault="00E22F8D" w:rsidP="00E22F8D">
      <w:pPr>
        <w:pStyle w:val="Heading1"/>
      </w:pPr>
      <w:r>
        <w:t>Opgave 4.6.2</w:t>
      </w:r>
    </w:p>
    <w:p w14:paraId="5FD48A98" w14:textId="77777777" w:rsidR="00E22F8D" w:rsidRDefault="00E22F8D" w:rsidP="00E22F8D">
      <w:r>
        <w:t>2: Brug af kalorimeter til bestemmelse af et lods masse:</w:t>
      </w:r>
    </w:p>
    <w:p w14:paraId="77D5D56A" w14:textId="77777777" w:rsidR="00E22F8D" w:rsidRPr="00E22F8D" w:rsidRDefault="00E22F8D" w:rsidP="00E22F8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Fe</m:t>
              </m:r>
            </m:sub>
          </m:sSub>
          <m:r>
            <w:rPr>
              <w:rFonts w:ascii="Cambria Math" w:hAnsi="Cambria Math"/>
            </w:rPr>
            <m:t>=0,193kg</m:t>
          </m:r>
        </m:oMath>
      </m:oMathPara>
    </w:p>
    <w:p w14:paraId="6169286F" w14:textId="77777777" w:rsidR="00E22F8D" w:rsidRPr="00E22F8D" w:rsidRDefault="00E22F8D" w:rsidP="00E22F8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=0,231kg</m:t>
          </m:r>
        </m:oMath>
      </m:oMathPara>
    </w:p>
    <w:p w14:paraId="1A411DF1" w14:textId="77777777" w:rsidR="00E22F8D" w:rsidRPr="00E22F8D" w:rsidRDefault="00E22F8D" w:rsidP="00E22F8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start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21,35</m:t>
              </m:r>
            </m:e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</m:oMath>
      </m:oMathPara>
    </w:p>
    <w:p w14:paraId="4F266471" w14:textId="77777777" w:rsidR="00E22F8D" w:rsidRPr="000B57DE" w:rsidRDefault="00E22F8D" w:rsidP="00E22F8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slut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26,92</m:t>
              </m:r>
            </m:e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</m:oMath>
      </m:oMathPara>
    </w:p>
    <w:p w14:paraId="1F02A28F" w14:textId="65173AA9" w:rsidR="000B57DE" w:rsidRPr="00E22F8D" w:rsidRDefault="000B57DE" w:rsidP="00E22F8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lod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98,2</m:t>
              </m:r>
            </m:e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</m:oMath>
      </m:oMathPara>
    </w:p>
    <w:p w14:paraId="0EE81E3E" w14:textId="77777777" w:rsidR="00E22F8D" w:rsidRPr="00E22F8D" w:rsidRDefault="00E22F8D" w:rsidP="00E22F8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Fe</m:t>
              </m:r>
            </m:sub>
          </m:sSub>
          <m:r>
            <w:rPr>
              <w:rFonts w:ascii="Cambria Math" w:eastAsiaTheme="minorEastAsia" w:hAnsi="Cambria Math"/>
            </w:rPr>
            <m:t>=0,450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kJ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79DCE62B" w14:textId="77777777" w:rsidR="00E22F8D" w:rsidRDefault="00E22F8D" w:rsidP="00E22F8D"/>
    <w:p w14:paraId="2A7701EC" w14:textId="77777777" w:rsidR="00E22F8D" w:rsidRDefault="00E22F8D" w:rsidP="00E22F8D">
      <w:r>
        <w:t>a: Beregn kalorimeterets totale varmekapacitet:</w:t>
      </w:r>
    </w:p>
    <w:p w14:paraId="32918FC7" w14:textId="77777777" w:rsidR="00E22F8D" w:rsidRPr="00E22F8D" w:rsidRDefault="00E22F8D" w:rsidP="00E22F8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Q=m*c*Δt</m:t>
          </m:r>
        </m:oMath>
      </m:oMathPara>
    </w:p>
    <w:p w14:paraId="1545A55B" w14:textId="77777777" w:rsidR="00E22F8D" w:rsidRPr="003D0C33" w:rsidRDefault="003D0C33" w:rsidP="00E22F8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Fe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Fe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Fe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26,92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o</m:t>
                  </m:r>
                </m:sup>
              </m:sSup>
              <m:r>
                <w:rPr>
                  <w:rFonts w:ascii="Cambria Math" w:eastAsiaTheme="minorEastAsia" w:hAnsi="Cambria Math"/>
                </w:rPr>
                <m:t>C-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21,35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o</m:t>
                  </m:r>
                </m:sup>
              </m:sSup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0,193kg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eastAsiaTheme="minorEastAsia" w:hAnsi="Cambria Math"/>
            </w:rPr>
            <m:t>0,450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kJ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5,57</m:t>
              </m:r>
            </m:e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</m:sSup>
          <m:r>
            <w:rPr>
              <w:rFonts w:ascii="Cambria Math" w:eastAsiaTheme="minorEastAsia" w:hAnsi="Cambria Math"/>
            </w:rPr>
            <m:t>C=0,484kJ</m:t>
          </m:r>
        </m:oMath>
      </m:oMathPara>
    </w:p>
    <w:p w14:paraId="2BE5424A" w14:textId="77777777" w:rsidR="003D0C33" w:rsidRPr="003D0C33" w:rsidRDefault="003D0C33" w:rsidP="00E22F8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26,92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o</m:t>
                  </m:r>
                </m:sup>
              </m:sSup>
              <m:r>
                <w:rPr>
                  <w:rFonts w:ascii="Cambria Math" w:eastAsiaTheme="minorEastAsia" w:hAnsi="Cambria Math"/>
                </w:rPr>
                <m:t>C-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21,35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o</m:t>
                  </m:r>
                </m:sup>
              </m:sSup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0,231kg</m:t>
          </m:r>
          <m:r>
            <w:rPr>
              <w:rFonts w:ascii="Cambria Math" w:eastAsiaTheme="minorEastAsia" w:hAnsi="Cambria Math"/>
            </w:rPr>
            <m:t>*4,18 kJ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5,57</m:t>
              </m:r>
            </m:e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</m:sSup>
          <m:r>
            <w:rPr>
              <w:rFonts w:ascii="Cambria Math" w:eastAsiaTheme="minorEastAsia" w:hAnsi="Cambria Math"/>
            </w:rPr>
            <m:t>C=5,38kJ</m:t>
          </m:r>
        </m:oMath>
      </m:oMathPara>
    </w:p>
    <w:p w14:paraId="152CED7F" w14:textId="77777777" w:rsidR="003D0C33" w:rsidRPr="003D0C33" w:rsidRDefault="003D0C33" w:rsidP="00E22F8D">
      <w:pPr>
        <w:rPr>
          <w:rFonts w:eastAsiaTheme="minorEastAsia"/>
        </w:rPr>
      </w:pPr>
    </w:p>
    <w:p w14:paraId="779FE817" w14:textId="77777777" w:rsidR="00E22F8D" w:rsidRDefault="00E22F8D" w:rsidP="00E22F8D"/>
    <w:p w14:paraId="4C97BB15" w14:textId="77777777" w:rsidR="00E22F8D" w:rsidRDefault="00E22F8D" w:rsidP="00E22F8D">
      <w:r>
        <w:t>b: Beregn varmeenergien den indre skål og kalorimetervæsken tilsammen modtager:</w:t>
      </w:r>
      <w:bookmarkStart w:id="0" w:name="_GoBack"/>
      <w:bookmarkEnd w:id="0"/>
    </w:p>
    <w:p w14:paraId="73F0F0DD" w14:textId="77777777" w:rsidR="00E22F8D" w:rsidRDefault="00E22F8D" w:rsidP="00E22F8D"/>
    <w:p w14:paraId="6E9C67DD" w14:textId="03207350" w:rsidR="000B57DE" w:rsidRDefault="000B57DE" w:rsidP="00E22F8D">
      <w:r>
        <w:t>c: Beregn loddets varmekapacitet:</w:t>
      </w:r>
    </w:p>
    <w:p w14:paraId="46F38D7B" w14:textId="5DAB2E15" w:rsidR="00290C3A" w:rsidRDefault="00290C3A" w:rsidP="00E22F8D"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lod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slut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lod</m:t>
              </m:r>
            </m:sub>
          </m:sSub>
          <m:r>
            <w:rPr>
              <w:rFonts w:ascii="Cambria Math" w:hAnsi="Cambria Math"/>
            </w:rPr>
            <m:t>=26,92-98,2=-71,28</m:t>
          </m:r>
        </m:oMath>
      </m:oMathPara>
    </w:p>
    <w:p w14:paraId="3CD2EED0" w14:textId="570D2267" w:rsidR="000B57DE" w:rsidRPr="005B168E" w:rsidRDefault="005B168E" w:rsidP="00E22F8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lod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lod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lod</m:t>
              </m:r>
            </m:sub>
          </m:sSub>
          <m:r>
            <w:rPr>
              <w:rFonts w:ascii="Cambria Math" w:hAnsi="Cambria Math"/>
            </w:rPr>
            <m:t>*Δ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lod</m:t>
              </m:r>
            </m:sub>
          </m:sSub>
        </m:oMath>
      </m:oMathPara>
    </w:p>
    <w:p w14:paraId="2064925F" w14:textId="7C1F6F35" w:rsidR="005B168E" w:rsidRPr="00290C3A" w:rsidRDefault="005B168E" w:rsidP="00E22F8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lod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lod</m:t>
              </m:r>
            </m:sub>
          </m:sSub>
          <m:r>
            <w:rPr>
              <w:rFonts w:ascii="Cambria Math" w:eastAsiaTheme="minorEastAsia" w:hAnsi="Cambria Math"/>
            </w:rPr>
            <m:t>*Δ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lod</m:t>
              </m:r>
            </m:sub>
          </m:sSub>
        </m:oMath>
      </m:oMathPara>
    </w:p>
    <w:p w14:paraId="249580DD" w14:textId="2A340A07" w:rsidR="00290C3A" w:rsidRPr="009838E9" w:rsidRDefault="00290C3A" w:rsidP="00E22F8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lod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Fe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3E5DAF36" w14:textId="77B01EF2" w:rsidR="009838E9" w:rsidRPr="00AC14D0" w:rsidRDefault="00AC14D0" w:rsidP="00E22F8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lod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fe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</m:oMath>
      </m:oMathPara>
    </w:p>
    <w:p w14:paraId="428345F0" w14:textId="58BE85B2" w:rsidR="00AC14D0" w:rsidRPr="00AC14D0" w:rsidRDefault="00AC14D0" w:rsidP="00E22F8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lod</m:t>
              </m:r>
            </m:sub>
          </m:sSub>
          <m:r>
            <w:rPr>
              <w:rFonts w:ascii="Cambria Math" w:eastAsiaTheme="minorEastAsia" w:hAnsi="Cambria Math"/>
            </w:rPr>
            <m:t>=-0,484kJ-5,38kJ</m:t>
          </m:r>
        </m:oMath>
      </m:oMathPara>
    </w:p>
    <w:p w14:paraId="354152AD" w14:textId="1FBCE523" w:rsidR="00AC14D0" w:rsidRPr="00AC14D0" w:rsidRDefault="00AC14D0" w:rsidP="00E22F8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lod</m:t>
              </m:r>
            </m:sub>
          </m:sSub>
          <m:r>
            <w:rPr>
              <w:rFonts w:ascii="Cambria Math" w:eastAsiaTheme="minorEastAsia" w:hAnsi="Cambria Math"/>
            </w:rPr>
            <m:t>=-5,862kJ</m:t>
          </m:r>
        </m:oMath>
      </m:oMathPara>
    </w:p>
    <w:p w14:paraId="2CAF2DC2" w14:textId="4D8610A0" w:rsidR="00AC14D0" w:rsidRPr="00290C3A" w:rsidRDefault="00290C3A" w:rsidP="00AC14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lod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lod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-5,862</m:t>
              </m:r>
              <m:r>
                <w:rPr>
                  <w:rFonts w:ascii="Cambria Math" w:eastAsiaTheme="minorEastAsia" w:hAnsi="Cambria Math"/>
                </w:rPr>
                <m:t>kJ</m:t>
              </m:r>
            </m:num>
            <m:den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71,28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o</m:t>
                  </m:r>
                </m:sup>
              </m:sSup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w:rPr>
              <w:rFonts w:ascii="Cambria Math" w:eastAsiaTheme="minorEastAsia" w:hAnsi="Cambria Math"/>
            </w:rPr>
            <m:t>=0,0822kj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/</m:t>
              </m:r>
            </m:e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</m:oMath>
      </m:oMathPara>
    </w:p>
    <w:p w14:paraId="7E39CBFB" w14:textId="77777777" w:rsidR="00290C3A" w:rsidRPr="00290C3A" w:rsidRDefault="00290C3A" w:rsidP="00E22F8D">
      <w:pPr>
        <w:rPr>
          <w:rFonts w:eastAsiaTheme="minorEastAsia"/>
        </w:rPr>
      </w:pPr>
    </w:p>
    <w:sectPr w:rsidR="00290C3A" w:rsidRPr="00290C3A" w:rsidSect="00D4424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3BC"/>
    <w:rsid w:val="000B57DE"/>
    <w:rsid w:val="001E08AF"/>
    <w:rsid w:val="001F1D42"/>
    <w:rsid w:val="00290C3A"/>
    <w:rsid w:val="00392B75"/>
    <w:rsid w:val="003D0C33"/>
    <w:rsid w:val="005B168E"/>
    <w:rsid w:val="006803BC"/>
    <w:rsid w:val="00860F80"/>
    <w:rsid w:val="008F7290"/>
    <w:rsid w:val="00945048"/>
    <w:rsid w:val="009838E9"/>
    <w:rsid w:val="009A0AEC"/>
    <w:rsid w:val="00AC14D0"/>
    <w:rsid w:val="00D44241"/>
    <w:rsid w:val="00E22F8D"/>
    <w:rsid w:val="00F2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3580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2F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F8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character" w:styleId="PlaceholderText">
    <w:name w:val="Placeholder Text"/>
    <w:basedOn w:val="DefaultParagraphFont"/>
    <w:uiPriority w:val="99"/>
    <w:semiHidden/>
    <w:rsid w:val="00E22F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143</Words>
  <Characters>816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Opgave 4.6.2</vt:lpstr>
    </vt:vector>
  </TitlesOfParts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6</cp:revision>
  <dcterms:created xsi:type="dcterms:W3CDTF">2016-02-08T13:25:00Z</dcterms:created>
  <dcterms:modified xsi:type="dcterms:W3CDTF">2016-02-08T13:42:00Z</dcterms:modified>
</cp:coreProperties>
</file>