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C737" w14:textId="77777777" w:rsidR="003C307D" w:rsidRDefault="00B63AA0" w:rsidP="00B63AA0">
      <w:pPr>
        <w:pStyle w:val="Heading1"/>
      </w:pPr>
      <w:r>
        <w:t>Opgave 4.4.7</w:t>
      </w:r>
    </w:p>
    <w:p w14:paraId="073871E2" w14:textId="77777777" w:rsidR="00B63AA0" w:rsidRDefault="00B63AA0" w:rsidP="00B63AA0">
      <w:r>
        <w:t>2: Beregn hvor meget varmeenergi der skal tilføjes for at:</w:t>
      </w:r>
    </w:p>
    <w:p w14:paraId="1B75A9F8" w14:textId="77777777" w:rsidR="00B63AA0" w:rsidRDefault="00B63AA0" w:rsidP="00B63AA0">
      <w:r>
        <w:t>a:</w:t>
      </w:r>
    </w:p>
    <w:p w14:paraId="0C0651C9" w14:textId="77777777" w:rsidR="00B63AA0" w:rsidRPr="00B63AA0" w:rsidRDefault="00B63AA0" w:rsidP="00B63A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Smelte 30 g is som har temperaturen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697C3275" w14:textId="77777777" w:rsidR="00B63AA0" w:rsidRPr="00B63AA0" w:rsidRDefault="00B63AA0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is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=30g*334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=0,030kg*334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=10,02kJ</m:t>
          </m:r>
        </m:oMath>
      </m:oMathPara>
    </w:p>
    <w:p w14:paraId="5CA8934F" w14:textId="77777777" w:rsidR="00B63AA0" w:rsidRDefault="00B63AA0" w:rsidP="00B63AA0">
      <w:pPr>
        <w:rPr>
          <w:rFonts w:eastAsiaTheme="minorEastAsia"/>
        </w:rPr>
      </w:pPr>
    </w:p>
    <w:p w14:paraId="4A28319D" w14:textId="77777777" w:rsidR="00B63AA0" w:rsidRDefault="00B63AA0" w:rsidP="00B63AA0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03042DCE" w14:textId="77777777" w:rsidR="00B63AA0" w:rsidRPr="00B63AA0" w:rsidRDefault="00B63AA0" w:rsidP="00B63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Smelte 30kg jern som har temperaturen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1540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525DDC2D" w14:textId="6F53CBFF" w:rsidR="00B63AA0" w:rsidRPr="002F4F3E" w:rsidRDefault="00B63AA0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=30kg*290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75D487DC" w14:textId="77777777" w:rsidR="002F4F3E" w:rsidRDefault="002F4F3E" w:rsidP="00B63AA0">
      <w:pPr>
        <w:rPr>
          <w:rFonts w:eastAsiaTheme="minorEastAsia"/>
        </w:rPr>
      </w:pPr>
    </w:p>
    <w:p w14:paraId="756CE7C6" w14:textId="77777777" w:rsidR="002F4F3E" w:rsidRDefault="002F4F3E" w:rsidP="00B63AA0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6E0483A6" w14:textId="77777777" w:rsidR="002F4F3E" w:rsidRPr="005846F2" w:rsidRDefault="005846F2" w:rsidP="00B63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Smelte 30kg aluminium på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3E3B66B9" w14:textId="77777777" w:rsidR="005846F2" w:rsidRPr="004704A9" w:rsidRDefault="005846F2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varme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al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al</m:t>
              </m:r>
            </m:sub>
          </m:sSub>
          <m:r>
            <w:rPr>
              <w:rFonts w:ascii="Cambria Math" w:eastAsiaTheme="minorEastAsia" w:hAnsi="Cambria Math"/>
            </w:rPr>
            <m:t>*Δt=30kg*0,9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660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17</m:t>
          </m:r>
          <m:r>
            <w:rPr>
              <w:rFonts w:ascii="Cambria Math" w:eastAsiaTheme="minorEastAsia" w:hAnsi="Cambria Math"/>
            </w:rPr>
            <m:t>,2MJ</m:t>
          </m:r>
        </m:oMath>
      </m:oMathPara>
    </w:p>
    <w:p w14:paraId="07E0A4F2" w14:textId="77777777" w:rsidR="004704A9" w:rsidRPr="004704A9" w:rsidRDefault="004704A9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smelte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al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al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=30kg*400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=12MJ</m:t>
          </m:r>
        </m:oMath>
      </m:oMathPara>
    </w:p>
    <w:p w14:paraId="5024944E" w14:textId="77777777" w:rsidR="004704A9" w:rsidRPr="004704A9" w:rsidRDefault="004704A9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samlet</m:t>
              </m:r>
            </m:sub>
          </m:sSub>
          <m:r>
            <w:rPr>
              <w:rFonts w:ascii="Cambria Math" w:eastAsiaTheme="minorEastAsia" w:hAnsi="Cambria Math"/>
            </w:rPr>
            <m:t>=17,2MJ+12MJ=29,2MJ</m:t>
          </m:r>
        </m:oMath>
      </m:oMathPara>
    </w:p>
    <w:p w14:paraId="265A5D9D" w14:textId="77777777" w:rsidR="004704A9" w:rsidRDefault="004704A9" w:rsidP="00B63AA0">
      <w:pPr>
        <w:rPr>
          <w:rFonts w:eastAsiaTheme="minorEastAsia"/>
        </w:rPr>
      </w:pPr>
    </w:p>
    <w:p w14:paraId="73C60B60" w14:textId="77777777" w:rsidR="004704A9" w:rsidRDefault="004704A9" w:rsidP="00B63AA0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2C865345" w14:textId="5990E57B" w:rsidR="00037F30" w:rsidRPr="003C5241" w:rsidRDefault="00037F30" w:rsidP="00B63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Smtelte 30,0g is som har temperaturen-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25,0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38F0E5DB" w14:textId="0FF64565" w:rsidR="003C5241" w:rsidRPr="008F2AFD" w:rsidRDefault="003C5241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varme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*Δt=30,0g*2,1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1,5</m:t>
          </m:r>
          <m:r>
            <w:rPr>
              <w:rFonts w:ascii="Cambria Math" w:eastAsiaTheme="minorEastAsia" w:hAnsi="Cambria Math"/>
            </w:rPr>
            <m:t>8kJ</m:t>
          </m:r>
        </m:oMath>
      </m:oMathPara>
    </w:p>
    <w:p w14:paraId="0CD74DCE" w14:textId="4CB98D82" w:rsidR="008F2AFD" w:rsidRPr="008F2AFD" w:rsidRDefault="008F2AFD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smelte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is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=30,0g*334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=10,02kJ</m:t>
          </m:r>
        </m:oMath>
      </m:oMathPara>
    </w:p>
    <w:p w14:paraId="712DCC75" w14:textId="105A1EFB" w:rsidR="008F2AFD" w:rsidRPr="005B5A14" w:rsidRDefault="008F2AFD" w:rsidP="00B63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=1,58kJ+10,02kJ=11,6kJ</m:t>
          </m:r>
        </m:oMath>
      </m:oMathPara>
    </w:p>
    <w:p w14:paraId="620A0EBB" w14:textId="77777777" w:rsidR="008F2AFD" w:rsidRDefault="008F2AFD" w:rsidP="00B63AA0">
      <w:pPr>
        <w:rPr>
          <w:rFonts w:eastAsiaTheme="minorEastAsia"/>
        </w:rPr>
      </w:pPr>
    </w:p>
    <w:p w14:paraId="0BF56D8A" w14:textId="5232395F" w:rsidR="005B5A14" w:rsidRDefault="005B5A14" w:rsidP="00B63AA0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6177F656" w14:textId="50BB6488" w:rsidR="005B5A14" w:rsidRPr="003C5241" w:rsidRDefault="005B5A14" w:rsidP="00B63AA0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017036757"/>
          <w:placeholder>
            <w:docPart w:val="DefaultPlaceholder_20250781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sectPr w:rsidR="005B5A14" w:rsidRPr="003C5241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07"/>
    <w:rsid w:val="00037F30"/>
    <w:rsid w:val="001E08AF"/>
    <w:rsid w:val="001F1D42"/>
    <w:rsid w:val="002F4F3E"/>
    <w:rsid w:val="0035337E"/>
    <w:rsid w:val="00392B75"/>
    <w:rsid w:val="003A24B7"/>
    <w:rsid w:val="003C5241"/>
    <w:rsid w:val="004704A9"/>
    <w:rsid w:val="00512B07"/>
    <w:rsid w:val="005846F2"/>
    <w:rsid w:val="005B5A14"/>
    <w:rsid w:val="00860F80"/>
    <w:rsid w:val="008F2AFD"/>
    <w:rsid w:val="00B63AA0"/>
    <w:rsid w:val="00D44241"/>
    <w:rsid w:val="00EA5AF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01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A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A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B63A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B63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F5A20-8157-5340-BA10-FC95196383D2}"/>
      </w:docPartPr>
      <w:docPartBody>
        <w:p w:rsidR="00000000" w:rsidRDefault="009B4A4F">
          <w:r w:rsidRPr="007C2D7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4F"/>
    <w:rsid w:val="009B4A4F"/>
    <w:rsid w:val="00F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4A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4.4.7</vt:lpstr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6</cp:revision>
  <dcterms:created xsi:type="dcterms:W3CDTF">2016-02-10T13:47:00Z</dcterms:created>
  <dcterms:modified xsi:type="dcterms:W3CDTF">2016-02-10T14:11:00Z</dcterms:modified>
</cp:coreProperties>
</file>