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8DA6B" w14:textId="77777777" w:rsidR="003C307D" w:rsidRDefault="00F21BD7" w:rsidP="00F21BD7">
      <w:pPr>
        <w:pStyle w:val="Heading1"/>
      </w:pPr>
      <w:r>
        <w:t xml:space="preserve">Januar 2010 </w:t>
      </w:r>
    </w:p>
    <w:p w14:paraId="31300B6C" w14:textId="3BFC8FBA" w:rsidR="00F21BD7" w:rsidRDefault="008036A7" w:rsidP="00F21BD7">
      <w:pPr>
        <w:pStyle w:val="Heading2"/>
      </w:pPr>
      <w:r>
        <w:t>Opgave 5</w:t>
      </w:r>
    </w:p>
    <w:p w14:paraId="1B32EBD4" w14:textId="41CD45E1" w:rsidR="00F21BD7" w:rsidRPr="00F21BD7" w:rsidRDefault="008036A7" w:rsidP="00F21BD7">
      <w:r>
        <w:t>B</w:t>
      </w:r>
      <w:bookmarkStart w:id="0" w:name="_GoBack"/>
      <w:bookmarkEnd w:id="0"/>
      <w:r>
        <w:t xml:space="preserve">: </w:t>
      </w:r>
      <w:r w:rsidR="00F21BD7">
        <w:t>Beregn tykkelsen af stemplet, idet det er lavet a kobber</w:t>
      </w:r>
    </w:p>
    <w:p w14:paraId="0B8DE355" w14:textId="77777777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D56FA03" w14:textId="7FECCB39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A*h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CC21F87" w14:textId="19FD4C95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h*ρ=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h*m</m:t>
              </m:r>
            </m:num>
            <m:den>
              <m:r>
                <w:rPr>
                  <w:rFonts w:ascii="Cambria Math" w:eastAsiaTheme="minorEastAsia" w:hAnsi="Cambria Math"/>
                </w:rPr>
                <m:t>A*h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E406118" w14:textId="66263A81" w:rsidR="00F21BD7" w:rsidRPr="00F21BD7" w:rsidRDefault="008036A7" w:rsidP="00F21B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h*ρ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6D9DB04" w14:textId="10C9302B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A*ρ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EB407AF" w14:textId="23F322A4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45kg</m:t>
              </m:r>
            </m:num>
            <m:den>
              <m:r>
                <w:rPr>
                  <w:rFonts w:ascii="Cambria Math" w:eastAsiaTheme="minorEastAsia" w:hAnsi="Cambria Math"/>
                </w:rPr>
                <m:t>0,038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*8900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B97BF9B" w14:textId="09667327" w:rsidR="00F21BD7" w:rsidRPr="004626E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h=0,133m⇔</m:t>
          </m:r>
        </m:oMath>
      </m:oMathPara>
    </w:p>
    <w:p w14:paraId="5B9BEC44" w14:textId="4A62E11B" w:rsidR="004626E7" w:rsidRPr="004626E7" w:rsidRDefault="004626E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h=13,3cm</m:t>
          </m:r>
        </m:oMath>
      </m:oMathPara>
    </w:p>
    <w:p w14:paraId="479E80E3" w14:textId="77777777" w:rsidR="00F21BD7" w:rsidRPr="00F21BD7" w:rsidRDefault="00F21BD7" w:rsidP="00F21B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sectPr w:rsidR="00F21BD7" w:rsidRPr="00F21BD7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D7"/>
    <w:rsid w:val="001E08AF"/>
    <w:rsid w:val="001F1D42"/>
    <w:rsid w:val="00392B75"/>
    <w:rsid w:val="004521F0"/>
    <w:rsid w:val="004626E7"/>
    <w:rsid w:val="008036A7"/>
    <w:rsid w:val="00860F80"/>
    <w:rsid w:val="00D44241"/>
    <w:rsid w:val="00F2075C"/>
    <w:rsid w:val="00F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94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B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F21B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F2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2016-01-27T13:03:00Z</dcterms:created>
  <dcterms:modified xsi:type="dcterms:W3CDTF">2016-01-27T13:19:00Z</dcterms:modified>
</cp:coreProperties>
</file>