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3A9C9" w14:textId="77777777" w:rsidR="003C307D" w:rsidRDefault="009D1F45" w:rsidP="009D1F45">
      <w:pPr>
        <w:pStyle w:val="Heading1"/>
      </w:pPr>
      <w:r>
        <w:t>Opgave 12</w:t>
      </w:r>
    </w:p>
    <w:p w14:paraId="3F75523F" w14:textId="77777777" w:rsidR="009D1F45" w:rsidRDefault="009D1F45" w:rsidP="009D1F45">
      <w:pPr>
        <w:pStyle w:val="Heading2"/>
      </w:pPr>
      <w:r>
        <w:t>04</w:t>
      </w:r>
    </w:p>
    <w:p w14:paraId="12E106A4" w14:textId="77777777" w:rsidR="009D1F45" w:rsidRPr="009D1F45" w:rsidRDefault="009D1F45" w:rsidP="009D1F45">
      <w:r>
        <w:t>Angiv hvilke af følgende stoffer, der især danner ionbindinger og hvilke der danner kovalente bindinger:</w:t>
      </w:r>
    </w:p>
    <w:p w14:paraId="5DC88D8E" w14:textId="77777777" w:rsidR="009D1F45" w:rsidRDefault="009D1F45" w:rsidP="009D1F45">
      <w:r>
        <w:t>1:</w:t>
      </w:r>
    </w:p>
    <w:p w14:paraId="71EB6177" w14:textId="77777777" w:rsidR="009D1F45" w:rsidRPr="009D1F45" w:rsidRDefault="009D1F45" w:rsidP="009D1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NaF</m:t>
          </m:r>
        </m:oMath>
      </m:oMathPara>
    </w:p>
    <w:p w14:paraId="6E070D1C" w14:textId="77777777" w:rsidR="009D1F45" w:rsidRPr="009D1F45" w:rsidRDefault="009D1F45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Danner en ionbinding</m:t>
          </m:r>
        </m:oMath>
      </m:oMathPara>
    </w:p>
    <w:p w14:paraId="1F8EE72E" w14:textId="77777777" w:rsidR="009D1F45" w:rsidRDefault="009D1F45" w:rsidP="009D1F45">
      <w:pPr>
        <w:rPr>
          <w:rFonts w:eastAsiaTheme="minorEastAsia"/>
        </w:rPr>
      </w:pPr>
    </w:p>
    <w:p w14:paraId="48479ADD" w14:textId="77777777" w:rsidR="009D1F45" w:rsidRDefault="009D1F45" w:rsidP="009D1F45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7E0CF13D" w14:textId="77777777" w:rsidR="009D1F45" w:rsidRPr="009D1F45" w:rsidRDefault="009D1F45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18FB303" w14:textId="77777777" w:rsidR="009D1F45" w:rsidRPr="009D1F45" w:rsidRDefault="009D1F45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Danner en kovalent binding</m:t>
          </m:r>
        </m:oMath>
      </m:oMathPara>
    </w:p>
    <w:p w14:paraId="10D34BB1" w14:textId="77777777" w:rsidR="009D1F45" w:rsidRDefault="009D1F45" w:rsidP="009D1F45">
      <w:pPr>
        <w:rPr>
          <w:rFonts w:eastAsiaTheme="minorEastAsia"/>
        </w:rPr>
      </w:pPr>
    </w:p>
    <w:p w14:paraId="150B715D" w14:textId="77777777" w:rsidR="009D1F45" w:rsidRDefault="009D1F45" w:rsidP="009D1F45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7308A8C4" w14:textId="77777777" w:rsidR="009D1F45" w:rsidRPr="0046449E" w:rsidRDefault="0046449E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E3F58F2" w14:textId="77777777" w:rsidR="0046449E" w:rsidRPr="0046449E" w:rsidRDefault="0046449E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Danner en ionbinding</m:t>
          </m:r>
        </m:oMath>
      </m:oMathPara>
    </w:p>
    <w:p w14:paraId="4F440B90" w14:textId="77777777" w:rsidR="0046449E" w:rsidRDefault="0046449E" w:rsidP="009D1F45">
      <w:pPr>
        <w:rPr>
          <w:rFonts w:eastAsiaTheme="minorEastAsia"/>
        </w:rPr>
      </w:pPr>
    </w:p>
    <w:p w14:paraId="007C7061" w14:textId="77777777" w:rsidR="0046449E" w:rsidRDefault="0046449E" w:rsidP="009D1F45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40EFDD47" w14:textId="77777777" w:rsidR="0046449E" w:rsidRPr="0046449E" w:rsidRDefault="0046449E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D08D4CB" w14:textId="77777777" w:rsidR="0046449E" w:rsidRPr="0046449E" w:rsidRDefault="0046449E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Danner en ionbinding</m:t>
          </m:r>
        </m:oMath>
      </m:oMathPara>
    </w:p>
    <w:p w14:paraId="66D8598B" w14:textId="77777777" w:rsidR="0046449E" w:rsidRDefault="0046449E" w:rsidP="009D1F45">
      <w:pPr>
        <w:rPr>
          <w:rFonts w:eastAsiaTheme="minorEastAsia"/>
        </w:rPr>
      </w:pPr>
    </w:p>
    <w:p w14:paraId="14F0159F" w14:textId="77777777" w:rsidR="0046449E" w:rsidRDefault="0046449E" w:rsidP="009D1F45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597A2C5B" w14:textId="77777777" w:rsidR="0046449E" w:rsidRPr="0046449E" w:rsidRDefault="0046449E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CaO</m:t>
          </m:r>
        </m:oMath>
      </m:oMathPara>
    </w:p>
    <w:p w14:paraId="3F0496B8" w14:textId="77777777" w:rsidR="0046449E" w:rsidRPr="0046449E" w:rsidRDefault="0046449E" w:rsidP="009D1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Danner en kovalent binding</m:t>
          </m:r>
        </m:oMath>
      </m:oMathPara>
      <w:bookmarkStart w:id="0" w:name="_GoBack"/>
      <w:bookmarkEnd w:id="0"/>
    </w:p>
    <w:sectPr w:rsidR="0046449E" w:rsidRPr="0046449E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AC"/>
    <w:rsid w:val="001E08AF"/>
    <w:rsid w:val="001F1D42"/>
    <w:rsid w:val="00392B75"/>
    <w:rsid w:val="0046449E"/>
    <w:rsid w:val="004645AC"/>
    <w:rsid w:val="00860F80"/>
    <w:rsid w:val="009D1F45"/>
    <w:rsid w:val="00D44241"/>
    <w:rsid w:val="00F2075C"/>
    <w:rsid w:val="00F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C6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F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9D1F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D1F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Opgave 12</vt:lpstr>
      <vt:lpstr>    04</vt:lpstr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2016-02-05T12:04:00Z</dcterms:created>
  <dcterms:modified xsi:type="dcterms:W3CDTF">2016-02-05T12:47:00Z</dcterms:modified>
</cp:coreProperties>
</file>