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24E5E" w14:textId="77777777" w:rsidR="00EE75EF" w:rsidRPr="00180A45" w:rsidRDefault="00EE75EF" w:rsidP="00EE75EF">
      <w:pPr>
        <w:pStyle w:val="Heading2"/>
        <w:rPr>
          <w:lang w:val="da-DK"/>
        </w:rPr>
      </w:pPr>
      <w:r w:rsidRPr="00180A45">
        <w:rPr>
          <w:lang w:val="da-DK"/>
        </w:rPr>
        <w:t xml:space="preserve">Opgave </w:t>
      </w:r>
      <w:r w:rsidR="00544657" w:rsidRPr="00180A45">
        <w:rPr>
          <w:lang w:val="da-DK"/>
        </w:rPr>
        <w:t>120</w:t>
      </w:r>
    </w:p>
    <w:p w14:paraId="0E7561CA" w14:textId="18D90085" w:rsidR="00544657" w:rsidRPr="00180A45" w:rsidRDefault="00544657" w:rsidP="00180A45">
      <w:pPr>
        <w:rPr>
          <w:lang w:val="da-DK"/>
        </w:rPr>
      </w:pPr>
      <w:r w:rsidRPr="00180A45">
        <w:rPr>
          <w:lang w:val="da-DK"/>
        </w:rPr>
        <w:t>Reducer udtrykkene mest muligt</w:t>
      </w:r>
      <w:r w:rsidR="00180A45">
        <w:rPr>
          <w:lang w:val="da-DK"/>
        </w:rPr>
        <w:t>:</w:t>
      </w:r>
    </w:p>
    <w:p w14:paraId="48353CC0" w14:textId="77777777" w:rsidR="00544657" w:rsidRPr="00180A45" w:rsidRDefault="00544657" w:rsidP="00544657">
      <w:pPr>
        <w:pStyle w:val="ListParagraph"/>
        <w:numPr>
          <w:ilvl w:val="0"/>
          <w:numId w:val="1"/>
        </w:numPr>
        <w:rPr>
          <w:lang w:val="da-DK"/>
        </w:rPr>
      </w:pPr>
    </w:p>
    <w:p w14:paraId="3D687EB2" w14:textId="77777777" w:rsidR="00544657" w:rsidRPr="00180A45" w:rsidRDefault="00D634A6" w:rsidP="00544657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z=4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a+5b</m:t>
              </m:r>
            </m:e>
          </m:d>
          <m:r>
            <w:rPr>
              <w:rFonts w:ascii="Cambria Math" w:hAnsi="Cambria Math"/>
              <w:lang w:val="da-DK"/>
            </w:rPr>
            <m:t>+7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3a+b</m:t>
              </m:r>
            </m:e>
          </m:d>
          <m:r>
            <w:rPr>
              <w:rFonts w:ascii="Cambria Math" w:hAnsi="Cambria Math"/>
              <w:lang w:val="da-DK"/>
            </w:rPr>
            <m:t>⇔</m:t>
          </m:r>
        </m:oMath>
      </m:oMathPara>
    </w:p>
    <w:p w14:paraId="6CD1508C" w14:textId="77777777" w:rsidR="00D634A6" w:rsidRPr="00180A45" w:rsidRDefault="00D634A6" w:rsidP="0054465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z=4a+20b+21a+7b⇔</m:t>
          </m:r>
        </m:oMath>
      </m:oMathPara>
    </w:p>
    <w:p w14:paraId="350BFB8D" w14:textId="77777777" w:rsidR="00D634A6" w:rsidRPr="00180A45" w:rsidRDefault="00D634A6" w:rsidP="00544657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z=25a+27b</m:t>
          </m:r>
        </m:oMath>
      </m:oMathPara>
    </w:p>
    <w:p w14:paraId="745E7798" w14:textId="77777777" w:rsidR="00BB382C" w:rsidRPr="00180A45" w:rsidRDefault="00BB382C" w:rsidP="00544657">
      <w:pPr>
        <w:rPr>
          <w:rFonts w:eastAsiaTheme="minorEastAsia"/>
          <w:lang w:val="da-DK"/>
        </w:rPr>
      </w:pPr>
    </w:p>
    <w:p w14:paraId="42485704" w14:textId="498FEADE" w:rsidR="00BB382C" w:rsidRPr="00180A45" w:rsidRDefault="00BB382C" w:rsidP="00BB382C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</w:p>
    <w:p w14:paraId="5C346C18" w14:textId="27723340" w:rsidR="00BB382C" w:rsidRPr="00180A45" w:rsidRDefault="00371238" w:rsidP="00371238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x=3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7a+b</m:t>
              </m:r>
            </m:e>
          </m:d>
          <m:r>
            <w:rPr>
              <w:rFonts w:ascii="Cambria Math" w:hAnsi="Cambria Math"/>
              <w:lang w:val="da-DK"/>
            </w:rPr>
            <m:t>+8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a+3b</m:t>
              </m:r>
            </m:e>
          </m:d>
          <m:r>
            <w:rPr>
              <w:rFonts w:ascii="Cambria Math" w:hAnsi="Cambria Math"/>
              <w:lang w:val="da-DK"/>
            </w:rPr>
            <m:t>⇔</m:t>
          </m:r>
        </m:oMath>
      </m:oMathPara>
    </w:p>
    <w:p w14:paraId="1A9A6E55" w14:textId="5D73920E" w:rsidR="00371238" w:rsidRPr="00180A45" w:rsidRDefault="00371238" w:rsidP="0037123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x=21a+3b+8a+24b⇔</m:t>
          </m:r>
        </m:oMath>
      </m:oMathPara>
    </w:p>
    <w:p w14:paraId="086856A1" w14:textId="0FC17CAE" w:rsidR="00371238" w:rsidRPr="00180A45" w:rsidRDefault="00371238" w:rsidP="00371238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x=29a+27b</m:t>
          </m:r>
        </m:oMath>
      </m:oMathPara>
    </w:p>
    <w:p w14:paraId="6223BEE4" w14:textId="7DCBE107" w:rsidR="00BB382C" w:rsidRPr="00180A45" w:rsidRDefault="00BB382C" w:rsidP="00194E51">
      <w:pPr>
        <w:ind w:left="360"/>
        <w:rPr>
          <w:lang w:val="da-DK"/>
        </w:rPr>
      </w:pPr>
    </w:p>
    <w:p w14:paraId="5C3E92FD" w14:textId="11DEB747" w:rsidR="00194E51" w:rsidRPr="00180A45" w:rsidRDefault="00194E51" w:rsidP="00194E51">
      <w:pPr>
        <w:pStyle w:val="ListParagraph"/>
        <w:numPr>
          <w:ilvl w:val="0"/>
          <w:numId w:val="1"/>
        </w:numPr>
        <w:rPr>
          <w:lang w:val="da-DK"/>
        </w:rPr>
      </w:pPr>
    </w:p>
    <w:p w14:paraId="109983CB" w14:textId="21C5DBCB" w:rsidR="00371238" w:rsidRPr="00180A45" w:rsidRDefault="00194E51" w:rsidP="00371238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y=a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a-b</m:t>
              </m:r>
            </m:e>
          </m:d>
          <m:r>
            <w:rPr>
              <w:rFonts w:ascii="Cambria Math" w:hAnsi="Cambria Math"/>
              <w:lang w:val="da-DK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a+b</m:t>
              </m:r>
            </m:e>
          </m:d>
          <m:r>
            <w:rPr>
              <w:rFonts w:ascii="Cambria Math" w:hAnsi="Cambria Math"/>
              <w:lang w:val="da-DK"/>
            </w:rPr>
            <m:t>⇔</m:t>
          </m:r>
        </m:oMath>
      </m:oMathPara>
    </w:p>
    <w:p w14:paraId="2AE2178A" w14:textId="630E08AF" w:rsidR="00194E51" w:rsidRPr="00180A45" w:rsidRDefault="00194E51" w:rsidP="0037123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-ab+ab+b2⇔</m:t>
          </m:r>
        </m:oMath>
      </m:oMathPara>
    </w:p>
    <w:p w14:paraId="0DF0DE04" w14:textId="177BD54A" w:rsidR="00194E51" w:rsidRPr="009E3D6B" w:rsidRDefault="00194E51" w:rsidP="00371238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u w:val="double"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41AC404D" w14:textId="77777777" w:rsidR="00194E51" w:rsidRPr="00180A45" w:rsidRDefault="00194E51" w:rsidP="00371238">
      <w:pPr>
        <w:rPr>
          <w:rFonts w:eastAsiaTheme="minorEastAsia"/>
          <w:lang w:val="da-DK"/>
        </w:rPr>
      </w:pPr>
    </w:p>
    <w:p w14:paraId="082BA95C" w14:textId="1E6224F8" w:rsidR="00194E51" w:rsidRPr="00180A45" w:rsidRDefault="00194E51" w:rsidP="00194E51">
      <w:pPr>
        <w:pStyle w:val="ListParagraph"/>
        <w:numPr>
          <w:ilvl w:val="0"/>
          <w:numId w:val="1"/>
        </w:numPr>
        <w:rPr>
          <w:rFonts w:eastAsiaTheme="minorEastAsia"/>
          <w:lang w:val="da-DK"/>
        </w:rPr>
      </w:pPr>
    </w:p>
    <w:p w14:paraId="425A5503" w14:textId="65A4905B" w:rsidR="00194E51" w:rsidRPr="00180A45" w:rsidRDefault="00194E51" w:rsidP="0037123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p=x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x-2y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+2y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x+2y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69EFF4DB" w14:textId="36562C2F" w:rsidR="00194E51" w:rsidRPr="00180A45" w:rsidRDefault="00194E51" w:rsidP="0037123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-2xy+2yx+4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674B76D6" w14:textId="0F577D49" w:rsidR="00194E51" w:rsidRPr="009E3D6B" w:rsidRDefault="00194E51" w:rsidP="00371238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p=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u w:val="double"/>
              <w:lang w:val="da-DK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5E36FECD" w14:textId="77777777" w:rsidR="00180A45" w:rsidRPr="00180A45" w:rsidRDefault="00180A45" w:rsidP="00371238">
      <w:pPr>
        <w:rPr>
          <w:rFonts w:eastAsiaTheme="minorEastAsia"/>
          <w:lang w:val="da-DK"/>
        </w:rPr>
      </w:pPr>
    </w:p>
    <w:p w14:paraId="0663A4E1" w14:textId="77777777" w:rsidR="00180A45" w:rsidRDefault="00180A4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da-DK"/>
        </w:rPr>
      </w:pPr>
      <w:r>
        <w:rPr>
          <w:lang w:val="da-DK"/>
        </w:rPr>
        <w:br w:type="page"/>
      </w:r>
    </w:p>
    <w:p w14:paraId="27BE3142" w14:textId="57F5A910" w:rsidR="00544657" w:rsidRPr="00180A45" w:rsidRDefault="00544657" w:rsidP="00544657">
      <w:pPr>
        <w:pStyle w:val="Heading2"/>
        <w:rPr>
          <w:lang w:val="da-DK"/>
        </w:rPr>
      </w:pPr>
      <w:r w:rsidRPr="00180A45">
        <w:rPr>
          <w:lang w:val="da-DK"/>
        </w:rPr>
        <w:lastRenderedPageBreak/>
        <w:t>Opgave 123</w:t>
      </w:r>
    </w:p>
    <w:p w14:paraId="7ED9F861" w14:textId="02913CE0" w:rsidR="00180A45" w:rsidRDefault="00180A45" w:rsidP="00180A45">
      <w:pPr>
        <w:rPr>
          <w:lang w:val="da-DK"/>
        </w:rPr>
      </w:pPr>
      <w:r w:rsidRPr="00180A45">
        <w:rPr>
          <w:lang w:val="da-DK"/>
        </w:rPr>
        <w:t>Sæt mest muligt uden</w:t>
      </w:r>
      <w:r>
        <w:rPr>
          <w:lang w:val="da-DK"/>
        </w:rPr>
        <w:t xml:space="preserve"> for parentes:</w:t>
      </w:r>
    </w:p>
    <w:p w14:paraId="7C216FF6" w14:textId="5A7D548F" w:rsidR="00180A45" w:rsidRPr="00180A45" w:rsidRDefault="00180A45" w:rsidP="00180A45">
      <w:pPr>
        <w:pStyle w:val="ListParagraph"/>
        <w:numPr>
          <w:ilvl w:val="0"/>
          <w:numId w:val="2"/>
        </w:numPr>
        <w:rPr>
          <w:lang w:val="da-DK"/>
        </w:rPr>
      </w:pPr>
    </w:p>
    <w:p w14:paraId="32CD72C4" w14:textId="30858B5D" w:rsidR="00DB2903" w:rsidRPr="00E903D1" w:rsidRDefault="00180A45" w:rsidP="00544657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-4a⇔</m:t>
          </m:r>
        </m:oMath>
      </m:oMathPara>
    </w:p>
    <w:p w14:paraId="7D11A00B" w14:textId="14A2CE63" w:rsidR="00E903D1" w:rsidRPr="00180A45" w:rsidRDefault="009E3D6B" w:rsidP="0054465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2a-4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065E405D" w14:textId="11585060" w:rsidR="00DB2903" w:rsidRPr="009E3D6B" w:rsidRDefault="00E903D1" w:rsidP="00544657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2a(a-2)</m:t>
          </m:r>
        </m:oMath>
      </m:oMathPara>
    </w:p>
    <w:p w14:paraId="73210B94" w14:textId="77777777" w:rsidR="00DB2903" w:rsidRDefault="00DB2903" w:rsidP="00544657">
      <w:pPr>
        <w:rPr>
          <w:rFonts w:eastAsiaTheme="minorEastAsia"/>
          <w:lang w:val="da-DK"/>
        </w:rPr>
      </w:pPr>
    </w:p>
    <w:p w14:paraId="55C63163" w14:textId="4BE11058" w:rsidR="00DB2903" w:rsidRPr="00DB2903" w:rsidRDefault="00DB2903" w:rsidP="00DB2903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</w:p>
    <w:p w14:paraId="153BA0E3" w14:textId="51D60351" w:rsidR="00DB2903" w:rsidRPr="00DB2903" w:rsidRDefault="00DB2903" w:rsidP="0054465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-5y⇔</m:t>
          </m:r>
        </m:oMath>
      </m:oMathPara>
    </w:p>
    <w:p w14:paraId="283994CA" w14:textId="7B6A8F58" w:rsidR="00DB2903" w:rsidRPr="009E3D6B" w:rsidRDefault="00DB2903" w:rsidP="00544657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4y-5</m:t>
              </m:r>
            </m:e>
          </m:d>
        </m:oMath>
      </m:oMathPara>
    </w:p>
    <w:p w14:paraId="1B361240" w14:textId="77777777" w:rsidR="00DB2903" w:rsidRDefault="00DB2903" w:rsidP="00544657">
      <w:pPr>
        <w:rPr>
          <w:rFonts w:eastAsiaTheme="minorEastAsia"/>
          <w:lang w:val="da-DK"/>
        </w:rPr>
      </w:pPr>
    </w:p>
    <w:p w14:paraId="0466DA0D" w14:textId="23EC4327" w:rsidR="00DB2903" w:rsidRPr="00DB2903" w:rsidRDefault="00DB2903" w:rsidP="00DB2903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</w:p>
    <w:p w14:paraId="5A1ABB04" w14:textId="210173E7" w:rsidR="00DB2903" w:rsidRPr="00DB2903" w:rsidRDefault="00DB2903" w:rsidP="00544657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-10a+15b⇔</m:t>
          </m:r>
        </m:oMath>
      </m:oMathPara>
    </w:p>
    <w:p w14:paraId="20CB6D69" w14:textId="58509632" w:rsidR="00DB2903" w:rsidRPr="00AD2BA2" w:rsidRDefault="00DB2903" w:rsidP="00544657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-5</m:t>
          </m:r>
          <m:d>
            <m:d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2a+3b</m:t>
              </m:r>
            </m:e>
          </m:d>
        </m:oMath>
      </m:oMathPara>
    </w:p>
    <w:p w14:paraId="7B2047C1" w14:textId="2CE3229B" w:rsidR="00AD2BA2" w:rsidRPr="009E3D6B" w:rsidRDefault="00AD2BA2" w:rsidP="00544657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color w:val="00B050"/>
              <w:u w:val="double"/>
              <w:lang w:val="da-DK"/>
            </w:rPr>
            <m:t>5(3b-2a)</m:t>
          </m:r>
        </m:oMath>
      </m:oMathPara>
    </w:p>
    <w:p w14:paraId="1477A808" w14:textId="77777777" w:rsidR="00DB2903" w:rsidRDefault="00DB2903" w:rsidP="00544657">
      <w:pPr>
        <w:rPr>
          <w:rFonts w:eastAsiaTheme="minorEastAsia"/>
          <w:lang w:val="da-DK"/>
        </w:rPr>
      </w:pPr>
    </w:p>
    <w:p w14:paraId="4D75EC95" w14:textId="26EF2472" w:rsidR="00DB2903" w:rsidRPr="00DB2903" w:rsidRDefault="00DB2903" w:rsidP="00DB2903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</w:p>
    <w:p w14:paraId="50446D10" w14:textId="2F52B12E" w:rsidR="00E903D1" w:rsidRPr="00E903D1" w:rsidRDefault="00DB2903" w:rsidP="00E903D1">
      <w:pPr>
        <w:jc w:val="center"/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2ab-6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b⇔</m:t>
          </m:r>
        </m:oMath>
      </m:oMathPara>
    </w:p>
    <w:p w14:paraId="5757B336" w14:textId="33C2CDFB" w:rsidR="00DB2903" w:rsidRPr="00AD2BA2" w:rsidRDefault="00E903D1" w:rsidP="00DB2903">
      <w:pPr>
        <w:jc w:val="center"/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2a</m:t>
          </m:r>
          <m:d>
            <m:d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-3a+1</m:t>
              </m:r>
            </m:e>
          </m:d>
          <m:r>
            <w:rPr>
              <w:rFonts w:ascii="Cambria Math" w:eastAsiaTheme="minorEastAsia" w:hAnsi="Cambria Math"/>
              <w:u w:val="double"/>
              <w:lang w:val="da-DK"/>
            </w:rPr>
            <m:t>b</m:t>
          </m:r>
        </m:oMath>
      </m:oMathPara>
    </w:p>
    <w:p w14:paraId="19B3B4D9" w14:textId="7995751D" w:rsidR="00AD2BA2" w:rsidRPr="009E3D6B" w:rsidRDefault="00AD2BA2" w:rsidP="00DB2903">
      <w:pPr>
        <w:jc w:val="center"/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color w:val="00B050"/>
              <w:u w:val="double"/>
              <w:lang w:val="da-DK"/>
            </w:rPr>
            <m:t>2ab(1-3a)</m:t>
          </m:r>
        </m:oMath>
      </m:oMathPara>
    </w:p>
    <w:p w14:paraId="78F05C3C" w14:textId="77777777" w:rsidR="0032758D" w:rsidRDefault="0032758D" w:rsidP="00DB2903">
      <w:pPr>
        <w:jc w:val="center"/>
        <w:rPr>
          <w:rFonts w:eastAsiaTheme="minorEastAsia"/>
          <w:lang w:val="da-DK"/>
        </w:rPr>
      </w:pPr>
    </w:p>
    <w:p w14:paraId="380F638E" w14:textId="458C1426" w:rsidR="0032758D" w:rsidRPr="0032758D" w:rsidRDefault="0032758D" w:rsidP="0032758D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</w:p>
    <w:p w14:paraId="0C7B4A19" w14:textId="77777777" w:rsidR="0032758D" w:rsidRPr="009E3D6B" w:rsidRDefault="0032758D" w:rsidP="00DB2903">
      <w:pPr>
        <w:jc w:val="center"/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b-6abx⇔</m:t>
          </m:r>
        </m:oMath>
      </m:oMathPara>
    </w:p>
    <w:p w14:paraId="73DC7A17" w14:textId="0CDFBCE1" w:rsidR="009E3D6B" w:rsidRPr="0032758D" w:rsidRDefault="009E3D6B" w:rsidP="00DB2903">
      <w:pPr>
        <w:jc w:val="center"/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3x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xb-2ab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1A70E7B1" w14:textId="77777777" w:rsidR="009E3D6B" w:rsidRPr="009E3D6B" w:rsidRDefault="0032758D" w:rsidP="00DB2903">
      <w:pPr>
        <w:jc w:val="center"/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hAnsi="Cambria Math"/>
              <w:u w:val="double"/>
              <w:lang w:val="da-DK"/>
            </w:rPr>
            <m:t>3bx</m:t>
          </m:r>
          <m:d>
            <m:dPr>
              <m:ctrlPr>
                <w:rPr>
                  <w:rFonts w:ascii="Cambria Math" w:hAnsi="Cambria Math"/>
                  <w:i/>
                  <w:u w:val="double"/>
                  <w:lang w:val="da-DK"/>
                </w:rPr>
              </m:ctrlPr>
            </m:dPr>
            <m:e>
              <m:r>
                <w:rPr>
                  <w:rFonts w:ascii="Cambria Math" w:hAnsi="Cambria Math"/>
                  <w:u w:val="double"/>
                  <w:lang w:val="da-DK"/>
                </w:rPr>
                <m:t>x-2a</m:t>
              </m:r>
            </m:e>
          </m:d>
        </m:oMath>
      </m:oMathPara>
    </w:p>
    <w:p w14:paraId="430AA134" w14:textId="77777777" w:rsidR="009E3D6B" w:rsidRDefault="009E3D6B" w:rsidP="00DB2903">
      <w:pPr>
        <w:jc w:val="center"/>
        <w:rPr>
          <w:rFonts w:eastAsiaTheme="minorEastAsia"/>
          <w:lang w:val="da-DK"/>
        </w:rPr>
      </w:pPr>
    </w:p>
    <w:p w14:paraId="09D72508" w14:textId="3BF9C52D" w:rsidR="009E3D6B" w:rsidRPr="009E3D6B" w:rsidRDefault="009E3D6B" w:rsidP="009E3D6B">
      <w:pPr>
        <w:pStyle w:val="ListParagraph"/>
        <w:numPr>
          <w:ilvl w:val="0"/>
          <w:numId w:val="2"/>
        </w:numPr>
        <w:rPr>
          <w:rFonts w:eastAsiaTheme="minorEastAsia"/>
          <w:lang w:val="da-DK"/>
        </w:rPr>
      </w:pPr>
    </w:p>
    <w:p w14:paraId="1DB44EEB" w14:textId="77777777" w:rsidR="009E3D6B" w:rsidRDefault="009E3D6B" w:rsidP="00DB2903">
      <w:pPr>
        <w:jc w:val="center"/>
        <w:rPr>
          <w:rFonts w:eastAsiaTheme="minorEastAsia"/>
          <w:lang w:val="da-DK"/>
        </w:rPr>
      </w:pPr>
    </w:p>
    <w:p w14:paraId="18D31721" w14:textId="19AAEB53" w:rsidR="009E3D6B" w:rsidRPr="009E3D6B" w:rsidRDefault="009E3D6B" w:rsidP="009E3D6B">
      <w:pPr>
        <w:jc w:val="center"/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4ab+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-2</m:t>
              </m:r>
            </m:e>
          </m:d>
          <m:r>
            <w:rPr>
              <w:rFonts w:ascii="Cambria Math" w:hAnsi="Cambria Math"/>
              <w:lang w:val="da-DK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b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⇔</m:t>
          </m:r>
        </m:oMath>
      </m:oMathPara>
    </w:p>
    <w:p w14:paraId="32EAC8E4" w14:textId="77777777" w:rsidR="00AD2BA2" w:rsidRDefault="009E3D6B" w:rsidP="00DB2903">
      <w:pPr>
        <w:jc w:val="center"/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hAnsi="Cambria Math"/>
              <w:u w:val="double"/>
              <w:lang w:val="da-DK"/>
            </w:rPr>
            <m:t>-2a</m:t>
          </m:r>
          <m:d>
            <m:dPr>
              <m:ctrlPr>
                <w:rPr>
                  <w:rFonts w:ascii="Cambria Math" w:hAnsi="Cambria Math"/>
                  <w:i/>
                  <w:u w:val="double"/>
                  <w:lang w:val="da-DK"/>
                </w:rPr>
              </m:ctrlPr>
            </m:dPr>
            <m:e>
              <m:r>
                <w:rPr>
                  <w:rFonts w:ascii="Cambria Math" w:hAnsi="Cambria Math"/>
                  <w:u w:val="double"/>
                  <w:lang w:val="da-DK"/>
                </w:rPr>
                <m:t>b-2</m:t>
              </m:r>
            </m:e>
          </m:d>
          <m:r>
            <w:rPr>
              <w:rFonts w:ascii="Cambria Math" w:hAnsi="Cambria Math"/>
              <w:u w:val="double"/>
              <w:lang w:val="da-DK"/>
            </w:rPr>
            <m:t>b</m:t>
          </m:r>
        </m:oMath>
      </m:oMathPara>
    </w:p>
    <w:p w14:paraId="510C5CAB" w14:textId="5D45721A" w:rsidR="00180A45" w:rsidRPr="009E3D6B" w:rsidRDefault="00AD2BA2" w:rsidP="00DB2903">
      <w:pPr>
        <w:jc w:val="center"/>
        <w:rPr>
          <w:rFonts w:eastAsiaTheme="minorEastAsia"/>
          <w:color w:val="2E74B5" w:themeColor="accent1" w:themeShade="BF"/>
          <w:sz w:val="26"/>
          <w:szCs w:val="26"/>
          <w:u w:val="double"/>
          <w:lang w:val="da-DK"/>
        </w:rPr>
      </w:pPr>
      <m:oMath>
        <m:r>
          <w:rPr>
            <w:rFonts w:ascii="Cambria Math" w:hAnsi="Cambria Math"/>
            <w:color w:val="00B050"/>
            <w:u w:val="double"/>
            <w:lang w:val="da-DK"/>
          </w:rPr>
          <m:t>2ab(2-b)</m:t>
        </m:r>
      </m:oMath>
      <w:r w:rsidR="00180A45" w:rsidRPr="009E3D6B">
        <w:rPr>
          <w:u w:val="double"/>
          <w:lang w:val="da-DK"/>
        </w:rPr>
        <w:br w:type="page"/>
      </w:r>
    </w:p>
    <w:p w14:paraId="7B8918F0" w14:textId="37B90BF4" w:rsidR="00544657" w:rsidRDefault="00544657" w:rsidP="00544657">
      <w:pPr>
        <w:pStyle w:val="Heading2"/>
        <w:rPr>
          <w:lang w:val="da-DK"/>
        </w:rPr>
      </w:pPr>
      <w:r w:rsidRPr="00180A45">
        <w:rPr>
          <w:lang w:val="da-DK"/>
        </w:rPr>
        <w:t>Opgave 127</w:t>
      </w:r>
    </w:p>
    <w:p w14:paraId="0EF8CBB1" w14:textId="045D18E8" w:rsidR="00180A45" w:rsidRDefault="00180A45" w:rsidP="00180A45">
      <w:pPr>
        <w:rPr>
          <w:lang w:val="da-DK"/>
        </w:rPr>
      </w:pPr>
      <w:r>
        <w:rPr>
          <w:lang w:val="da-DK"/>
        </w:rPr>
        <w:t>Gang følgende parenteser ud:</w:t>
      </w:r>
    </w:p>
    <w:p w14:paraId="5B196194" w14:textId="77C15A41" w:rsidR="008F5C7C" w:rsidRPr="008F5C7C" w:rsidRDefault="008F5C7C" w:rsidP="00180A45">
      <w:pPr>
        <w:rPr>
          <w:color w:val="00B050"/>
          <w:lang w:val="da-DK"/>
        </w:rPr>
      </w:pPr>
      <w:r>
        <w:rPr>
          <w:color w:val="00B050"/>
          <w:lang w:val="da-DK"/>
        </w:rPr>
        <w:t>Brug kv. sætning</w:t>
      </w:r>
      <w:bookmarkStart w:id="0" w:name="_GoBack"/>
      <w:bookmarkEnd w:id="0"/>
    </w:p>
    <w:p w14:paraId="558EA161" w14:textId="34F7D337" w:rsidR="00D634A6" w:rsidRPr="009E3D6B" w:rsidRDefault="00D634A6" w:rsidP="009E3D6B">
      <w:pPr>
        <w:pStyle w:val="ListParagraph"/>
        <w:numPr>
          <w:ilvl w:val="0"/>
          <w:numId w:val="3"/>
        </w:numPr>
        <w:rPr>
          <w:lang w:val="da-DK"/>
        </w:rPr>
      </w:pPr>
    </w:p>
    <w:p w14:paraId="4D128F5E" w14:textId="2478FF94" w:rsidR="009E3D6B" w:rsidRPr="009E3D6B" w:rsidRDefault="00C10705" w:rsidP="00D634A6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x+y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a+2y</m:t>
              </m:r>
            </m:e>
          </m:d>
          <m:r>
            <w:rPr>
              <w:rFonts w:ascii="Cambria Math" w:hAnsi="Cambria Math"/>
              <w:lang w:val="da-DK"/>
            </w:rPr>
            <m:t>⇔</m:t>
          </m:r>
        </m:oMath>
      </m:oMathPara>
    </w:p>
    <w:p w14:paraId="4ED93AFD" w14:textId="7EB8C8DC" w:rsidR="000E0F8A" w:rsidRPr="00FD31A4" w:rsidRDefault="009E3D6B" w:rsidP="00D634A6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ax+ay+2xy+2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11FE8EAB" w14:textId="77777777" w:rsidR="000E0F8A" w:rsidRDefault="000E0F8A" w:rsidP="00D634A6">
      <w:pPr>
        <w:rPr>
          <w:rFonts w:eastAsiaTheme="minorEastAsia"/>
          <w:lang w:val="da-DK"/>
        </w:rPr>
      </w:pPr>
    </w:p>
    <w:p w14:paraId="6DB3FB94" w14:textId="2385FE4C" w:rsidR="000E0F8A" w:rsidRPr="000E0F8A" w:rsidRDefault="000E0F8A" w:rsidP="000E0F8A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 w:rsidRPr="000E0F8A">
        <w:rPr>
          <w:rFonts w:eastAsiaTheme="minorEastAsia"/>
          <w:lang w:val="da-DK"/>
        </w:rPr>
        <w:tab/>
      </w:r>
    </w:p>
    <w:p w14:paraId="2CA20B78" w14:textId="019451D6" w:rsidR="000E0F8A" w:rsidRDefault="00C10705" w:rsidP="00D634A6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b-a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5F9EBF00" w14:textId="10759A01" w:rsidR="000E0F8A" w:rsidRPr="000E0F8A" w:rsidRDefault="00C10705" w:rsidP="00D634A6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b-a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b-a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623418E1" w14:textId="7D9B0A36" w:rsidR="000E0F8A" w:rsidRPr="000E0F8A" w:rsidRDefault="00C10705" w:rsidP="00D634A6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-ba-ab+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67BFFA5E" w14:textId="20B60D9F" w:rsidR="000E0F8A" w:rsidRPr="00FD31A4" w:rsidRDefault="00C10705" w:rsidP="00D634A6">
      <w:pPr>
        <w:rPr>
          <w:rFonts w:eastAsiaTheme="minorEastAsia"/>
          <w:u w:val="double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u w:val="double"/>
              <w:lang w:val="da-DK"/>
            </w:rPr>
            <m:t>-2ab+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3060AE21" w14:textId="77777777" w:rsidR="000E0F8A" w:rsidRDefault="000E0F8A" w:rsidP="00D634A6">
      <w:pPr>
        <w:rPr>
          <w:rFonts w:eastAsiaTheme="minorEastAsia"/>
          <w:lang w:val="da-DK"/>
        </w:rPr>
      </w:pPr>
    </w:p>
    <w:p w14:paraId="08050235" w14:textId="4A4F7BDF" w:rsidR="000E0F8A" w:rsidRPr="000E0F8A" w:rsidRDefault="000E0F8A" w:rsidP="000E0F8A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</w:p>
    <w:p w14:paraId="43326A0B" w14:textId="21BD093A" w:rsidR="000E0F8A" w:rsidRPr="000E0F8A" w:rsidRDefault="00C10705" w:rsidP="00D634A6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-4x+y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4x+y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319BBEEF" w14:textId="4EB96328" w:rsidR="000E0F8A" w:rsidRPr="000E0F8A" w:rsidRDefault="000E0F8A" w:rsidP="00D634A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-16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-4xy+4xy+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0E11B341" w14:textId="23720045" w:rsidR="000E0F8A" w:rsidRPr="00FD31A4" w:rsidRDefault="000E0F8A" w:rsidP="00D634A6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-16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u w:val="double"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67810CA3" w14:textId="77777777" w:rsidR="000E0F8A" w:rsidRDefault="000E0F8A" w:rsidP="00D634A6">
      <w:pPr>
        <w:rPr>
          <w:rFonts w:eastAsiaTheme="minorEastAsia"/>
          <w:lang w:val="da-DK"/>
        </w:rPr>
      </w:pPr>
    </w:p>
    <w:p w14:paraId="5CCEC48C" w14:textId="64636582" w:rsidR="000E0F8A" w:rsidRPr="000E0F8A" w:rsidRDefault="000E0F8A" w:rsidP="000E0F8A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</w:p>
    <w:p w14:paraId="035707F4" w14:textId="521CCCBF" w:rsidR="000E0F8A" w:rsidRPr="000E0F8A" w:rsidRDefault="000E0F8A" w:rsidP="00D634A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a+x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x+y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7D18E4EF" w14:textId="5B5F0A6D" w:rsidR="000E0F8A" w:rsidRPr="000E0F8A" w:rsidRDefault="000E0F8A" w:rsidP="00D634A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ax+ay+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+xy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1D487937" w14:textId="7C51052D" w:rsidR="000E0F8A" w:rsidRPr="00FD31A4" w:rsidRDefault="000E0F8A" w:rsidP="00D634A6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-ax-ay-xy-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0493DFA2" w14:textId="77777777" w:rsidR="000E0F8A" w:rsidRDefault="000E0F8A" w:rsidP="00D634A6">
      <w:pPr>
        <w:rPr>
          <w:rFonts w:eastAsiaTheme="minorEastAsia"/>
          <w:lang w:val="da-DK"/>
        </w:rPr>
      </w:pPr>
    </w:p>
    <w:p w14:paraId="37F70B57" w14:textId="52E3D161" w:rsidR="000E0F8A" w:rsidRPr="000E0F8A" w:rsidRDefault="000E0F8A" w:rsidP="000E0F8A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</w:p>
    <w:p w14:paraId="001B0A15" w14:textId="25ACDF49" w:rsidR="000E0F8A" w:rsidRPr="000E0F8A" w:rsidRDefault="00C10705" w:rsidP="00D634A6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3a+2b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3a-2b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399CD444" w14:textId="005610D4" w:rsidR="000E0F8A" w:rsidRPr="000E0F8A" w:rsidRDefault="00FD31A4" w:rsidP="00D634A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-6ab+6ab-4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5595ACB1" w14:textId="6562DBC4" w:rsidR="000E0F8A" w:rsidRPr="00FD31A4" w:rsidRDefault="00FD31A4" w:rsidP="00D634A6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u w:val="double"/>
              <w:lang w:val="da-DK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3DABABAE" w14:textId="77777777" w:rsidR="00FD31A4" w:rsidRDefault="00FD31A4" w:rsidP="00D634A6">
      <w:pPr>
        <w:rPr>
          <w:rFonts w:eastAsiaTheme="minorEastAsia"/>
          <w:lang w:val="da-DK"/>
        </w:rPr>
      </w:pPr>
    </w:p>
    <w:p w14:paraId="7DE6048E" w14:textId="73CB3658" w:rsidR="00FD31A4" w:rsidRPr="00FD31A4" w:rsidRDefault="00FD31A4" w:rsidP="00FD31A4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  <w:r w:rsidRPr="00FD31A4">
        <w:rPr>
          <w:rFonts w:eastAsiaTheme="minorEastAsia"/>
          <w:lang w:val="da-DK"/>
        </w:rPr>
        <w:tab/>
      </w:r>
    </w:p>
    <w:p w14:paraId="764ADA05" w14:textId="54A61839" w:rsidR="00FD31A4" w:rsidRPr="00FD31A4" w:rsidRDefault="00C10705" w:rsidP="00D634A6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5-4y+2x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5+3y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67A9DBC2" w14:textId="33E6D882" w:rsidR="00FD31A4" w:rsidRPr="00FD31A4" w:rsidRDefault="00FD31A4" w:rsidP="00D634A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5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5-4y+2x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+3y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5-4y+2x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⇔</m:t>
          </m:r>
        </m:oMath>
      </m:oMathPara>
    </w:p>
    <w:p w14:paraId="08555DB2" w14:textId="4DF82FE2" w:rsidR="00FD31A4" w:rsidRPr="00FD31A4" w:rsidRDefault="00FD31A4" w:rsidP="00D634A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25-20y+10x+15y-12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+6xy⇔</m:t>
          </m:r>
        </m:oMath>
      </m:oMathPara>
    </w:p>
    <w:p w14:paraId="11C196DA" w14:textId="248DCCD0" w:rsidR="00FD31A4" w:rsidRPr="00FD31A4" w:rsidRDefault="00FD31A4" w:rsidP="00D634A6">
      <w:pPr>
        <w:rPr>
          <w:rFonts w:eastAsiaTheme="minorEastAsia"/>
          <w:u w:val="double"/>
          <w:lang w:val="da-DK"/>
        </w:rPr>
      </w:pPr>
      <m:oMathPara>
        <m:oMath>
          <m:r>
            <w:rPr>
              <w:rFonts w:ascii="Cambria Math" w:eastAsiaTheme="minorEastAsia" w:hAnsi="Cambria Math"/>
              <w:u w:val="double"/>
              <w:lang w:val="da-DK"/>
            </w:rPr>
            <m:t>25+10x+6xy-5y-12</m:t>
          </m:r>
          <m:sSup>
            <m:sSupPr>
              <m:ctrlPr>
                <w:rPr>
                  <w:rFonts w:ascii="Cambria Math" w:eastAsiaTheme="minorEastAsia" w:hAnsi="Cambria Math"/>
                  <w:i/>
                  <w:u w:val="double"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u w:val="double"/>
                  <w:lang w:val="da-DK"/>
                </w:rPr>
                <m:t>2</m:t>
              </m:r>
            </m:sup>
          </m:sSup>
        </m:oMath>
      </m:oMathPara>
    </w:p>
    <w:p w14:paraId="309ADFBD" w14:textId="77777777" w:rsidR="00FD31A4" w:rsidRPr="000E0F8A" w:rsidRDefault="00FD31A4" w:rsidP="00D634A6">
      <w:pPr>
        <w:rPr>
          <w:rFonts w:eastAsiaTheme="minorEastAsia"/>
          <w:lang w:val="da-DK"/>
        </w:rPr>
      </w:pPr>
    </w:p>
    <w:sectPr w:rsidR="00FD31A4" w:rsidRPr="000E0F8A" w:rsidSect="00180A45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3B1AD" w14:textId="77777777" w:rsidR="00C10705" w:rsidRDefault="00C10705" w:rsidP="00544657">
      <w:r>
        <w:separator/>
      </w:r>
    </w:p>
  </w:endnote>
  <w:endnote w:type="continuationSeparator" w:id="0">
    <w:p w14:paraId="6E254B9B" w14:textId="77777777" w:rsidR="00C10705" w:rsidRDefault="00C10705" w:rsidP="0054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4F2E5" w14:textId="77777777" w:rsidR="00180A45" w:rsidRDefault="00180A45" w:rsidP="004344D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FE62E3" w14:textId="77777777" w:rsidR="00180A45" w:rsidRDefault="00180A45" w:rsidP="00180A45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D45DF" w14:textId="77777777" w:rsidR="00180A45" w:rsidRDefault="00180A45" w:rsidP="00180A4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72571" w14:textId="77777777" w:rsidR="00180A45" w:rsidRDefault="00180A45" w:rsidP="004344D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07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69E003" w14:textId="77777777" w:rsidR="00180A45" w:rsidRDefault="00180A45" w:rsidP="00180A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F1CCD" w14:textId="77777777" w:rsidR="00C10705" w:rsidRDefault="00C10705" w:rsidP="00544657">
      <w:r>
        <w:separator/>
      </w:r>
    </w:p>
  </w:footnote>
  <w:footnote w:type="continuationSeparator" w:id="0">
    <w:p w14:paraId="18535EC1" w14:textId="77777777" w:rsidR="00C10705" w:rsidRDefault="00C10705" w:rsidP="005446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853EE" w14:textId="29AB4B4C" w:rsidR="00180A45" w:rsidRDefault="00180A45">
    <w:pPr>
      <w:pStyle w:val="Header"/>
    </w:pPr>
    <w:r>
      <w:t>Matematik A</w:t>
    </w:r>
    <w:r>
      <w:ptab w:relativeTo="margin" w:alignment="center" w:leader="none"/>
    </w:r>
    <w:r>
      <w:t>Adgangskursus</w:t>
    </w:r>
    <w:r>
      <w:ptab w:relativeTo="margin" w:alignment="right" w:leader="none"/>
    </w:r>
    <w:r>
      <w:t>Jonas Kobberø</w:t>
    </w:r>
  </w:p>
  <w:p w14:paraId="2B746A05" w14:textId="154E6911" w:rsidR="00180A45" w:rsidRDefault="00180A45">
    <w:pPr>
      <w:pStyle w:val="Header"/>
    </w:pPr>
    <w:r>
      <w:t>26/1-2016</w:t>
    </w:r>
    <w:r>
      <w:tab/>
    </w:r>
    <w:r>
      <w:tab/>
      <w:t>Afleveringsopgave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14E9B"/>
    <w:multiLevelType w:val="hybridMultilevel"/>
    <w:tmpl w:val="EFC27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E0DC3"/>
    <w:multiLevelType w:val="hybridMultilevel"/>
    <w:tmpl w:val="37201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A2B03"/>
    <w:multiLevelType w:val="hybridMultilevel"/>
    <w:tmpl w:val="7A20A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ED"/>
    <w:rsid w:val="000E0F8A"/>
    <w:rsid w:val="00180A45"/>
    <w:rsid w:val="00194E51"/>
    <w:rsid w:val="0032758D"/>
    <w:rsid w:val="00371238"/>
    <w:rsid w:val="00445F5A"/>
    <w:rsid w:val="00536A87"/>
    <w:rsid w:val="00544657"/>
    <w:rsid w:val="006511B4"/>
    <w:rsid w:val="0065347F"/>
    <w:rsid w:val="00732A18"/>
    <w:rsid w:val="00776264"/>
    <w:rsid w:val="007D3AEC"/>
    <w:rsid w:val="008F5C7C"/>
    <w:rsid w:val="009A38ED"/>
    <w:rsid w:val="009E3D6B"/>
    <w:rsid w:val="009F7B38"/>
    <w:rsid w:val="00AD2BA2"/>
    <w:rsid w:val="00BB382C"/>
    <w:rsid w:val="00C10705"/>
    <w:rsid w:val="00D44241"/>
    <w:rsid w:val="00D634A6"/>
    <w:rsid w:val="00DB2903"/>
    <w:rsid w:val="00DC3319"/>
    <w:rsid w:val="00E903D1"/>
    <w:rsid w:val="00EE75EF"/>
    <w:rsid w:val="00F57E43"/>
    <w:rsid w:val="00FD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89A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5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5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6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38E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E7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5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4465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657"/>
  </w:style>
  <w:style w:type="paragraph" w:styleId="Footer">
    <w:name w:val="footer"/>
    <w:basedOn w:val="Normal"/>
    <w:link w:val="FooterChar"/>
    <w:uiPriority w:val="99"/>
    <w:unhideWhenUsed/>
    <w:rsid w:val="0054465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657"/>
  </w:style>
  <w:style w:type="character" w:customStyle="1" w:styleId="Heading3Char">
    <w:name w:val="Heading 3 Char"/>
    <w:basedOn w:val="DefaultParagraphFont"/>
    <w:link w:val="Heading3"/>
    <w:uiPriority w:val="9"/>
    <w:rsid w:val="0054465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44657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80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163</Words>
  <Characters>933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Opgave 120</vt:lpstr>
      <vt:lpstr>    Opgave 123</vt:lpstr>
      <vt:lpstr>    Opgave 127</vt:lpstr>
    </vt:vector>
  </TitlesOfParts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7</cp:revision>
  <cp:lastPrinted>2016-01-25T16:39:00Z</cp:lastPrinted>
  <dcterms:created xsi:type="dcterms:W3CDTF">2016-01-25T16:39:00Z</dcterms:created>
  <dcterms:modified xsi:type="dcterms:W3CDTF">2016-01-28T07:36:00Z</dcterms:modified>
</cp:coreProperties>
</file>