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1A304" w14:textId="77777777" w:rsidR="00755629" w:rsidRDefault="000B7610" w:rsidP="000B7610">
      <w:pPr>
        <w:pStyle w:val="Heading1"/>
      </w:pPr>
      <w:r>
        <w:t>Opgave 144</w:t>
      </w:r>
    </w:p>
    <w:p w14:paraId="13A7CEEF" w14:textId="77777777" w:rsidR="000B7610" w:rsidRDefault="000B7610" w:rsidP="000B7610">
      <w:r>
        <w:t>Reducer hver af følgende brøker mest muligt:</w:t>
      </w:r>
    </w:p>
    <w:p w14:paraId="27BA71AE" w14:textId="77777777" w:rsidR="000B7610" w:rsidRDefault="000B7610" w:rsidP="000B7610">
      <w:r>
        <w:t>a:</w:t>
      </w:r>
    </w:p>
    <w:p w14:paraId="36A7E54C" w14:textId="77777777" w:rsidR="00E43709" w:rsidRPr="00E43709" w:rsidRDefault="00280C2A" w:rsidP="000B76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3*2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5*4</m:t>
              </m:r>
            </m:num>
            <m:den>
              <m:r>
                <w:rPr>
                  <w:rFonts w:ascii="Cambria Math" w:eastAsiaTheme="minorEastAsia" w:hAnsi="Cambria Math"/>
                </w:rPr>
                <m:t>3*7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</m:oMath>
      </m:oMathPara>
      <w:bookmarkStart w:id="0" w:name="_GoBack"/>
      <w:bookmarkEnd w:id="0"/>
    </w:p>
    <w:p w14:paraId="62145A37" w14:textId="77777777" w:rsidR="00E43709" w:rsidRDefault="00E43709" w:rsidP="000B7610">
      <w:pPr>
        <w:rPr>
          <w:rFonts w:eastAsiaTheme="minorEastAsia"/>
        </w:rPr>
      </w:pPr>
    </w:p>
    <w:p w14:paraId="41D5E65E" w14:textId="77777777" w:rsidR="00E43709" w:rsidRDefault="00E43709" w:rsidP="000B7610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45F37DB0" w14:textId="4F5F6C13" w:rsidR="00E43709" w:rsidRPr="00DF4C4F" w:rsidRDefault="00280C2A" w:rsidP="000B76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4*5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4*3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19*4</m:t>
              </m:r>
            </m:num>
            <m:den>
              <m:r>
                <w:rPr>
                  <w:rFonts w:ascii="Cambria Math" w:eastAsiaTheme="minorEastAsia" w:hAnsi="Cambria Math"/>
                </w:rPr>
                <m:t>19*4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</m:t>
              </m:r>
            </m:num>
            <m:den>
              <m:r>
                <w:rPr>
                  <w:rFonts w:ascii="Cambria Math" w:eastAsiaTheme="minorEastAsia" w:hAnsi="Cambria Math"/>
                </w:rPr>
                <m:t>76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7E3384AC" w14:textId="77777777" w:rsidR="00DF4C4F" w:rsidRDefault="00DF4C4F" w:rsidP="000B7610">
      <w:pPr>
        <w:rPr>
          <w:rFonts w:eastAsiaTheme="minorEastAsia"/>
        </w:rPr>
      </w:pPr>
    </w:p>
    <w:p w14:paraId="1975A75C" w14:textId="54743924" w:rsidR="00DF4C4F" w:rsidRDefault="00DF4C4F" w:rsidP="000B7610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51A2250D" w14:textId="47A827F7" w:rsidR="00DF4C4F" w:rsidRPr="00851D10" w:rsidRDefault="00280C2A" w:rsidP="000B76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1*7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2*11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9*11</m:t>
              </m:r>
            </m:num>
            <m:den>
              <m:r>
                <w:rPr>
                  <w:rFonts w:ascii="Cambria Math" w:eastAsiaTheme="minorEastAsia" w:hAnsi="Cambria Math"/>
                </w:rPr>
                <m:t>7*23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</m:t>
              </m:r>
            </m:num>
            <m:den>
              <m:r>
                <w:rPr>
                  <w:rFonts w:ascii="Cambria Math" w:eastAsiaTheme="minorEastAsia" w:hAnsi="Cambria Math"/>
                </w:rPr>
                <m:t>161</m:t>
              </m:r>
            </m:den>
          </m:f>
        </m:oMath>
      </m:oMathPara>
    </w:p>
    <w:p w14:paraId="15E4355F" w14:textId="77777777" w:rsidR="00851D10" w:rsidRDefault="00851D10" w:rsidP="000B7610">
      <w:pPr>
        <w:rPr>
          <w:rFonts w:eastAsiaTheme="minorEastAsia"/>
        </w:rPr>
      </w:pPr>
    </w:p>
    <w:p w14:paraId="6EE046CA" w14:textId="3FD32AC7" w:rsidR="00851D10" w:rsidRDefault="00851D10" w:rsidP="000B7610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2D08A5F3" w14:textId="00629BD4" w:rsidR="00851D10" w:rsidRPr="00851D10" w:rsidRDefault="00280C2A" w:rsidP="000B76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1*1</m:t>
              </m:r>
            </m:num>
            <m:den>
              <m:r>
                <w:rPr>
                  <w:rFonts w:ascii="Cambria Math" w:eastAsiaTheme="minorEastAsia" w:hAnsi="Cambria Math"/>
                </w:rPr>
                <m:t>6*7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42</m:t>
              </m:r>
            </m:den>
          </m:f>
        </m:oMath>
      </m:oMathPara>
    </w:p>
    <w:p w14:paraId="5709330A" w14:textId="77777777" w:rsidR="00851D10" w:rsidRDefault="00851D10" w:rsidP="000B7610">
      <w:pPr>
        <w:rPr>
          <w:rFonts w:eastAsiaTheme="minorEastAsia"/>
        </w:rPr>
      </w:pPr>
    </w:p>
    <w:p w14:paraId="16F7D9E2" w14:textId="4E3FBA80" w:rsidR="00851D10" w:rsidRDefault="00851D10" w:rsidP="000B7610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3D6E5F03" w14:textId="699B5B42" w:rsidR="00851D10" w:rsidRPr="00851D10" w:rsidRDefault="00280C2A" w:rsidP="000B76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11*7</m:t>
              </m:r>
            </m:num>
            <m:den>
              <m:r>
                <w:rPr>
                  <w:rFonts w:ascii="Cambria Math" w:eastAsiaTheme="minorEastAsia" w:hAnsi="Cambria Math"/>
                </w:rPr>
                <m:t>21*21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77</m:t>
              </m:r>
            </m:num>
            <m:den>
              <m:r>
                <w:rPr>
                  <w:rFonts w:ascii="Cambria Math" w:eastAsiaTheme="minorEastAsia" w:hAnsi="Cambria Math"/>
                </w:rPr>
                <m:t>441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63</m:t>
              </m:r>
            </m:den>
          </m:f>
        </m:oMath>
      </m:oMathPara>
    </w:p>
    <w:p w14:paraId="25C40168" w14:textId="035CB3B6" w:rsidR="00851D10" w:rsidRDefault="00851D1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66F415" w14:textId="2A11C668" w:rsidR="00851D10" w:rsidRDefault="009D383B" w:rsidP="009D383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146</w:t>
      </w:r>
    </w:p>
    <w:p w14:paraId="6897FEAB" w14:textId="31927940" w:rsidR="009D383B" w:rsidRDefault="009D383B" w:rsidP="009D383B">
      <w:r>
        <w:t xml:space="preserve">Benzinmåleren i en lastbil viste ½ fuld. Der fyldes derefter 45L benzin i tanken og derefter viser måleren ¾ fuld. Hvor meget rummer tanken? </w:t>
      </w:r>
    </w:p>
    <w:p w14:paraId="1EC96CFF" w14:textId="30673CF8" w:rsidR="0047369B" w:rsidRPr="0047369B" w:rsidRDefault="00280C2A" w:rsidP="009D38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tank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=180L</m:t>
          </m:r>
        </m:oMath>
      </m:oMathPara>
    </w:p>
    <w:p w14:paraId="039AB0C4" w14:textId="607C0B4B" w:rsidR="0047369B" w:rsidRDefault="0047369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CA3003" w14:textId="73634050" w:rsidR="0047369B" w:rsidRDefault="0047369B" w:rsidP="0047369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171</w:t>
      </w:r>
    </w:p>
    <w:p w14:paraId="1F32A632" w14:textId="17CB816B" w:rsidR="00300D28" w:rsidRDefault="00300D28" w:rsidP="0047369B">
      <w:r>
        <w:t>Benyt kvadratsætningerne til at gange følgende parenteser ud:</w:t>
      </w:r>
    </w:p>
    <w:p w14:paraId="7530A089" w14:textId="3B025E68" w:rsidR="00300D28" w:rsidRDefault="00300D28" w:rsidP="0047369B">
      <w:r>
        <w:t>1:</w:t>
      </w:r>
    </w:p>
    <w:p w14:paraId="7E91DE0C" w14:textId="3D00679F" w:rsidR="00647EDA" w:rsidRDefault="00647EDA" w:rsidP="0047369B">
      <w:r>
        <w:t>Her bruges 1. kvadratsætning:</w:t>
      </w:r>
    </w:p>
    <w:p w14:paraId="658BB096" w14:textId="37F335D8" w:rsidR="00300D28" w:rsidRPr="00300D28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</m:oMath>
      </m:oMathPara>
    </w:p>
    <w:p w14:paraId="0DE6C4A1" w14:textId="5F35025C" w:rsidR="00763361" w:rsidRPr="00763361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+6b+9</m:t>
          </m:r>
        </m:oMath>
      </m:oMathPara>
    </w:p>
    <w:p w14:paraId="0FA8729E" w14:textId="77777777" w:rsidR="00763361" w:rsidRDefault="00763361" w:rsidP="0047369B">
      <w:pPr>
        <w:rPr>
          <w:rFonts w:eastAsiaTheme="minorEastAsia"/>
        </w:rPr>
      </w:pPr>
    </w:p>
    <w:p w14:paraId="4C41E027" w14:textId="5B81AFB2" w:rsidR="00763361" w:rsidRDefault="00763361" w:rsidP="0047369B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2753A580" w14:textId="4F00F24C" w:rsidR="00647EDA" w:rsidRDefault="00647EDA" w:rsidP="0047369B">
      <w:pPr>
        <w:rPr>
          <w:rFonts w:eastAsiaTheme="minorEastAsia"/>
        </w:rPr>
      </w:pPr>
      <w:r>
        <w:rPr>
          <w:rFonts w:eastAsiaTheme="minorEastAsia"/>
        </w:rPr>
        <w:t>Her bruges 2. kvadratsætning:</w:t>
      </w:r>
    </w:p>
    <w:p w14:paraId="16412052" w14:textId="1A0DDA9F" w:rsidR="00763361" w:rsidRPr="00763361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3a-5b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101A790" w14:textId="4BAE11C9" w:rsidR="00763361" w:rsidRPr="00763361" w:rsidRDefault="00763361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-30ab</m:t>
          </m:r>
        </m:oMath>
      </m:oMathPara>
    </w:p>
    <w:p w14:paraId="18300513" w14:textId="77777777" w:rsidR="00763361" w:rsidRDefault="00763361" w:rsidP="0047369B">
      <w:pPr>
        <w:rPr>
          <w:rFonts w:eastAsiaTheme="minorEastAsia"/>
        </w:rPr>
      </w:pPr>
    </w:p>
    <w:p w14:paraId="053F7B0E" w14:textId="61D047BC" w:rsidR="00763361" w:rsidRDefault="00763361" w:rsidP="0047369B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612AA084" w14:textId="3B5CD307" w:rsidR="00647EDA" w:rsidRDefault="00647EDA" w:rsidP="0047369B">
      <w:pPr>
        <w:rPr>
          <w:rFonts w:eastAsiaTheme="minorEastAsia"/>
        </w:rPr>
      </w:pPr>
      <w:r>
        <w:rPr>
          <w:rFonts w:eastAsiaTheme="minorEastAsia"/>
        </w:rPr>
        <w:t>Her bruges 2. kvadratsætning:</w:t>
      </w:r>
    </w:p>
    <w:p w14:paraId="6F6070B2" w14:textId="162A5EC6" w:rsidR="00763361" w:rsidRPr="00763361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9B693B5" w14:textId="51A51C0B" w:rsidR="00763361" w:rsidRPr="00763361" w:rsidRDefault="00763361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-4a+1</m:t>
          </m:r>
        </m:oMath>
      </m:oMathPara>
    </w:p>
    <w:p w14:paraId="773D700A" w14:textId="77777777" w:rsidR="00763361" w:rsidRDefault="00763361" w:rsidP="0047369B">
      <w:pPr>
        <w:rPr>
          <w:rFonts w:eastAsiaTheme="minorEastAsia"/>
        </w:rPr>
      </w:pPr>
    </w:p>
    <w:p w14:paraId="0B003456" w14:textId="21E46EBB" w:rsidR="00763361" w:rsidRDefault="00763361" w:rsidP="0047369B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640DD9DE" w14:textId="026BF4C4" w:rsidR="00647EDA" w:rsidRDefault="00647EDA" w:rsidP="0047369B">
      <w:pPr>
        <w:rPr>
          <w:rFonts w:eastAsiaTheme="minorEastAsia"/>
        </w:rPr>
      </w:pPr>
      <w:r>
        <w:rPr>
          <w:rFonts w:eastAsiaTheme="minorEastAsia"/>
        </w:rPr>
        <w:t>Her bruges 3. kvadratsætning:</w:t>
      </w:r>
    </w:p>
    <w:p w14:paraId="5378CB35" w14:textId="0B9A23A2" w:rsidR="00763361" w:rsidRPr="00763361" w:rsidRDefault="00280C2A" w:rsidP="0047369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19527BB" w14:textId="34A4EFAE" w:rsidR="00763361" w:rsidRPr="004229FD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271A0A9" w14:textId="11C97673" w:rsidR="004229FD" w:rsidRPr="004229FD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54FC20F" w14:textId="77777777" w:rsidR="004229FD" w:rsidRDefault="004229FD" w:rsidP="0047369B">
      <w:pPr>
        <w:rPr>
          <w:rFonts w:eastAsiaTheme="minorEastAsia"/>
        </w:rPr>
      </w:pPr>
    </w:p>
    <w:p w14:paraId="0FD4BE27" w14:textId="70074D4E" w:rsidR="004229FD" w:rsidRDefault="004229FD" w:rsidP="0047369B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27460635" w14:textId="4468F712" w:rsidR="00647EDA" w:rsidRDefault="00647EDA" w:rsidP="0047369B">
      <w:pPr>
        <w:rPr>
          <w:rFonts w:eastAsiaTheme="minorEastAsia"/>
        </w:rPr>
      </w:pPr>
      <w:r>
        <w:rPr>
          <w:rFonts w:eastAsiaTheme="minorEastAsia"/>
        </w:rPr>
        <w:t>Her bruges 3. kvadratsætning:</w:t>
      </w:r>
    </w:p>
    <w:p w14:paraId="6F8F85A7" w14:textId="08CD201E" w:rsidR="004229FD" w:rsidRPr="004229FD" w:rsidRDefault="00280C2A" w:rsidP="0047369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-2-3a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-2+3a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3D4D01B" w14:textId="21D51898" w:rsidR="004229FD" w:rsidRPr="004229FD" w:rsidRDefault="004229FD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1BC20D62" w14:textId="7E8831F4" w:rsidR="004229FD" w:rsidRPr="004229FD" w:rsidRDefault="004229FD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F1572D" w14:textId="77777777" w:rsidR="004229FD" w:rsidRDefault="004229FD" w:rsidP="0047369B">
      <w:pPr>
        <w:rPr>
          <w:rFonts w:eastAsiaTheme="minorEastAsia"/>
        </w:rPr>
      </w:pPr>
    </w:p>
    <w:p w14:paraId="4AAA24CD" w14:textId="0941C28F" w:rsidR="004229FD" w:rsidRDefault="004229FD" w:rsidP="0047369B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1ED1C70C" w14:textId="70CDE68E" w:rsidR="00647EDA" w:rsidRDefault="00647EDA" w:rsidP="0047369B">
      <w:pPr>
        <w:rPr>
          <w:rFonts w:eastAsiaTheme="minorEastAsia"/>
        </w:rPr>
      </w:pPr>
      <w:r>
        <w:rPr>
          <w:rFonts w:eastAsiaTheme="minorEastAsia"/>
        </w:rPr>
        <w:t>Her bruges, efter lille omskrivning for nemhed, 3. kvadratsætning:</w:t>
      </w:r>
    </w:p>
    <w:p w14:paraId="7C52A2F0" w14:textId="1C22D294" w:rsidR="004229FD" w:rsidRPr="004229FD" w:rsidRDefault="004229FD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a+2b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103C9E3A" w14:textId="028B7AF4" w:rsidR="004229FD" w:rsidRPr="004229FD" w:rsidRDefault="004229FD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2b+a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2b-a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26E3A9A" w14:textId="20AF25FB" w:rsidR="004229FD" w:rsidRPr="004229FD" w:rsidRDefault="004229FD" w:rsidP="004736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4E623CE" w14:textId="4AD73DCD" w:rsidR="00763361" w:rsidRPr="00CA6D96" w:rsidRDefault="00280C2A" w:rsidP="004736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F093189" w14:textId="1EBE54F9" w:rsidR="00CA6D96" w:rsidRDefault="00CA6D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CEA635" w14:textId="40CAF940" w:rsidR="00CA6D96" w:rsidRDefault="00CA6D96" w:rsidP="00CA6D9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176</w:t>
      </w:r>
    </w:p>
    <w:p w14:paraId="45C8D65B" w14:textId="1AD652E5" w:rsidR="00CA6D96" w:rsidRDefault="00CA6D96" w:rsidP="00CA6D96">
      <w:r>
        <w:t>Reducer udtrykkene:</w:t>
      </w:r>
    </w:p>
    <w:p w14:paraId="5810F9F2" w14:textId="1E51900F" w:rsidR="00CA6D96" w:rsidRDefault="00CA6D96" w:rsidP="00CA6D96">
      <w:r>
        <w:t>Kvadratsætninger bliver brugt gennem alle disse reduceringer:</w:t>
      </w:r>
    </w:p>
    <w:p w14:paraId="44D42D30" w14:textId="745ABCFC" w:rsidR="00CA6D96" w:rsidRDefault="00CA6D96" w:rsidP="00CA6D96">
      <w:r>
        <w:t>1:</w:t>
      </w:r>
    </w:p>
    <w:p w14:paraId="33A6F90E" w14:textId="7817796E" w:rsidR="00CA6D96" w:rsidRPr="00755629" w:rsidRDefault="00280C2A" w:rsidP="00CA6D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-7x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</w:p>
    <w:p w14:paraId="379A5DD5" w14:textId="30B6B45E" w:rsidR="00755629" w:rsidRPr="00755629" w:rsidRDefault="00755629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-24x+9-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+12x+4</m:t>
              </m:r>
            </m:e>
          </m:d>
          <m:r>
            <w:rPr>
              <w:rFonts w:ascii="Cambria Math" w:eastAsiaTheme="minorEastAsia" w:hAnsi="Cambria Math"/>
            </w:rPr>
            <m:t>-7x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B420F63" w14:textId="1866752E" w:rsidR="00755629" w:rsidRPr="00755629" w:rsidRDefault="00755629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-24x+9-9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-12x-4-7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+7x⇒</m:t>
          </m:r>
        </m:oMath>
      </m:oMathPara>
    </w:p>
    <w:p w14:paraId="3CB2CAB1" w14:textId="3D7514E2" w:rsidR="00755629" w:rsidRPr="00755629" w:rsidRDefault="00755629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29x+5</m:t>
          </m:r>
        </m:oMath>
      </m:oMathPara>
    </w:p>
    <w:p w14:paraId="69FCD9D1" w14:textId="77777777" w:rsidR="00755629" w:rsidRDefault="00755629" w:rsidP="00CA6D96">
      <w:pPr>
        <w:rPr>
          <w:rFonts w:eastAsiaTheme="minorEastAsia"/>
        </w:rPr>
      </w:pPr>
    </w:p>
    <w:p w14:paraId="243D2555" w14:textId="6FC0B568" w:rsidR="00755629" w:rsidRDefault="00755629" w:rsidP="00CA6D96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58CDF1C3" w14:textId="02E5967A" w:rsidR="00755629" w:rsidRPr="00755629" w:rsidRDefault="00280C2A" w:rsidP="00CA6D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93BECF4" w14:textId="3046F056" w:rsidR="00755629" w:rsidRPr="00755629" w:rsidRDefault="00280C2A" w:rsidP="00CA6D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C9FD679" w14:textId="1B2E0CA7" w:rsidR="00755629" w:rsidRPr="00755629" w:rsidRDefault="00280C2A" w:rsidP="00CA6D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-4x+4+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-9⇒</m:t>
          </m:r>
        </m:oMath>
      </m:oMathPara>
    </w:p>
    <w:p w14:paraId="2BFEC8CA" w14:textId="79356F2C" w:rsidR="00755629" w:rsidRPr="00352354" w:rsidRDefault="00755629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-4x-5</m:t>
          </m:r>
        </m:oMath>
      </m:oMathPara>
    </w:p>
    <w:p w14:paraId="0F27EDFD" w14:textId="77777777" w:rsidR="00352354" w:rsidRDefault="00352354" w:rsidP="00CA6D96">
      <w:pPr>
        <w:rPr>
          <w:rFonts w:eastAsiaTheme="minorEastAsia"/>
        </w:rPr>
      </w:pPr>
    </w:p>
    <w:p w14:paraId="09E1B21E" w14:textId="30E343D6" w:rsidR="00352354" w:rsidRDefault="00352354" w:rsidP="00CA6D96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327AED02" w14:textId="70B877F2" w:rsidR="00352354" w:rsidRPr="00352354" w:rsidRDefault="00352354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8D489D8" w14:textId="3DBBA5D0" w:rsidR="00352354" w:rsidRPr="00352354" w:rsidRDefault="00352354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71D6E4C" w14:textId="5ADBA007" w:rsidR="00352354" w:rsidRPr="00352354" w:rsidRDefault="00352354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+12x+12-2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+2⇒</m:t>
          </m:r>
        </m:oMath>
      </m:oMathPara>
    </w:p>
    <w:p w14:paraId="19B7D0D8" w14:textId="73B09832" w:rsidR="00352354" w:rsidRPr="00352354" w:rsidRDefault="00280C2A" w:rsidP="00CA6D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+12x+14</m:t>
          </m:r>
        </m:oMath>
      </m:oMathPara>
    </w:p>
    <w:p w14:paraId="12747A4F" w14:textId="77777777" w:rsidR="00352354" w:rsidRDefault="00352354" w:rsidP="00CA6D96">
      <w:pPr>
        <w:rPr>
          <w:rFonts w:eastAsiaTheme="minorEastAsia"/>
        </w:rPr>
      </w:pPr>
    </w:p>
    <w:p w14:paraId="1984F0EF" w14:textId="241B0825" w:rsidR="00352354" w:rsidRDefault="00352354" w:rsidP="00CA6D96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02918800" w14:textId="6228DA44" w:rsidR="00352354" w:rsidRPr="00352354" w:rsidRDefault="00280C2A" w:rsidP="00CA6D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4x-5</m:t>
              </m:r>
            </m:e>
          </m:d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9EDA4B0" w14:textId="7348F775" w:rsidR="00352354" w:rsidRPr="00352354" w:rsidRDefault="00352354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-25</m:t>
              </m:r>
            </m:e>
          </m:d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72142BD" w14:textId="0A568776" w:rsidR="00352354" w:rsidRPr="00352354" w:rsidRDefault="00352354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+12x+4-16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5BD7945" w14:textId="600FC8BA" w:rsidR="00352354" w:rsidRPr="00352354" w:rsidRDefault="00352354" w:rsidP="00CA6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12x+29</m:t>
          </m:r>
        </m:oMath>
      </m:oMathPara>
    </w:p>
    <w:p w14:paraId="2B36E778" w14:textId="77777777" w:rsidR="00CA6D96" w:rsidRPr="00CA6D96" w:rsidRDefault="00CA6D96" w:rsidP="00CA6D96"/>
    <w:p w14:paraId="2663A93E" w14:textId="77777777" w:rsidR="00763361" w:rsidRDefault="00763361" w:rsidP="0047369B">
      <w:pPr>
        <w:rPr>
          <w:rFonts w:eastAsiaTheme="minorEastAsia"/>
        </w:rPr>
      </w:pPr>
    </w:p>
    <w:p w14:paraId="7702614D" w14:textId="22D72F0F" w:rsidR="00834FDE" w:rsidRDefault="00763361" w:rsidP="0047369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435131D" w14:textId="77777777" w:rsidR="00834FDE" w:rsidRDefault="00834FD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3C42B1" w14:textId="08F397EF" w:rsidR="00763361" w:rsidRDefault="00834FDE" w:rsidP="00834FDE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185</w:t>
      </w:r>
    </w:p>
    <w:p w14:paraId="3F751000" w14:textId="3834C5D1" w:rsidR="00834FDE" w:rsidRDefault="00834FDE" w:rsidP="00834FDE">
      <w:r>
        <w:t>Skriv følgende uden numerisk tegn:</w:t>
      </w:r>
    </w:p>
    <w:p w14:paraId="04186DB1" w14:textId="4C390508" w:rsidR="00834FDE" w:rsidRDefault="00834FDE" w:rsidP="00834FDE">
      <w:r>
        <w:t>a:</w:t>
      </w:r>
    </w:p>
    <w:p w14:paraId="7C9A72F4" w14:textId="1D498546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</w:p>
    <w:p w14:paraId="30CBA238" w14:textId="4ACC6531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65DC5038" w14:textId="77777777" w:rsidR="00834FDE" w:rsidRDefault="00834FDE" w:rsidP="00834FDE">
      <w:pPr>
        <w:rPr>
          <w:rFonts w:eastAsiaTheme="minorEastAsia"/>
        </w:rPr>
      </w:pPr>
    </w:p>
    <w:p w14:paraId="4FFE5E97" w14:textId="7A8638D4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6C7FB66C" w14:textId="6FC6977B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4698A55" w14:textId="2A32EA8B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b=3</m:t>
          </m:r>
        </m:oMath>
      </m:oMathPara>
    </w:p>
    <w:p w14:paraId="59697CDB" w14:textId="77777777" w:rsidR="00834FDE" w:rsidRDefault="00834FDE" w:rsidP="00834FDE">
      <w:pPr>
        <w:rPr>
          <w:rFonts w:eastAsiaTheme="minorEastAsia"/>
        </w:rPr>
      </w:pPr>
    </w:p>
    <w:p w14:paraId="3EE7BBD2" w14:textId="097E4183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5B1D2E18" w14:textId="6A9837C5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2+7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026EFB3" w14:textId="1D7B1C5D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c=9</m:t>
          </m:r>
        </m:oMath>
      </m:oMathPara>
    </w:p>
    <w:p w14:paraId="325DD2C9" w14:textId="77777777" w:rsidR="00834FDE" w:rsidRDefault="00834FDE" w:rsidP="00834FDE">
      <w:pPr>
        <w:rPr>
          <w:rFonts w:eastAsiaTheme="minorEastAsia"/>
        </w:rPr>
      </w:pPr>
    </w:p>
    <w:p w14:paraId="546C3B11" w14:textId="6DBA72FA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5722D10B" w14:textId="51530637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-18+13</m:t>
              </m:r>
            </m:e>
          </m:d>
        </m:oMath>
      </m:oMathPara>
    </w:p>
    <w:p w14:paraId="319B6972" w14:textId="0780689E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d=5</m:t>
          </m:r>
        </m:oMath>
      </m:oMathPara>
    </w:p>
    <w:p w14:paraId="0B25B146" w14:textId="77777777" w:rsidR="00834FDE" w:rsidRDefault="00834FDE" w:rsidP="00834FDE">
      <w:pPr>
        <w:rPr>
          <w:rFonts w:eastAsiaTheme="minorEastAsia"/>
        </w:rPr>
      </w:pPr>
    </w:p>
    <w:p w14:paraId="400E772A" w14:textId="078075E0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05FE4A99" w14:textId="082F9D59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-1+4</m:t>
              </m:r>
            </m:e>
          </m:d>
        </m:oMath>
      </m:oMathPara>
    </w:p>
    <w:p w14:paraId="07DDC567" w14:textId="7396BCD6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e=-3</m:t>
          </m:r>
        </m:oMath>
      </m:oMathPara>
    </w:p>
    <w:p w14:paraId="0EEA82C3" w14:textId="77777777" w:rsidR="00834FDE" w:rsidRDefault="00834FDE" w:rsidP="00834FDE">
      <w:pPr>
        <w:rPr>
          <w:rFonts w:eastAsiaTheme="minorEastAsia"/>
        </w:rPr>
      </w:pPr>
    </w:p>
    <w:p w14:paraId="55A738BF" w14:textId="20743094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f:</w:t>
      </w:r>
    </w:p>
    <w:p w14:paraId="0B38E349" w14:textId="64F32FA3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02187D3" w14:textId="588B93BE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DAFC613" w14:textId="77777777" w:rsidR="00834FDE" w:rsidRDefault="00834FDE" w:rsidP="00834FDE">
      <w:pPr>
        <w:rPr>
          <w:rFonts w:eastAsiaTheme="minorEastAsia"/>
        </w:rPr>
      </w:pPr>
    </w:p>
    <w:p w14:paraId="5B4EAFE0" w14:textId="3A9175D7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g:</w:t>
      </w:r>
    </w:p>
    <w:p w14:paraId="74BE10A5" w14:textId="36ADACCF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12-3-9</m:t>
              </m:r>
            </m:e>
          </m:d>
        </m:oMath>
      </m:oMathPara>
    </w:p>
    <w:p w14:paraId="779E5E3B" w14:textId="31C35883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g=0</m:t>
          </m:r>
        </m:oMath>
      </m:oMathPara>
    </w:p>
    <w:p w14:paraId="4CDAEE73" w14:textId="77777777" w:rsidR="00834FDE" w:rsidRDefault="00834FDE" w:rsidP="00834FDE">
      <w:pPr>
        <w:rPr>
          <w:rFonts w:eastAsiaTheme="minorEastAsia"/>
        </w:rPr>
      </w:pPr>
    </w:p>
    <w:p w14:paraId="05FA9E34" w14:textId="15B866D1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h:</w:t>
      </w:r>
    </w:p>
    <w:p w14:paraId="7A93DDFF" w14:textId="2E26405F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2EDA3645" w14:textId="2AD89688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</m:t>
          </m:r>
        </m:oMath>
      </m:oMathPara>
    </w:p>
    <w:p w14:paraId="0E8736DF" w14:textId="77777777" w:rsidR="00834FDE" w:rsidRDefault="00834FDE" w:rsidP="00834FDE">
      <w:pPr>
        <w:rPr>
          <w:rFonts w:eastAsiaTheme="minorEastAsia"/>
        </w:rPr>
      </w:pPr>
    </w:p>
    <w:p w14:paraId="7450BAFC" w14:textId="39238E5B" w:rsidR="00834FDE" w:rsidRDefault="00834FDE" w:rsidP="00834FDE">
      <w:pPr>
        <w:rPr>
          <w:rFonts w:eastAsiaTheme="minorEastAsia"/>
        </w:rPr>
      </w:pPr>
      <w:r>
        <w:rPr>
          <w:rFonts w:eastAsiaTheme="minorEastAsia"/>
        </w:rPr>
        <w:t>i:</w:t>
      </w:r>
    </w:p>
    <w:p w14:paraId="58225BAB" w14:textId="48111E10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-8+7</m:t>
              </m:r>
            </m:e>
          </m:d>
        </m:oMath>
      </m:oMathPara>
    </w:p>
    <w:p w14:paraId="4E1EC3A6" w14:textId="22730838" w:rsidR="00834FDE" w:rsidRPr="00834FDE" w:rsidRDefault="00834FDE" w:rsidP="00834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i=-1</m:t>
          </m:r>
        </m:oMath>
      </m:oMathPara>
    </w:p>
    <w:p w14:paraId="130C9FCE" w14:textId="77777777" w:rsidR="00834FDE" w:rsidRDefault="00834FDE" w:rsidP="00834FDE">
      <w:pPr>
        <w:rPr>
          <w:rFonts w:eastAsiaTheme="minorEastAsia"/>
        </w:rPr>
      </w:pPr>
    </w:p>
    <w:p w14:paraId="665B52FD" w14:textId="77777777" w:rsidR="00834FDE" w:rsidRPr="00834FDE" w:rsidRDefault="00834FDE" w:rsidP="00834FDE">
      <w:pPr>
        <w:rPr>
          <w:rFonts w:eastAsiaTheme="minorEastAsia"/>
        </w:rPr>
      </w:pPr>
    </w:p>
    <w:p w14:paraId="73ADE3E6" w14:textId="7473BCB4" w:rsidR="00834FDE" w:rsidRDefault="00834FDE" w:rsidP="00834FDE">
      <w:pPr>
        <w:rPr>
          <w:rFonts w:eastAsiaTheme="minorEastAsia"/>
        </w:rPr>
      </w:pPr>
    </w:p>
    <w:p w14:paraId="710CE1CB" w14:textId="77777777" w:rsidR="00834FDE" w:rsidRDefault="00834FDE" w:rsidP="00834FDE">
      <w:pPr>
        <w:rPr>
          <w:rFonts w:eastAsiaTheme="minorEastAsia"/>
        </w:rPr>
      </w:pPr>
    </w:p>
    <w:p w14:paraId="163F10AD" w14:textId="77777777" w:rsidR="00834FDE" w:rsidRPr="00834FDE" w:rsidRDefault="00834FDE" w:rsidP="00834FDE">
      <w:pPr>
        <w:rPr>
          <w:rFonts w:eastAsiaTheme="minorEastAsia"/>
        </w:rPr>
      </w:pPr>
    </w:p>
    <w:p w14:paraId="61A60CEF" w14:textId="77777777" w:rsidR="00834FDE" w:rsidRPr="00834FDE" w:rsidRDefault="00834FDE" w:rsidP="00834FDE">
      <w:pPr>
        <w:rPr>
          <w:rFonts w:eastAsiaTheme="minorEastAsia"/>
        </w:rPr>
      </w:pPr>
    </w:p>
    <w:sectPr w:rsidR="00834FDE" w:rsidRPr="00834FDE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044E" w14:textId="77777777" w:rsidR="00280C2A" w:rsidRDefault="00280C2A" w:rsidP="000B7610">
      <w:r>
        <w:separator/>
      </w:r>
    </w:p>
  </w:endnote>
  <w:endnote w:type="continuationSeparator" w:id="0">
    <w:p w14:paraId="1FF6218C" w14:textId="77777777" w:rsidR="00280C2A" w:rsidRDefault="00280C2A" w:rsidP="000B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431A1" w14:textId="77777777" w:rsidR="00755629" w:rsidRDefault="00755629" w:rsidP="007556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80A409" w14:textId="77777777" w:rsidR="00755629" w:rsidRDefault="00755629" w:rsidP="000B76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93F53" w14:textId="77777777" w:rsidR="00755629" w:rsidRDefault="00755629" w:rsidP="007556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9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3F30BD" w14:textId="77777777" w:rsidR="00755629" w:rsidRDefault="00755629" w:rsidP="000B76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EB7E5" w14:textId="77777777" w:rsidR="00280C2A" w:rsidRDefault="00280C2A" w:rsidP="000B7610">
      <w:r>
        <w:separator/>
      </w:r>
    </w:p>
  </w:footnote>
  <w:footnote w:type="continuationSeparator" w:id="0">
    <w:p w14:paraId="2CD0CBDB" w14:textId="77777777" w:rsidR="00280C2A" w:rsidRDefault="00280C2A" w:rsidP="000B7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6F244" w14:textId="77777777" w:rsidR="00755629" w:rsidRDefault="00755629" w:rsidP="000B7610">
    <w:pPr>
      <w:pStyle w:val="Header"/>
    </w:pPr>
    <w:r>
      <w:t>Matematik A</w:t>
    </w:r>
    <w:r>
      <w:ptab w:relativeTo="margin" w:alignment="center" w:leader="none"/>
    </w:r>
    <w:r>
      <w:t>Adgangskursus</w:t>
    </w:r>
    <w:r>
      <w:ptab w:relativeTo="margin" w:alignment="right" w:leader="none"/>
    </w:r>
    <w:r>
      <w:t>Jonas Kobberø</w:t>
    </w:r>
  </w:p>
  <w:p w14:paraId="2F990554" w14:textId="67237085" w:rsidR="00755629" w:rsidRDefault="00755629" w:rsidP="000B7610">
    <w:pPr>
      <w:pStyle w:val="Header"/>
    </w:pPr>
    <w:r>
      <w:t>1</w:t>
    </w:r>
    <w:r w:rsidR="00483956">
      <w:t>/2</w:t>
    </w:r>
    <w:r>
      <w:t>-2016</w:t>
    </w:r>
    <w:r>
      <w:tab/>
    </w:r>
    <w:r>
      <w:tab/>
      <w:t>Afleveringsopgave 2</w:t>
    </w:r>
  </w:p>
  <w:p w14:paraId="1C6E2D47" w14:textId="77777777" w:rsidR="00755629" w:rsidRDefault="00755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60"/>
    <w:rsid w:val="0003489B"/>
    <w:rsid w:val="000B7610"/>
    <w:rsid w:val="001E08AF"/>
    <w:rsid w:val="001F1D42"/>
    <w:rsid w:val="00280C2A"/>
    <w:rsid w:val="00300D28"/>
    <w:rsid w:val="00352354"/>
    <w:rsid w:val="00392B75"/>
    <w:rsid w:val="004229FD"/>
    <w:rsid w:val="00435844"/>
    <w:rsid w:val="0047369B"/>
    <w:rsid w:val="00483956"/>
    <w:rsid w:val="00495160"/>
    <w:rsid w:val="00647EDA"/>
    <w:rsid w:val="00667294"/>
    <w:rsid w:val="00755629"/>
    <w:rsid w:val="00763361"/>
    <w:rsid w:val="00834FDE"/>
    <w:rsid w:val="00851D10"/>
    <w:rsid w:val="00860F80"/>
    <w:rsid w:val="00953807"/>
    <w:rsid w:val="009D383B"/>
    <w:rsid w:val="00AA043A"/>
    <w:rsid w:val="00AA720E"/>
    <w:rsid w:val="00C43CB5"/>
    <w:rsid w:val="00C51957"/>
    <w:rsid w:val="00CA6D96"/>
    <w:rsid w:val="00D44241"/>
    <w:rsid w:val="00DF4C4F"/>
    <w:rsid w:val="00E43709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0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6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0B761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10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0B761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10"/>
    <w:rPr>
      <w:lang w:val="da-DK"/>
    </w:rPr>
  </w:style>
  <w:style w:type="character" w:styleId="PageNumber">
    <w:name w:val="page number"/>
    <w:basedOn w:val="DefaultParagraphFont"/>
    <w:uiPriority w:val="99"/>
    <w:semiHidden/>
    <w:unhideWhenUsed/>
    <w:rsid w:val="000B7610"/>
  </w:style>
  <w:style w:type="character" w:styleId="PlaceholderText">
    <w:name w:val="Placeholder Text"/>
    <w:basedOn w:val="DefaultParagraphFont"/>
    <w:uiPriority w:val="99"/>
    <w:semiHidden/>
    <w:rsid w:val="000B7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1853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Opgave 144</vt:lpstr>
      <vt:lpstr>Opgave 146</vt:lpstr>
      <vt:lpstr>Opgave 171</vt:lpstr>
      <vt:lpstr>Opgave 176</vt:lpstr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cp:lastPrinted>2016-02-01T07:12:00Z</cp:lastPrinted>
  <dcterms:created xsi:type="dcterms:W3CDTF">2016-02-01T07:12:00Z</dcterms:created>
  <dcterms:modified xsi:type="dcterms:W3CDTF">2016-02-01T07:12:00Z</dcterms:modified>
</cp:coreProperties>
</file>