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E0518" w14:textId="77777777" w:rsidR="00270D1B" w:rsidRDefault="00270D1B" w:rsidP="00270D1B">
      <w:pPr>
        <w:pStyle w:val="Heading2"/>
        <w:rPr>
          <w:lang w:val="da-DK"/>
        </w:rPr>
      </w:pPr>
      <w:r w:rsidRPr="00180A45">
        <w:rPr>
          <w:lang w:val="da-DK"/>
        </w:rPr>
        <w:t>Opgave 127</w:t>
      </w:r>
    </w:p>
    <w:p w14:paraId="69964521" w14:textId="77777777" w:rsidR="00270D1B" w:rsidRDefault="00270D1B" w:rsidP="00270D1B">
      <w:pPr>
        <w:rPr>
          <w:lang w:val="da-DK"/>
        </w:rPr>
      </w:pPr>
      <w:r>
        <w:rPr>
          <w:lang w:val="da-DK"/>
        </w:rPr>
        <w:t>Gang følgende parenteser ud:</w:t>
      </w:r>
    </w:p>
    <w:p w14:paraId="44E6F3E8" w14:textId="77777777" w:rsidR="00270D1B" w:rsidRPr="009E3D6B" w:rsidRDefault="00270D1B" w:rsidP="00270D1B">
      <w:pPr>
        <w:rPr>
          <w:lang w:val="da-DK"/>
        </w:rPr>
      </w:pPr>
      <w:r>
        <w:rPr>
          <w:lang w:val="da-DK"/>
        </w:rPr>
        <w:t>1:</w:t>
      </w:r>
      <w:r w:rsidRPr="009E3D6B">
        <w:rPr>
          <w:lang w:val="da-DK"/>
        </w:rPr>
        <w:t xml:space="preserve"> </w:t>
      </w:r>
    </w:p>
    <w:p w14:paraId="6B27DADA" w14:textId="77777777" w:rsidR="00270D1B" w:rsidRPr="009E3D6B" w:rsidRDefault="00270D1B" w:rsidP="00270D1B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x+y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a+2y</m:t>
              </m:r>
            </m:e>
          </m:d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7303D9A6" w14:textId="77777777" w:rsidR="00270D1B" w:rsidRPr="00FD31A4" w:rsidRDefault="00270D1B" w:rsidP="00270D1B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ax+ay+2xy+2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75C1AA44" w14:textId="77777777" w:rsidR="00270D1B" w:rsidRDefault="00270D1B" w:rsidP="00270D1B">
      <w:pPr>
        <w:rPr>
          <w:rFonts w:eastAsiaTheme="minorEastAsia"/>
          <w:lang w:val="da-DK"/>
        </w:rPr>
      </w:pPr>
    </w:p>
    <w:p w14:paraId="21ADE160" w14:textId="77777777" w:rsidR="00270D1B" w:rsidRPr="00270D1B" w:rsidRDefault="00270D1B" w:rsidP="00270D1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2:</w:t>
      </w:r>
    </w:p>
    <w:p w14:paraId="26ABDE4B" w14:textId="77777777" w:rsidR="00270D1B" w:rsidRDefault="00270D1B" w:rsidP="00270D1B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b-a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2A7BA27D" w14:textId="77777777" w:rsidR="00270D1B" w:rsidRPr="000E0F8A" w:rsidRDefault="00270D1B" w:rsidP="00270D1B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b-a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64155493" w14:textId="77777777" w:rsidR="00270D1B" w:rsidRPr="000E0F8A" w:rsidRDefault="00270D1B" w:rsidP="00270D1B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-ba-ab+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215A69F7" w14:textId="77777777" w:rsidR="00270D1B" w:rsidRPr="00FD31A4" w:rsidRDefault="00270D1B" w:rsidP="00270D1B">
      <w:pPr>
        <w:rPr>
          <w:rFonts w:eastAsiaTheme="minorEastAsia"/>
          <w:u w:val="double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249FE50D" w14:textId="77777777" w:rsidR="00270D1B" w:rsidRDefault="00270D1B" w:rsidP="00270D1B">
      <w:pPr>
        <w:rPr>
          <w:rFonts w:eastAsiaTheme="minorEastAsia"/>
          <w:lang w:val="da-DK"/>
        </w:rPr>
      </w:pPr>
    </w:p>
    <w:p w14:paraId="2522DFAB" w14:textId="77777777" w:rsidR="00270D1B" w:rsidRPr="00270D1B" w:rsidRDefault="00270D1B" w:rsidP="00270D1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3:</w:t>
      </w:r>
    </w:p>
    <w:p w14:paraId="45EB6296" w14:textId="77777777" w:rsidR="00270D1B" w:rsidRPr="000E0F8A" w:rsidRDefault="00270D1B" w:rsidP="00270D1B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-4x+y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4x+y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7231E88F" w14:textId="77777777" w:rsidR="00270D1B" w:rsidRPr="000E0F8A" w:rsidRDefault="00270D1B" w:rsidP="00270D1B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-4xy+4xy+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7FB3AE81" w14:textId="77777777" w:rsidR="00270D1B" w:rsidRPr="00FD31A4" w:rsidRDefault="00270D1B" w:rsidP="00270D1B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2B3A951C" w14:textId="77777777" w:rsidR="00270D1B" w:rsidRDefault="00270D1B" w:rsidP="00270D1B">
      <w:pPr>
        <w:rPr>
          <w:rFonts w:eastAsiaTheme="minorEastAsia"/>
          <w:lang w:val="da-DK"/>
        </w:rPr>
      </w:pPr>
    </w:p>
    <w:p w14:paraId="01770B99" w14:textId="77777777" w:rsidR="00270D1B" w:rsidRPr="00270D1B" w:rsidRDefault="00270D1B" w:rsidP="00270D1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4:</w:t>
      </w:r>
    </w:p>
    <w:p w14:paraId="4F049771" w14:textId="77777777" w:rsidR="00270D1B" w:rsidRPr="000E0F8A" w:rsidRDefault="00270D1B" w:rsidP="00270D1B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a+x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7E329FFE" w14:textId="77777777" w:rsidR="00270D1B" w:rsidRPr="000E0F8A" w:rsidRDefault="00270D1B" w:rsidP="00270D1B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ax+ay+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+xy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7730C5B0" w14:textId="77777777" w:rsidR="00270D1B" w:rsidRPr="00FD31A4" w:rsidRDefault="00270D1B" w:rsidP="00270D1B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-ax-ay-xy-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251CD8DD" w14:textId="77777777" w:rsidR="00270D1B" w:rsidRDefault="00270D1B" w:rsidP="00270D1B">
      <w:pPr>
        <w:rPr>
          <w:rFonts w:eastAsiaTheme="minorEastAsia"/>
          <w:lang w:val="da-DK"/>
        </w:rPr>
      </w:pPr>
    </w:p>
    <w:p w14:paraId="5EB86DBA" w14:textId="77777777" w:rsidR="00270D1B" w:rsidRPr="00270D1B" w:rsidRDefault="00270D1B" w:rsidP="00270D1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5:</w:t>
      </w:r>
    </w:p>
    <w:p w14:paraId="6456516F" w14:textId="77777777" w:rsidR="00270D1B" w:rsidRPr="000E0F8A" w:rsidRDefault="00270D1B" w:rsidP="00270D1B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3a+2b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3a-2b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5E7EF97F" w14:textId="77777777" w:rsidR="00270D1B" w:rsidRPr="000E0F8A" w:rsidRDefault="00270D1B" w:rsidP="00270D1B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-6ab+6ab-4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483665BD" w14:textId="77777777" w:rsidR="00270D1B" w:rsidRPr="00FD31A4" w:rsidRDefault="00270D1B" w:rsidP="00270D1B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69E9CD03" w14:textId="77777777" w:rsidR="00270D1B" w:rsidRDefault="00270D1B" w:rsidP="00270D1B">
      <w:pPr>
        <w:rPr>
          <w:rFonts w:eastAsiaTheme="minorEastAsia"/>
          <w:lang w:val="da-DK"/>
        </w:rPr>
      </w:pPr>
    </w:p>
    <w:p w14:paraId="496AE5A0" w14:textId="77777777" w:rsidR="00270D1B" w:rsidRPr="00270D1B" w:rsidRDefault="00270D1B" w:rsidP="00270D1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6:</w:t>
      </w:r>
      <w:bookmarkStart w:id="0" w:name="_GoBack"/>
      <w:bookmarkEnd w:id="0"/>
    </w:p>
    <w:p w14:paraId="24F7F66E" w14:textId="77777777" w:rsidR="00270D1B" w:rsidRPr="00FD31A4" w:rsidRDefault="00270D1B" w:rsidP="00270D1B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5-4y+2x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5+3y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57B5A27E" w14:textId="77777777" w:rsidR="00270D1B" w:rsidRPr="00FD31A4" w:rsidRDefault="00270D1B" w:rsidP="00270D1B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5-4y+2x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5-4y+2x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6E278F04" w14:textId="77777777" w:rsidR="00270D1B" w:rsidRPr="00FD31A4" w:rsidRDefault="00270D1B" w:rsidP="00270D1B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25-20y+10x+15y-12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+6xy⇔</m:t>
          </m:r>
        </m:oMath>
      </m:oMathPara>
    </w:p>
    <w:p w14:paraId="7EA68516" w14:textId="77777777" w:rsidR="00270D1B" w:rsidRPr="00FD31A4" w:rsidRDefault="00270D1B" w:rsidP="00270D1B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25+10x+6xy-5y-12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554C87EA" w14:textId="77777777" w:rsidR="003C307D" w:rsidRDefault="00270D1B"/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E0DC3"/>
    <w:multiLevelType w:val="hybridMultilevel"/>
    <w:tmpl w:val="37201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E6"/>
    <w:rsid w:val="001E08AF"/>
    <w:rsid w:val="001F1D42"/>
    <w:rsid w:val="00270D1B"/>
    <w:rsid w:val="00392B75"/>
    <w:rsid w:val="006613E6"/>
    <w:rsid w:val="00860F8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5385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D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D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D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2016-01-28T19:17:00Z</dcterms:created>
  <dcterms:modified xsi:type="dcterms:W3CDTF">2016-01-28T19:18:00Z</dcterms:modified>
</cp:coreProperties>
</file>