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D140D" w14:textId="77777777" w:rsidR="0092529F" w:rsidRDefault="0092529F" w:rsidP="0092529F">
      <w:pPr>
        <w:pStyle w:val="Heading1"/>
        <w:rPr>
          <w:rFonts w:eastAsiaTheme="minorEastAsia"/>
        </w:rPr>
      </w:pPr>
      <w:r>
        <w:rPr>
          <w:rFonts w:eastAsiaTheme="minorEastAsia"/>
        </w:rPr>
        <w:t>Opgave 171</w:t>
      </w:r>
    </w:p>
    <w:p w14:paraId="43C71761" w14:textId="77777777" w:rsidR="0092529F" w:rsidRDefault="0092529F" w:rsidP="0092529F">
      <w:r>
        <w:t>Benyt kvadratsætningerne til at gange følgende parenteser ud:</w:t>
      </w:r>
    </w:p>
    <w:p w14:paraId="47D8CA37" w14:textId="77777777" w:rsidR="0092529F" w:rsidRDefault="0092529F" w:rsidP="0092529F">
      <w:r>
        <w:t>1:</w:t>
      </w:r>
    </w:p>
    <w:p w14:paraId="62D281FC" w14:textId="77777777" w:rsidR="0092529F" w:rsidRDefault="0092529F" w:rsidP="0092529F">
      <w:r>
        <w:t>Her bruges 1. kvadratsætning:</w:t>
      </w:r>
    </w:p>
    <w:p w14:paraId="40D190DD" w14:textId="77777777" w:rsidR="0092529F" w:rsidRPr="00300D28" w:rsidRDefault="0092529F" w:rsidP="009252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</m:t>
          </m:r>
        </m:oMath>
      </m:oMathPara>
    </w:p>
    <w:p w14:paraId="42AF52D7" w14:textId="77777777" w:rsidR="0092529F" w:rsidRPr="00763361" w:rsidRDefault="0092529F" w:rsidP="009252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+6b+9</m:t>
          </m:r>
        </m:oMath>
      </m:oMathPara>
    </w:p>
    <w:p w14:paraId="5B09D2CD" w14:textId="77777777" w:rsidR="0092529F" w:rsidRDefault="0092529F" w:rsidP="0092529F">
      <w:pPr>
        <w:rPr>
          <w:rFonts w:eastAsiaTheme="minorEastAsia"/>
        </w:rPr>
      </w:pPr>
    </w:p>
    <w:p w14:paraId="22E8F45E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5DF37138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Her bruges 2. kvadratsætning:</w:t>
      </w:r>
    </w:p>
    <w:p w14:paraId="5F4B5E96" w14:textId="77777777" w:rsidR="0092529F" w:rsidRPr="00763361" w:rsidRDefault="0092529F" w:rsidP="009252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3a-5b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9789A40" w14:textId="77777777" w:rsidR="0092529F" w:rsidRPr="00763361" w:rsidRDefault="0092529F" w:rsidP="009252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-30ab</m:t>
          </m:r>
        </m:oMath>
      </m:oMathPara>
    </w:p>
    <w:p w14:paraId="52C26975" w14:textId="77777777" w:rsidR="0092529F" w:rsidRDefault="0092529F" w:rsidP="0092529F">
      <w:pPr>
        <w:rPr>
          <w:rFonts w:eastAsiaTheme="minorEastAsia"/>
        </w:rPr>
      </w:pPr>
    </w:p>
    <w:p w14:paraId="0754900A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52267DA3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Her bruges 2. kvadratsætning:</w:t>
      </w:r>
    </w:p>
    <w:p w14:paraId="29AEC449" w14:textId="77777777" w:rsidR="0092529F" w:rsidRPr="00763361" w:rsidRDefault="0092529F" w:rsidP="009252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0ACF7D7" w14:textId="77777777" w:rsidR="0092529F" w:rsidRPr="00763361" w:rsidRDefault="0092529F" w:rsidP="009252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-4a+1</m:t>
          </m:r>
        </m:oMath>
      </m:oMathPara>
    </w:p>
    <w:p w14:paraId="76ACCC58" w14:textId="77777777" w:rsidR="0092529F" w:rsidRDefault="0092529F" w:rsidP="0092529F">
      <w:pPr>
        <w:rPr>
          <w:rFonts w:eastAsiaTheme="minorEastAsia"/>
        </w:rPr>
      </w:pPr>
    </w:p>
    <w:p w14:paraId="5E28329E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472AD1E8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Her bruges 3. kvadratsætning:</w:t>
      </w:r>
    </w:p>
    <w:p w14:paraId="50C38A72" w14:textId="77777777" w:rsidR="0092529F" w:rsidRPr="00763361" w:rsidRDefault="0092529F" w:rsidP="0092529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8A31718" w14:textId="77777777" w:rsidR="0092529F" w:rsidRPr="004229FD" w:rsidRDefault="0092529F" w:rsidP="009252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23B9F233" w14:textId="77777777" w:rsidR="0092529F" w:rsidRPr="004229FD" w:rsidRDefault="0092529F" w:rsidP="009252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F8D5962" w14:textId="77777777" w:rsidR="0092529F" w:rsidRDefault="0092529F" w:rsidP="0092529F">
      <w:pPr>
        <w:rPr>
          <w:rFonts w:eastAsiaTheme="minorEastAsia"/>
        </w:rPr>
      </w:pPr>
    </w:p>
    <w:p w14:paraId="5CAAC9AF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1F082A8C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Her bruges 3. kvadratsætning:</w:t>
      </w:r>
    </w:p>
    <w:p w14:paraId="17550CE3" w14:textId="77777777" w:rsidR="0092529F" w:rsidRPr="004229FD" w:rsidRDefault="0092529F" w:rsidP="0092529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-2-3a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-2+3a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4DC13A4" w14:textId="77777777" w:rsidR="0092529F" w:rsidRPr="004229FD" w:rsidRDefault="0092529F" w:rsidP="009252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9EA56BD" w14:textId="77777777" w:rsidR="0092529F" w:rsidRPr="004229FD" w:rsidRDefault="0092529F" w:rsidP="009252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0E7A89" w14:textId="77777777" w:rsidR="0092529F" w:rsidRDefault="0092529F" w:rsidP="0092529F">
      <w:pPr>
        <w:rPr>
          <w:rFonts w:eastAsiaTheme="minorEastAsia"/>
        </w:rPr>
      </w:pPr>
    </w:p>
    <w:p w14:paraId="7C7FA691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48260FD9" w14:textId="77777777" w:rsidR="0092529F" w:rsidRDefault="0092529F" w:rsidP="0092529F">
      <w:pPr>
        <w:rPr>
          <w:rFonts w:eastAsiaTheme="minorEastAsia"/>
        </w:rPr>
      </w:pPr>
      <w:r>
        <w:rPr>
          <w:rFonts w:eastAsiaTheme="minorEastAsia"/>
        </w:rPr>
        <w:t>Her bruges, efter lille omskrivning for nemhed, 3. kvadratsætning:</w:t>
      </w:r>
    </w:p>
    <w:p w14:paraId="773AC561" w14:textId="77777777" w:rsidR="0092529F" w:rsidRPr="004229FD" w:rsidRDefault="0092529F" w:rsidP="009252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a+2b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24B31A5E" w14:textId="77777777" w:rsidR="0092529F" w:rsidRPr="004229FD" w:rsidRDefault="0092529F" w:rsidP="009252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2b+a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2b-a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06075301" w14:textId="77777777" w:rsidR="0092529F" w:rsidRPr="004229FD" w:rsidRDefault="0092529F" w:rsidP="009252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2081272" w14:textId="77777777" w:rsidR="0092529F" w:rsidRPr="00763361" w:rsidRDefault="0092529F" w:rsidP="009252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98D418" w14:textId="55E10038" w:rsidR="003C307D" w:rsidRDefault="0092529F">
      <w:bookmarkStart w:id="0" w:name="_GoBack"/>
      <w:bookmarkEnd w:id="0"/>
    </w:p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8A"/>
    <w:rsid w:val="001E08AF"/>
    <w:rsid w:val="001F1D42"/>
    <w:rsid w:val="00392B75"/>
    <w:rsid w:val="003B168A"/>
    <w:rsid w:val="0040495A"/>
    <w:rsid w:val="00860F80"/>
    <w:rsid w:val="0092529F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721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9F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Macintosh Word</Application>
  <DocSecurity>0</DocSecurity>
  <Lines>4</Lines>
  <Paragraphs>1</Paragraphs>
  <ScaleCrop>false</ScaleCrop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2016-01-28T19:49:00Z</dcterms:created>
  <dcterms:modified xsi:type="dcterms:W3CDTF">2016-01-28T19:49:00Z</dcterms:modified>
</cp:coreProperties>
</file>