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3DC8A" w14:textId="77777777" w:rsidR="003C307D" w:rsidRDefault="005827AF" w:rsidP="005827AF">
      <w:pPr>
        <w:pStyle w:val="Heading1"/>
      </w:pPr>
      <w:r>
        <w:t>Opgave 182</w:t>
      </w:r>
    </w:p>
    <w:p w14:paraId="565065A9" w14:textId="77777777" w:rsidR="005827AF" w:rsidRDefault="005827AF" w:rsidP="005827AF">
      <w:r>
        <w:t>Undersøg om nedenstående er korrekt:</w:t>
      </w:r>
    </w:p>
    <w:p w14:paraId="6558ED54" w14:textId="77777777" w:rsidR="005827AF" w:rsidRPr="005827AF" w:rsidRDefault="005827AF" w:rsidP="005827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1F95AB73" w14:textId="77777777" w:rsidR="005827AF" w:rsidRPr="005827AF" w:rsidRDefault="005827AF" w:rsidP="005827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4BDF1EE3" w14:textId="77777777" w:rsidR="005827AF" w:rsidRPr="00BB408F" w:rsidRDefault="00BB408F" w:rsidP="005827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4ab</m:t>
              </m:r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49B0C893" w14:textId="77777777" w:rsidR="00BB408F" w:rsidRPr="00BB408F" w:rsidRDefault="00BB408F" w:rsidP="005827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+2b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/>
                </w:rPr>
                <m:t>-4ab</m:t>
              </m:r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=2ab⇔</m:t>
          </m:r>
        </m:oMath>
      </m:oMathPara>
    </w:p>
    <w:p w14:paraId="1E0B8EA3" w14:textId="77777777" w:rsidR="00BB408F" w:rsidRPr="00BB408F" w:rsidRDefault="00BB408F" w:rsidP="005827AF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309754993"/>
          <w:placeholder>
            <w:docPart w:val="DefaultPlaceholder_20250781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sectPr w:rsidR="00BB408F" w:rsidRPr="00BB408F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74"/>
    <w:rsid w:val="001E08AF"/>
    <w:rsid w:val="001F1D42"/>
    <w:rsid w:val="00392B75"/>
    <w:rsid w:val="00451574"/>
    <w:rsid w:val="005827AF"/>
    <w:rsid w:val="00860F80"/>
    <w:rsid w:val="00B100BD"/>
    <w:rsid w:val="00BB408F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8AA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7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582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B32A8-F390-4C48-95F3-BEB4F5BA9533}"/>
      </w:docPartPr>
      <w:docPartBody>
        <w:p w:rsidR="00000000" w:rsidRDefault="00D05EB2">
          <w:r w:rsidRPr="002D576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B2"/>
    <w:rsid w:val="00AF7369"/>
    <w:rsid w:val="00D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E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182</vt:lpstr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2016-01-28T08:18:00Z</dcterms:created>
  <dcterms:modified xsi:type="dcterms:W3CDTF">2016-01-28T09:57:00Z</dcterms:modified>
</cp:coreProperties>
</file>