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B2E8A" w14:textId="77777777" w:rsidR="003C307D" w:rsidRDefault="00B76A78" w:rsidP="00B76A78">
      <w:pPr>
        <w:pStyle w:val="Heading1"/>
      </w:pPr>
      <w:r>
        <w:t>Opgave 2111</w:t>
      </w:r>
    </w:p>
    <w:p w14:paraId="509508EC" w14:textId="77777777" w:rsidR="00B76A78" w:rsidRDefault="00B76A78" w:rsidP="00B76A78">
      <w:r>
        <w:t>Løs ulighederne:</w:t>
      </w:r>
    </w:p>
    <w:p w14:paraId="008426B3" w14:textId="77777777" w:rsidR="00B76A78" w:rsidRDefault="00B76A78" w:rsidP="00B76A78">
      <w:r>
        <w:t>1:</w:t>
      </w:r>
    </w:p>
    <w:p w14:paraId="68CD46CA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4x-7≥5x+8</m:t>
          </m:r>
        </m:oMath>
      </m:oMathPara>
    </w:p>
    <w:p w14:paraId="2621A234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-x≥15</m:t>
          </m:r>
        </m:oMath>
      </m:oMathPara>
    </w:p>
    <w:p w14:paraId="73587CA1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x≤-15</m:t>
          </m:r>
        </m:oMath>
      </m:oMathPara>
    </w:p>
    <w:p w14:paraId="24B2213B" w14:textId="77777777" w:rsidR="00B76A78" w:rsidRDefault="00B76A78" w:rsidP="00B76A78">
      <w:pPr>
        <w:rPr>
          <w:rFonts w:eastAsiaTheme="minorEastAsia"/>
        </w:rPr>
      </w:pPr>
    </w:p>
    <w:p w14:paraId="60B187E8" w14:textId="77777777" w:rsidR="00B76A78" w:rsidRDefault="00B76A78" w:rsidP="00B76A78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15B7C752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-3x&lt;36</m:t>
          </m:r>
        </m:oMath>
      </m:oMathPara>
    </w:p>
    <w:p w14:paraId="466647D1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-x&lt;12</m:t>
          </m:r>
        </m:oMath>
      </m:oMathPara>
    </w:p>
    <w:p w14:paraId="5CDDEB26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x&gt;-12</m:t>
          </m:r>
        </m:oMath>
      </m:oMathPara>
    </w:p>
    <w:p w14:paraId="489302EC" w14:textId="77777777" w:rsidR="00B76A78" w:rsidRDefault="00B76A78" w:rsidP="00B76A78">
      <w:pPr>
        <w:rPr>
          <w:rFonts w:eastAsiaTheme="minorEastAsia"/>
        </w:rPr>
      </w:pPr>
    </w:p>
    <w:p w14:paraId="4AE3E3B6" w14:textId="77777777" w:rsidR="00B76A78" w:rsidRDefault="00B76A78" w:rsidP="00B76A78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23A39E00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2x-5&lt;3x-5</m:t>
          </m:r>
        </m:oMath>
      </m:oMathPara>
    </w:p>
    <w:p w14:paraId="56F13A85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-x&lt;0</m:t>
          </m:r>
        </m:oMath>
      </m:oMathPara>
    </w:p>
    <w:p w14:paraId="7F5ED5F5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x&gt;0</m:t>
          </m:r>
        </m:oMath>
      </m:oMathPara>
    </w:p>
    <w:p w14:paraId="74430971" w14:textId="77777777" w:rsidR="00B76A78" w:rsidRDefault="00B76A78" w:rsidP="00B76A78">
      <w:pPr>
        <w:rPr>
          <w:rFonts w:eastAsiaTheme="minorEastAsia"/>
        </w:rPr>
      </w:pPr>
    </w:p>
    <w:p w14:paraId="4ACE348D" w14:textId="77777777" w:rsidR="00B76A78" w:rsidRDefault="00B76A78" w:rsidP="00B76A78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63C2F2D7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4x+8≤5x-7</m:t>
          </m:r>
        </m:oMath>
      </m:oMathPara>
    </w:p>
    <w:p w14:paraId="48EB1858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-x≤-15</m:t>
          </m:r>
        </m:oMath>
      </m:oMathPara>
    </w:p>
    <w:p w14:paraId="7E11B391" w14:textId="77777777" w:rsidR="00B76A78" w:rsidRPr="00B76A78" w:rsidRDefault="00B76A78" w:rsidP="00B76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x≥15</m:t>
          </m:r>
        </m:oMath>
      </m:oMathPara>
    </w:p>
    <w:p w14:paraId="0822CC72" w14:textId="77777777" w:rsidR="00B76A78" w:rsidRDefault="00B76A78" w:rsidP="00B76A78">
      <w:pPr>
        <w:rPr>
          <w:rFonts w:eastAsiaTheme="minorEastAsia"/>
        </w:rPr>
      </w:pPr>
    </w:p>
    <w:p w14:paraId="3A09F42D" w14:textId="77777777" w:rsidR="00B76A78" w:rsidRDefault="00B76A78" w:rsidP="00B76A78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2AE9361E" w14:textId="77777777" w:rsidR="00BF4591" w:rsidRPr="00BF4591" w:rsidRDefault="00B76A78" w:rsidP="00BF45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x+4&gt;6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FCDF996" w14:textId="77777777" w:rsidR="00BF4591" w:rsidRPr="00BF4591" w:rsidRDefault="00BF4591" w:rsidP="00BF4591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991450531"/>
          <w:placeholder>
            <w:docPart w:val="DefaultPlaceholder_20250781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14:paraId="2BECBD6B" w14:textId="77777777" w:rsidR="00154E23" w:rsidRPr="00154E23" w:rsidRDefault="00154E23" w:rsidP="00B76A78">
      <w:pPr>
        <w:rPr>
          <w:rFonts w:eastAsiaTheme="minorEastAsia"/>
        </w:rPr>
      </w:pPr>
    </w:p>
    <w:sectPr w:rsidR="00154E23" w:rsidRPr="00154E2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30"/>
    <w:rsid w:val="00154E23"/>
    <w:rsid w:val="001E08AF"/>
    <w:rsid w:val="001F1530"/>
    <w:rsid w:val="001F1D42"/>
    <w:rsid w:val="003844D5"/>
    <w:rsid w:val="00392B75"/>
    <w:rsid w:val="0045497D"/>
    <w:rsid w:val="00860F80"/>
    <w:rsid w:val="00B76A78"/>
    <w:rsid w:val="00BF4591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F0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76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C6D9-6D27-A84B-9B24-A002258FE244}"/>
      </w:docPartPr>
      <w:docPartBody>
        <w:p w:rsidR="00000000" w:rsidRDefault="00664E90">
          <w:r w:rsidRPr="00B10BC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90"/>
    <w:rsid w:val="00664E90"/>
    <w:rsid w:val="0075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E90"/>
    <w:rPr>
      <w:color w:val="808080"/>
    </w:rPr>
  </w:style>
  <w:style w:type="paragraph" w:customStyle="1" w:styleId="D9B132BBA256F04AADEE8E328CD836C1">
    <w:name w:val="D9B132BBA256F04AADEE8E328CD836C1"/>
    <w:rsid w:val="00664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2111</vt:lpstr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2016-02-04T12:06:00Z</dcterms:created>
  <dcterms:modified xsi:type="dcterms:W3CDTF">2016-02-04T12:33:00Z</dcterms:modified>
</cp:coreProperties>
</file>