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A8BBF" w14:textId="77777777" w:rsidR="00EA38E3" w:rsidRDefault="00EA38E3" w:rsidP="00EA38E3">
      <w:pPr>
        <w:pStyle w:val="Heading1"/>
        <w:rPr>
          <w:rFonts w:eastAsiaTheme="minorEastAsia"/>
        </w:rPr>
      </w:pPr>
      <w:r>
        <w:rPr>
          <w:rFonts w:eastAsiaTheme="minorEastAsia"/>
        </w:rPr>
        <w:t>Opg</w:t>
      </w:r>
      <w:bookmarkStart w:id="0" w:name="_GoBack"/>
      <w:bookmarkEnd w:id="0"/>
      <w:r>
        <w:rPr>
          <w:rFonts w:eastAsiaTheme="minorEastAsia"/>
        </w:rPr>
        <w:t>ave 216</w:t>
      </w:r>
    </w:p>
    <w:p w14:paraId="154002DE" w14:textId="77777777" w:rsidR="00EA38E3" w:rsidRDefault="00EA38E3" w:rsidP="00EA38E3">
      <w:r>
        <w:t>Løs ligningerne:</w:t>
      </w:r>
    </w:p>
    <w:p w14:paraId="53BAC861" w14:textId="77777777" w:rsidR="00EA38E3" w:rsidRDefault="00EA38E3" w:rsidP="00EA38E3">
      <w:r>
        <w:t>1:</w:t>
      </w:r>
    </w:p>
    <w:p w14:paraId="3FA600E3" w14:textId="77777777" w:rsidR="00EA38E3" w:rsidRPr="003A690F" w:rsidRDefault="00EA38E3" w:rsidP="00EA38E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3x+1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5x-3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=-1</m:t>
          </m:r>
        </m:oMath>
      </m:oMathPara>
    </w:p>
    <w:p w14:paraId="5E7CE186" w14:textId="77777777" w:rsidR="00EA38E3" w:rsidRPr="003A690F" w:rsidRDefault="00EA38E3" w:rsidP="00EA38E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12x+4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25x-15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=-1</m:t>
          </m:r>
        </m:oMath>
      </m:oMathPara>
    </w:p>
    <w:p w14:paraId="77E4C272" w14:textId="77777777" w:rsidR="00EA38E3" w:rsidRPr="003A690F" w:rsidRDefault="00EA38E3" w:rsidP="00EA38E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19-13x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=-1</m:t>
          </m:r>
        </m:oMath>
      </m:oMathPara>
    </w:p>
    <w:p w14:paraId="1E04776B" w14:textId="77777777" w:rsidR="00EA38E3" w:rsidRPr="00F67520" w:rsidRDefault="00EA38E3" w:rsidP="00EA38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19-13x=-20</m:t>
          </m:r>
        </m:oMath>
      </m:oMathPara>
    </w:p>
    <w:p w14:paraId="2C65FBD8" w14:textId="77777777" w:rsidR="00EA38E3" w:rsidRPr="00F67520" w:rsidRDefault="00EA38E3" w:rsidP="00EA38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-13x=-39</m:t>
          </m:r>
        </m:oMath>
      </m:oMathPara>
    </w:p>
    <w:p w14:paraId="5F7B5B3E" w14:textId="77777777" w:rsidR="00EA38E3" w:rsidRPr="00F67520" w:rsidRDefault="00EA38E3" w:rsidP="00EA38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1A684832" w14:textId="77777777" w:rsidR="00EA38E3" w:rsidRDefault="00EA38E3" w:rsidP="00EA38E3">
      <w:pPr>
        <w:rPr>
          <w:rFonts w:eastAsiaTheme="minorEastAsia"/>
        </w:rPr>
      </w:pPr>
    </w:p>
    <w:p w14:paraId="2DA66481" w14:textId="77777777" w:rsidR="00EA38E3" w:rsidRDefault="00EA38E3" w:rsidP="00EA38E3">
      <w:pPr>
        <w:rPr>
          <w:rFonts w:eastAsiaTheme="minorEastAsia"/>
        </w:rPr>
      </w:pPr>
      <w:r>
        <w:rPr>
          <w:rFonts w:eastAsiaTheme="minorEastAsia"/>
        </w:rPr>
        <w:t>2:</w:t>
      </w:r>
    </w:p>
    <w:p w14:paraId="636A877F" w14:textId="77777777" w:rsidR="00EA38E3" w:rsidRPr="00F67520" w:rsidRDefault="00EA38E3" w:rsidP="00EA38E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y+2</m:t>
              </m:r>
            </m:num>
            <m:den>
              <m:r>
                <w:rPr>
                  <w:rFonts w:ascii="Cambria Math" w:eastAsiaTheme="minorEastAsia" w:hAnsi="Cambria Math"/>
                </w:rPr>
                <m:t>2y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2y-4</m:t>
              </m:r>
            </m:num>
            <m:den>
              <m:r>
                <w:rPr>
                  <w:rFonts w:ascii="Cambria Math" w:eastAsiaTheme="minorEastAsia" w:hAnsi="Cambria Math"/>
                </w:rPr>
                <m:t>3y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08DCFCCA" w14:textId="77777777" w:rsidR="00EA38E3" w:rsidRPr="00F67520" w:rsidRDefault="00EA38E3" w:rsidP="00EA38E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3y+6</m:t>
              </m:r>
            </m:num>
            <m:den>
              <m:r>
                <w:rPr>
                  <w:rFonts w:ascii="Cambria Math" w:eastAsiaTheme="minorEastAsia" w:hAnsi="Cambria Math"/>
                </w:rPr>
                <m:t>6y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4y-8</m:t>
              </m:r>
            </m:num>
            <m:den>
              <m:r>
                <w:rPr>
                  <w:rFonts w:ascii="Cambria Math" w:eastAsiaTheme="minorEastAsia" w:hAnsi="Cambria Math"/>
                </w:rPr>
                <m:t>6y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20DA8935" w14:textId="77777777" w:rsidR="00EA38E3" w:rsidRPr="009D68BE" w:rsidRDefault="00EA38E3" w:rsidP="00EA38E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14-y</m:t>
              </m:r>
            </m:num>
            <m:den>
              <m:r>
                <w:rPr>
                  <w:rFonts w:ascii="Cambria Math" w:eastAsiaTheme="minorEastAsia" w:hAnsi="Cambria Math"/>
                </w:rPr>
                <m:t>6y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7ACE7617" w14:textId="77777777" w:rsidR="00EA38E3" w:rsidRPr="00072F7F" w:rsidRDefault="00EA38E3" w:rsidP="00EA38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14-y</m:t>
              </m:r>
            </m:e>
          </m:d>
          <m:r>
            <w:rPr>
              <w:rFonts w:ascii="Cambria Math" w:eastAsiaTheme="minorEastAsia" w:hAnsi="Cambria Math"/>
            </w:rPr>
            <m:t>=6y</m:t>
          </m:r>
        </m:oMath>
      </m:oMathPara>
    </w:p>
    <w:p w14:paraId="5D954744" w14:textId="77777777" w:rsidR="00EA38E3" w:rsidRPr="00072F7F" w:rsidRDefault="00EA38E3" w:rsidP="00EA38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84-6y=6y</m:t>
          </m:r>
        </m:oMath>
      </m:oMathPara>
    </w:p>
    <w:p w14:paraId="42DBDFBC" w14:textId="77777777" w:rsidR="00EA38E3" w:rsidRPr="00072F7F" w:rsidRDefault="00EA38E3" w:rsidP="00EA38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12y=84</m:t>
          </m:r>
        </m:oMath>
      </m:oMathPara>
    </w:p>
    <w:p w14:paraId="0822F595" w14:textId="77777777" w:rsidR="00EA38E3" w:rsidRPr="00072F7F" w:rsidRDefault="00EA38E3" w:rsidP="00EA38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y=7</m:t>
          </m:r>
        </m:oMath>
      </m:oMathPara>
    </w:p>
    <w:p w14:paraId="40341724" w14:textId="77777777" w:rsidR="00EA38E3" w:rsidRDefault="00EA38E3" w:rsidP="00EA38E3">
      <w:pPr>
        <w:rPr>
          <w:rFonts w:eastAsiaTheme="minorEastAsia"/>
        </w:rPr>
      </w:pPr>
    </w:p>
    <w:p w14:paraId="29689AE5" w14:textId="77777777" w:rsidR="00EA38E3" w:rsidRDefault="00EA38E3" w:rsidP="00EA38E3">
      <w:pPr>
        <w:rPr>
          <w:rFonts w:eastAsiaTheme="minorEastAsia"/>
        </w:rPr>
      </w:pPr>
      <w:r>
        <w:rPr>
          <w:rFonts w:eastAsiaTheme="minorEastAsia"/>
        </w:rPr>
        <w:t>3:</w:t>
      </w:r>
    </w:p>
    <w:p w14:paraId="2D0AFC5D" w14:textId="77777777" w:rsidR="00EA38E3" w:rsidRPr="00BD6F85" w:rsidRDefault="00EA38E3" w:rsidP="00EA38E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8x-1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2x+1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2x-3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3x-4</m:t>
              </m:r>
            </m:den>
          </m:f>
        </m:oMath>
      </m:oMathPara>
    </w:p>
    <w:p w14:paraId="198045F8" w14:textId="77777777" w:rsidR="00EA38E3" w:rsidRPr="007933DA" w:rsidRDefault="00EA38E3" w:rsidP="00EA38E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8x-1</m:t>
              </m:r>
            </m:num>
            <m:den>
              <m:r>
                <w:rPr>
                  <w:rFonts w:ascii="Cambria Math" w:eastAsiaTheme="minorEastAsia" w:hAnsi="Cambria Math"/>
                </w:rPr>
                <m:t>4x+2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6x-9</m:t>
              </m:r>
            </m:num>
            <m:den>
              <m:r>
                <w:rPr>
                  <w:rFonts w:ascii="Cambria Math" w:eastAsiaTheme="minorEastAsia" w:hAnsi="Cambria Math"/>
                </w:rPr>
                <m:t>3x-4</m:t>
              </m:r>
            </m:den>
          </m:f>
        </m:oMath>
      </m:oMathPara>
    </w:p>
    <w:p w14:paraId="6908E7D3" w14:textId="77777777" w:rsidR="00EA38E3" w:rsidRPr="007933DA" w:rsidRDefault="00EA38E3" w:rsidP="00EA38E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8x-1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3x-4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6x-9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4x+2</m:t>
              </m:r>
            </m:e>
          </m:d>
        </m:oMath>
      </m:oMathPara>
    </w:p>
    <w:p w14:paraId="15B2745A" w14:textId="77777777" w:rsidR="00EA38E3" w:rsidRPr="007933DA" w:rsidRDefault="00EA38E3" w:rsidP="00EA38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-32x-3x+4=24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+12x-36x-18</m:t>
          </m:r>
        </m:oMath>
      </m:oMathPara>
    </w:p>
    <w:p w14:paraId="7A266D58" w14:textId="77777777" w:rsidR="00EA38E3" w:rsidRPr="007933DA" w:rsidRDefault="00EA38E3" w:rsidP="00EA38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-35x+4=24x-18</m:t>
          </m:r>
        </m:oMath>
      </m:oMathPara>
    </w:p>
    <w:p w14:paraId="2F3DC234" w14:textId="77777777" w:rsidR="00EA38E3" w:rsidRPr="00D240FD" w:rsidRDefault="00EA38E3" w:rsidP="00EA38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-11x=-22</m:t>
          </m:r>
        </m:oMath>
      </m:oMathPara>
    </w:p>
    <w:p w14:paraId="6F501AD5" w14:textId="77777777" w:rsidR="00EA38E3" w:rsidRPr="00D240FD" w:rsidRDefault="00EA38E3" w:rsidP="00EA38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x=2</m:t>
          </m:r>
        </m:oMath>
      </m:oMathPara>
    </w:p>
    <w:p w14:paraId="6F224454" w14:textId="77777777" w:rsidR="00EA38E3" w:rsidRPr="00BD6F85" w:rsidRDefault="00EA38E3" w:rsidP="00EA38E3">
      <w:pPr>
        <w:rPr>
          <w:rFonts w:eastAsiaTheme="minorEastAsia"/>
        </w:rPr>
      </w:pPr>
    </w:p>
    <w:p w14:paraId="10A43A89" w14:textId="77777777" w:rsidR="00EA38E3" w:rsidRDefault="00EA38E3" w:rsidP="00EA38E3">
      <w:pPr>
        <w:rPr>
          <w:rFonts w:eastAsiaTheme="minorEastAsia"/>
        </w:rPr>
      </w:pPr>
    </w:p>
    <w:p w14:paraId="07666287" w14:textId="77777777" w:rsidR="00EA38E3" w:rsidRDefault="00EA38E3" w:rsidP="00EA38E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DDE96D4" w14:textId="77777777" w:rsidR="00EA38E3" w:rsidRDefault="00EA38E3" w:rsidP="00EA38E3">
      <w:pPr>
        <w:rPr>
          <w:rFonts w:eastAsiaTheme="minorEastAsia"/>
        </w:rPr>
      </w:pPr>
      <w:r>
        <w:rPr>
          <w:rFonts w:eastAsiaTheme="minorEastAsia"/>
        </w:rPr>
        <w:lastRenderedPageBreak/>
        <w:t>4:</w:t>
      </w:r>
    </w:p>
    <w:p w14:paraId="5F4D2F49" w14:textId="77777777" w:rsidR="00EA38E3" w:rsidRPr="006B2B8A" w:rsidRDefault="00EA38E3" w:rsidP="00EA38E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2F1BEF7E" w14:textId="77777777" w:rsidR="00EA38E3" w:rsidRPr="009511DC" w:rsidRDefault="00EA38E3" w:rsidP="00EA38E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15-2x</m:t>
              </m:r>
            </m:num>
            <m:den>
              <m:r>
                <w:rPr>
                  <w:rFonts w:ascii="Cambria Math" w:eastAsiaTheme="minorEastAsia" w:hAnsi="Cambria Math"/>
                </w:rPr>
                <m:t>3x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48-7x</m:t>
              </m:r>
            </m:num>
            <m:den>
              <m:r>
                <w:rPr>
                  <w:rFonts w:ascii="Cambria Math" w:eastAsiaTheme="minorEastAsia" w:hAnsi="Cambria Math"/>
                </w:rPr>
                <m:t>6x</m:t>
              </m:r>
            </m:den>
          </m:f>
        </m:oMath>
      </m:oMathPara>
    </w:p>
    <w:p w14:paraId="5DBF84CC" w14:textId="77777777" w:rsidR="00EA38E3" w:rsidRPr="009511DC" w:rsidRDefault="00EA38E3" w:rsidP="00EA38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15-2x</m:t>
              </m:r>
            </m:e>
          </m:d>
          <m:r>
            <w:rPr>
              <w:rFonts w:ascii="Cambria Math" w:eastAsiaTheme="minorEastAsia" w:hAnsi="Cambria Math"/>
            </w:rPr>
            <m:t>=3x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48-7x</m:t>
              </m:r>
            </m:e>
          </m:d>
        </m:oMath>
      </m:oMathPara>
    </w:p>
    <w:p w14:paraId="17565FA7" w14:textId="77777777" w:rsidR="00EA38E3" w:rsidRPr="008B4A3A" w:rsidRDefault="00EA38E3" w:rsidP="00EA38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90x-12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=144x-21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7A03F77" w14:textId="77777777" w:rsidR="00EA38E3" w:rsidRPr="008B4A3A" w:rsidRDefault="00EA38E3" w:rsidP="00EA38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-54x=0</m:t>
          </m:r>
        </m:oMath>
      </m:oMathPara>
    </w:p>
    <w:p w14:paraId="09AFA21C" w14:textId="77777777" w:rsidR="00EA38E3" w:rsidRPr="008B4A3A" w:rsidRDefault="00EA38E3" w:rsidP="00EA38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9x-54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1EAB289" w14:textId="77777777" w:rsidR="00EA38E3" w:rsidRPr="008B4A3A" w:rsidRDefault="00EA38E3" w:rsidP="00EA38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x=0∨9x-54=0</m:t>
          </m:r>
        </m:oMath>
      </m:oMathPara>
    </w:p>
    <w:p w14:paraId="13D00B9D" w14:textId="77777777" w:rsidR="00EA38E3" w:rsidRPr="008B4A3A" w:rsidRDefault="00EA38E3" w:rsidP="00EA38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x=0∨9x=54</m:t>
          </m:r>
        </m:oMath>
      </m:oMathPara>
    </w:p>
    <w:p w14:paraId="2F5A3158" w14:textId="77777777" w:rsidR="003C307D" w:rsidRDefault="00EA38E3" w:rsidP="00EA38E3">
      <m:oMathPara>
        <m:oMath>
          <m:r>
            <w:rPr>
              <w:rFonts w:ascii="Cambria Math" w:eastAsiaTheme="minorEastAsia" w:hAnsi="Cambria Math"/>
            </w:rPr>
            <m:t>x=0∨x=6</m:t>
          </m:r>
        </m:oMath>
      </m:oMathPara>
    </w:p>
    <w:sectPr w:rsidR="003C307D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396"/>
    <w:rsid w:val="00153396"/>
    <w:rsid w:val="001E08AF"/>
    <w:rsid w:val="001F1D42"/>
    <w:rsid w:val="00392B75"/>
    <w:rsid w:val="00860F80"/>
    <w:rsid w:val="00D44241"/>
    <w:rsid w:val="00EA38E3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D2E1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8E3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8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8E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501</Characters>
  <Application>Microsoft Macintosh Word</Application>
  <DocSecurity>0</DocSecurity>
  <Lines>4</Lines>
  <Paragraphs>1</Paragraphs>
  <ScaleCrop>false</ScaleCrop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2</cp:revision>
  <dcterms:created xsi:type="dcterms:W3CDTF">2016-02-08T07:11:00Z</dcterms:created>
  <dcterms:modified xsi:type="dcterms:W3CDTF">2016-02-08T07:11:00Z</dcterms:modified>
</cp:coreProperties>
</file>