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15672" w14:textId="77777777" w:rsidR="003C307D" w:rsidRDefault="00A14F31" w:rsidP="00A14F31">
      <w:pPr>
        <w:pStyle w:val="Heading1"/>
      </w:pPr>
      <w:r>
        <w:t>Opgave 222</w:t>
      </w:r>
    </w:p>
    <w:p w14:paraId="59FDFC38" w14:textId="200670C0" w:rsidR="00256BA2" w:rsidRDefault="00256BA2" w:rsidP="00256BA2">
      <w:r>
        <w:t>Isoler x i hvert af udtrykkene:</w:t>
      </w:r>
    </w:p>
    <w:p w14:paraId="3220331E" w14:textId="7E619F16" w:rsidR="00256BA2" w:rsidRDefault="00256BA2" w:rsidP="00256BA2">
      <w:r>
        <w:t>a:</w:t>
      </w:r>
    </w:p>
    <w:p w14:paraId="1C3AED52" w14:textId="57DCB447" w:rsidR="00256BA2" w:rsidRPr="00256BA2" w:rsidRDefault="00A4516A" w:rsidP="00256BA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=10⇔</m:t>
          </m:r>
        </m:oMath>
      </m:oMathPara>
    </w:p>
    <w:p w14:paraId="6213DFEA" w14:textId="092A1479" w:rsidR="00256BA2" w:rsidRDefault="00256BA2" w:rsidP="00256BA2">
      <w:pPr>
        <w:rPr>
          <w:rFonts w:eastAsiaTheme="minorEastAsia"/>
        </w:rPr>
      </w:pPr>
    </w:p>
    <w:p w14:paraId="35EADDF3" w14:textId="661EB1EB" w:rsidR="00D132CC" w:rsidRDefault="00D132CC" w:rsidP="00256BA2">
      <w:pPr>
        <w:rPr>
          <w:rFonts w:eastAsiaTheme="minorEastAsia"/>
        </w:rPr>
      </w:pPr>
      <w:r>
        <w:rPr>
          <w:rFonts w:eastAsiaTheme="minorEastAsia"/>
        </w:rPr>
        <w:t>b:</w:t>
      </w:r>
    </w:p>
    <w:p w14:paraId="403E4E1B" w14:textId="4D91E928" w:rsidR="00E15AD5" w:rsidRDefault="00E15AD5" w:rsidP="00256B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x≠0, y≠0, z≠0</m:t>
          </m:r>
        </m:oMath>
      </m:oMathPara>
    </w:p>
    <w:p w14:paraId="0E5175BE" w14:textId="1B3A3AB3" w:rsidR="00D132CC" w:rsidRPr="00E15AD5" w:rsidRDefault="00A4516A" w:rsidP="00256BA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368C985C" w14:textId="37C3A6A9" w:rsidR="00E15AD5" w:rsidRPr="00E15AD5" w:rsidRDefault="00E15AD5" w:rsidP="00256B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xyz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=xyz*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1DDC118F" w14:textId="42B52C19" w:rsidR="00E15AD5" w:rsidRPr="00E15AD5" w:rsidRDefault="00E15AD5" w:rsidP="00256B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xyz*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+xyz*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=xyz*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20B2FDE4" w14:textId="6E92E8E1" w:rsidR="00E15AD5" w:rsidRPr="00E15AD5" w:rsidRDefault="00E15AD5" w:rsidP="00256BA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xyz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xyz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xyz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22DA6A50" w14:textId="644EAABA" w:rsidR="00E15AD5" w:rsidRPr="00E15AD5" w:rsidRDefault="00E15AD5" w:rsidP="00256B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yz+xz=xy⇔</m:t>
          </m:r>
        </m:oMath>
      </m:oMathPara>
    </w:p>
    <w:p w14:paraId="128DA123" w14:textId="70678BF3" w:rsidR="00E15AD5" w:rsidRPr="00E15AD5" w:rsidRDefault="00E15AD5" w:rsidP="00256B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xz-xy=-yz⇔</m:t>
          </m:r>
        </m:oMath>
      </m:oMathPara>
    </w:p>
    <w:p w14:paraId="3CBCF7C1" w14:textId="36491AAB" w:rsidR="00E15AD5" w:rsidRPr="00E15AD5" w:rsidRDefault="00E15AD5" w:rsidP="00256B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z-y</m:t>
              </m:r>
            </m:e>
          </m:d>
          <m:r>
            <w:rPr>
              <w:rFonts w:ascii="Cambria Math" w:eastAsiaTheme="minorEastAsia" w:hAnsi="Cambria Math"/>
            </w:rPr>
            <m:t>=yz⇔</m:t>
          </m:r>
        </m:oMath>
      </m:oMathPara>
    </w:p>
    <w:p w14:paraId="775A72F7" w14:textId="6AE3CD0D" w:rsidR="00E15AD5" w:rsidRPr="00E15AD5" w:rsidRDefault="00E15AD5" w:rsidP="00256B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-yz</m:t>
              </m:r>
            </m:num>
            <m:den>
              <m:r>
                <w:rPr>
                  <w:rFonts w:ascii="Cambria Math" w:eastAsiaTheme="minorEastAsia" w:hAnsi="Cambria Math"/>
                </w:rPr>
                <m:t>z-y</m:t>
              </m:r>
            </m:den>
          </m:f>
          <m:r>
            <w:rPr>
              <w:rFonts w:ascii="Cambria Math" w:eastAsiaTheme="minorEastAsia" w:hAnsi="Cambria Math"/>
            </w:rPr>
            <m:t>, z-y≠0, z≠y</m:t>
          </m:r>
        </m:oMath>
      </m:oMathPara>
    </w:p>
    <w:p w14:paraId="0938DE6A" w14:textId="77777777" w:rsidR="00D132CC" w:rsidRDefault="00D132CC" w:rsidP="00256BA2">
      <w:pPr>
        <w:rPr>
          <w:rFonts w:eastAsiaTheme="minorEastAsia"/>
        </w:rPr>
      </w:pPr>
    </w:p>
    <w:p w14:paraId="65B92F18" w14:textId="0B428C8B" w:rsidR="00D132CC" w:rsidRDefault="00D132CC" w:rsidP="00256BA2">
      <w:pPr>
        <w:rPr>
          <w:rFonts w:eastAsiaTheme="minorEastAsia"/>
        </w:rPr>
      </w:pPr>
      <w:r>
        <w:rPr>
          <w:rFonts w:eastAsiaTheme="minorEastAsia"/>
        </w:rPr>
        <w:t>c:</w:t>
      </w:r>
    </w:p>
    <w:p w14:paraId="7FA1CDB9" w14:textId="690AC02D" w:rsidR="002A4EE3" w:rsidRPr="002A4EE3" w:rsidRDefault="00A4516A" w:rsidP="00256BA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=1⇔</m:t>
          </m:r>
        </m:oMath>
      </m:oMathPara>
      <w:bookmarkStart w:id="0" w:name="_GoBack"/>
      <w:bookmarkEnd w:id="0"/>
    </w:p>
    <w:sectPr w:rsidR="002A4EE3" w:rsidRPr="002A4EE3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EC"/>
    <w:rsid w:val="001E08AF"/>
    <w:rsid w:val="001F1D42"/>
    <w:rsid w:val="00256BA2"/>
    <w:rsid w:val="002A4EE3"/>
    <w:rsid w:val="00392B75"/>
    <w:rsid w:val="006D1220"/>
    <w:rsid w:val="00860F80"/>
    <w:rsid w:val="009A46EC"/>
    <w:rsid w:val="00A14F31"/>
    <w:rsid w:val="00A4516A"/>
    <w:rsid w:val="00D132CC"/>
    <w:rsid w:val="00D44241"/>
    <w:rsid w:val="00E15AD5"/>
    <w:rsid w:val="00F2075C"/>
    <w:rsid w:val="00FF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7102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F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F3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256B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280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222</vt:lpstr>
    </vt:vector>
  </TitlesOfParts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5</cp:revision>
  <dcterms:created xsi:type="dcterms:W3CDTF">2016-01-26T12:16:00Z</dcterms:created>
  <dcterms:modified xsi:type="dcterms:W3CDTF">2016-01-28T08:50:00Z</dcterms:modified>
</cp:coreProperties>
</file>