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7650A" w14:textId="77777777" w:rsidR="00482B93" w:rsidRDefault="00482B93" w:rsidP="00482B93">
      <w:pPr>
        <w:pStyle w:val="Heading1"/>
        <w:rPr>
          <w:rFonts w:eastAsiaTheme="minorEastAsia"/>
        </w:rPr>
      </w:pPr>
      <w:r>
        <w:rPr>
          <w:rFonts w:eastAsiaTheme="minorEastAsia"/>
        </w:rPr>
        <w:t>Opgave 225</w:t>
      </w:r>
    </w:p>
    <w:p w14:paraId="3E7BFAE3" w14:textId="77777777" w:rsidR="00482B93" w:rsidRDefault="00482B93" w:rsidP="00482B93">
      <w:r>
        <w:t>Isoler x i nedenstående udtryk. For hvilken værdi af a kan det ikke lade sig gøre?</w:t>
      </w:r>
    </w:p>
    <w:p w14:paraId="3554B088" w14:textId="77777777" w:rsidR="00482B93" w:rsidRPr="00CC1FE7" w:rsidRDefault="00482B93" w:rsidP="00482B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3+4x=ax+5</m:t>
          </m:r>
        </m:oMath>
      </m:oMathPara>
    </w:p>
    <w:p w14:paraId="0D0511A0" w14:textId="77777777" w:rsidR="00482B93" w:rsidRPr="00CC1FE7" w:rsidRDefault="00482B93" w:rsidP="00482B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4x-ax=2</m:t>
          </m:r>
        </m:oMath>
      </m:oMathPara>
    </w:p>
    <w:p w14:paraId="1681CDCA" w14:textId="77777777" w:rsidR="00482B93" w:rsidRPr="00CC1FE7" w:rsidRDefault="00482B93" w:rsidP="00482B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0CC08DBC" w14:textId="77777777" w:rsidR="00482B93" w:rsidRPr="00CB6D11" w:rsidRDefault="00482B93" w:rsidP="00482B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20A267C" w14:textId="77777777" w:rsidR="00482B93" w:rsidRDefault="00482B93" w:rsidP="00482B93">
      <w:pPr>
        <w:rPr>
          <w:rFonts w:eastAsiaTheme="minorEastAsia"/>
        </w:rPr>
      </w:pPr>
    </w:p>
    <w:p w14:paraId="6A733DEF" w14:textId="77777777" w:rsidR="00482B93" w:rsidRPr="00CB6D11" w:rsidRDefault="00482B93" w:rsidP="00482B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R\{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lit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621BE053" w14:textId="77777777" w:rsidR="003C307D" w:rsidRPr="00482B93" w:rsidRDefault="00482B93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3C307D" w:rsidRPr="00482B9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5B"/>
    <w:rsid w:val="001E08AF"/>
    <w:rsid w:val="001F1D42"/>
    <w:rsid w:val="00392B75"/>
    <w:rsid w:val="00482B93"/>
    <w:rsid w:val="00860F80"/>
    <w:rsid w:val="00D44241"/>
    <w:rsid w:val="00E52B5B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4EB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93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482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2016-02-04T15:41:00Z</dcterms:created>
  <dcterms:modified xsi:type="dcterms:W3CDTF">2016-02-04T15:43:00Z</dcterms:modified>
</cp:coreProperties>
</file>