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46F3" w14:textId="77777777" w:rsidR="003C307D" w:rsidRDefault="0081240B" w:rsidP="0081240B">
      <w:pPr>
        <w:pStyle w:val="Heading1"/>
      </w:pPr>
      <w:r>
        <w:t>Opgave 403</w:t>
      </w:r>
    </w:p>
    <w:p w14:paraId="7D5B9DE2" w14:textId="77777777" w:rsidR="0081240B" w:rsidRDefault="0081240B" w:rsidP="0081240B">
      <w:r>
        <w:t>Bestem længden af b og derefter a og c:</w:t>
      </w:r>
    </w:p>
    <w:p w14:paraId="3EC4DD7D" w14:textId="77777777" w:rsidR="0081240B" w:rsidRDefault="0081240B" w:rsidP="0081240B">
      <w:r>
        <w:t>b:</w:t>
      </w:r>
    </w:p>
    <w:p w14:paraId="2171DDF4" w14:textId="77777777" w:rsidR="005C4276" w:rsidRPr="00AF7A54" w:rsidRDefault="00AF7A54" w:rsidP="008124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b=6*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</m:oMath>
      </m:oMathPara>
    </w:p>
    <w:p w14:paraId="285C8F71" w14:textId="77777777" w:rsidR="00AF7A54" w:rsidRDefault="00AF7A54" w:rsidP="0081240B">
      <w:pPr>
        <w:rPr>
          <w:rFonts w:eastAsiaTheme="minorEastAsia"/>
        </w:rPr>
      </w:pPr>
    </w:p>
    <w:p w14:paraId="01F7A591" w14:textId="77777777" w:rsidR="00AF7A54" w:rsidRDefault="00AF7A54" w:rsidP="0081240B">
      <w:pPr>
        <w:rPr>
          <w:rFonts w:eastAsiaTheme="minorEastAsia"/>
        </w:rPr>
      </w:pPr>
      <w:r>
        <w:rPr>
          <w:rFonts w:eastAsiaTheme="minorEastAsia"/>
        </w:rPr>
        <w:t>a:</w:t>
      </w:r>
    </w:p>
    <w:p w14:paraId="1497520B" w14:textId="77777777" w:rsidR="00AF7A54" w:rsidRPr="0031495D" w:rsidRDefault="00AF7A54" w:rsidP="008124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6*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0C33237A" w14:textId="77777777" w:rsidR="0031495D" w:rsidRDefault="0031495D" w:rsidP="0081240B">
      <w:pPr>
        <w:rPr>
          <w:rFonts w:eastAsiaTheme="minorEastAsia"/>
        </w:rPr>
      </w:pPr>
    </w:p>
    <w:p w14:paraId="20E4C1A2" w14:textId="77777777" w:rsidR="0031495D" w:rsidRDefault="0031495D" w:rsidP="0081240B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02E5342E" w14:textId="77777777" w:rsidR="00BE5C97" w:rsidRPr="0031495D" w:rsidRDefault="0031495D" w:rsidP="008124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3,75</m:t>
          </m:r>
        </m:oMath>
      </m:oMathPara>
      <w:bookmarkStart w:id="0" w:name="_GoBack"/>
      <w:bookmarkEnd w:id="0"/>
    </w:p>
    <w:sectPr w:rsidR="00BE5C97" w:rsidRPr="0031495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EF"/>
    <w:rsid w:val="001B00EF"/>
    <w:rsid w:val="001E08AF"/>
    <w:rsid w:val="001F1D42"/>
    <w:rsid w:val="0031495D"/>
    <w:rsid w:val="00392B75"/>
    <w:rsid w:val="005C4276"/>
    <w:rsid w:val="00666730"/>
    <w:rsid w:val="0081240B"/>
    <w:rsid w:val="00860F80"/>
    <w:rsid w:val="00AF7A54"/>
    <w:rsid w:val="00BE5C97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DC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4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812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403</vt:lpstr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2016-02-09T08:12:00Z</dcterms:created>
  <dcterms:modified xsi:type="dcterms:W3CDTF">2016-02-09T08:29:00Z</dcterms:modified>
</cp:coreProperties>
</file>