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5A9FA" w14:textId="77777777" w:rsidR="003C307D" w:rsidRDefault="00B96BD3" w:rsidP="00B96BD3">
      <w:pPr>
        <w:pStyle w:val="Heading1"/>
      </w:pPr>
      <w:r>
        <w:t>Opgave 420</w:t>
      </w:r>
    </w:p>
    <w:p w14:paraId="21C6B1EA" w14:textId="77777777" w:rsidR="00B96BD3" w:rsidRDefault="00B96BD3" w:rsidP="00B96BD3">
      <w:r>
        <w:t>Angiv med 4 decimaler følgende tal:</w:t>
      </w:r>
    </w:p>
    <w:p w14:paraId="5EA42C88" w14:textId="77777777" w:rsidR="00B96BD3" w:rsidRPr="00B96BD3" w:rsidRDefault="00B96BD3" w:rsidP="00B96BD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57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0,5446</m:t>
          </m:r>
        </m:oMath>
      </m:oMathPara>
    </w:p>
    <w:p w14:paraId="5B4D4508" w14:textId="77777777" w:rsidR="00B96BD3" w:rsidRDefault="00B96BD3" w:rsidP="00B96BD3">
      <w:pPr>
        <w:rPr>
          <w:rFonts w:eastAsiaTheme="minorEastAsia"/>
        </w:rPr>
      </w:pPr>
    </w:p>
    <w:p w14:paraId="3E5E25C3" w14:textId="77777777" w:rsidR="00B96BD3" w:rsidRPr="00B96BD3" w:rsidRDefault="00B96BD3" w:rsidP="00B96BD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r>
            <w:rPr>
              <w:rFonts w:ascii="Cambria Math" w:eastAsiaTheme="minorEastAsia" w:hAnsi="Cambria Math"/>
            </w:rPr>
            <m:t>0,9336</m:t>
          </m:r>
        </m:oMath>
      </m:oMathPara>
    </w:p>
    <w:p w14:paraId="3CDB8C39" w14:textId="77777777" w:rsidR="00B96BD3" w:rsidRDefault="00B96BD3" w:rsidP="00B96BD3">
      <w:pPr>
        <w:rPr>
          <w:rFonts w:eastAsiaTheme="minorEastAsia"/>
        </w:rPr>
      </w:pPr>
    </w:p>
    <w:p w14:paraId="4D9F2D24" w14:textId="77777777" w:rsidR="00B96BD3" w:rsidRPr="00B96BD3" w:rsidRDefault="00B96BD3" w:rsidP="00B96BD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=0,9962</m:t>
          </m:r>
        </m:oMath>
      </m:oMathPara>
    </w:p>
    <w:p w14:paraId="6E938E06" w14:textId="77777777" w:rsidR="00B96BD3" w:rsidRDefault="00B96BD3" w:rsidP="00B96BD3">
      <w:pPr>
        <w:rPr>
          <w:rFonts w:eastAsiaTheme="minorEastAsia"/>
        </w:rPr>
      </w:pPr>
    </w:p>
    <w:p w14:paraId="2DBC751E" w14:textId="77777777" w:rsidR="00B96BD3" w:rsidRPr="00B96BD3" w:rsidRDefault="00B96BD3" w:rsidP="00B96BD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135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=-0,7071</m:t>
          </m:r>
        </m:oMath>
      </m:oMathPara>
    </w:p>
    <w:p w14:paraId="31E5B9F8" w14:textId="77777777" w:rsidR="00B96BD3" w:rsidRDefault="00B96BD3" w:rsidP="00B96BD3">
      <w:pPr>
        <w:rPr>
          <w:rFonts w:eastAsiaTheme="minorEastAsia"/>
        </w:rPr>
      </w:pPr>
    </w:p>
    <w:p w14:paraId="551C302A" w14:textId="77777777" w:rsidR="00B96BD3" w:rsidRPr="00B96BD3" w:rsidRDefault="00B96BD3" w:rsidP="00B96BD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=0,9848</m:t>
          </m:r>
        </m:oMath>
      </m:oMathPara>
      <w:bookmarkStart w:id="0" w:name="_GoBack"/>
      <w:bookmarkEnd w:id="0"/>
    </w:p>
    <w:sectPr w:rsidR="00B96BD3" w:rsidRPr="00B96BD3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07"/>
    <w:rsid w:val="001A2F07"/>
    <w:rsid w:val="001E08AF"/>
    <w:rsid w:val="001F1D42"/>
    <w:rsid w:val="00392B75"/>
    <w:rsid w:val="00860F80"/>
    <w:rsid w:val="00B96BD3"/>
    <w:rsid w:val="00BC7B0F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2B71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B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B96B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420</vt:lpstr>
    </vt:vector>
  </TitlesOfParts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2016-02-09T08:30:00Z</dcterms:created>
  <dcterms:modified xsi:type="dcterms:W3CDTF">2016-02-09T08:35:00Z</dcterms:modified>
</cp:coreProperties>
</file>