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2DB9C" w14:textId="77777777" w:rsidR="003C307D" w:rsidRDefault="003A4449" w:rsidP="003A4449">
      <w:pPr>
        <w:pStyle w:val="Heading1"/>
      </w:pPr>
      <w:r>
        <w:t>Opgave 438</w:t>
      </w:r>
    </w:p>
    <w:p w14:paraId="295FBFC6" w14:textId="77777777" w:rsidR="003A4449" w:rsidRDefault="003A4449" w:rsidP="003A4449">
      <w:r>
        <w:t>Beregn a, A og B i en trekant når følgende oplysninger er givet:</w:t>
      </w:r>
    </w:p>
    <w:p w14:paraId="594CC913" w14:textId="77777777" w:rsidR="003A4449" w:rsidRPr="003A4449" w:rsidRDefault="003A4449" w:rsidP="003A44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 b=6,c=7</m:t>
          </m:r>
        </m:oMath>
      </m:oMathPara>
    </w:p>
    <w:p w14:paraId="71CAB5F1" w14:textId="77777777" w:rsidR="003A4449" w:rsidRPr="003A4449" w:rsidRDefault="003A4449" w:rsidP="003A44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08B2C8CE" w14:textId="77777777" w:rsidR="003A4449" w:rsidRPr="003A4449" w:rsidRDefault="003A4449" w:rsidP="003A44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14:paraId="4DCE29D4" w14:textId="77777777" w:rsidR="003A4449" w:rsidRPr="008C5B5B" w:rsidRDefault="003A4449" w:rsidP="003A44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180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31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59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14:paraId="79277D2F" w14:textId="77777777" w:rsidR="008C5B5B" w:rsidRPr="008C5B5B" w:rsidRDefault="008C5B5B" w:rsidP="003A4449">
      <w:pPr>
        <w:rPr>
          <w:rFonts w:eastAsiaTheme="minorEastAsia"/>
        </w:rPr>
      </w:pPr>
      <w:bookmarkStart w:id="0" w:name="_GoBack"/>
      <w:bookmarkEnd w:id="0"/>
    </w:p>
    <w:sectPr w:rsidR="008C5B5B" w:rsidRPr="008C5B5B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28"/>
    <w:rsid w:val="001E08AF"/>
    <w:rsid w:val="001F1D42"/>
    <w:rsid w:val="00392B75"/>
    <w:rsid w:val="003A4449"/>
    <w:rsid w:val="00860F80"/>
    <w:rsid w:val="008C5B5B"/>
    <w:rsid w:val="00980128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1A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A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438</vt:lpstr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2016-02-11T08:47:00Z</dcterms:created>
  <dcterms:modified xsi:type="dcterms:W3CDTF">2016-02-11T08:54:00Z</dcterms:modified>
</cp:coreProperties>
</file>