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C6488" w14:textId="77777777" w:rsidR="003C307D" w:rsidRDefault="00981811" w:rsidP="00981811">
      <w:pPr>
        <w:pStyle w:val="Heading1"/>
      </w:pPr>
      <w:r>
        <w:t>Opgave 471</w:t>
      </w:r>
    </w:p>
    <w:p w14:paraId="56197911" w14:textId="77777777" w:rsidR="00981811" w:rsidRDefault="00981811" w:rsidP="00981811">
      <w:r>
        <w:t xml:space="preserve">Bestem længden af højden fra A i en trekant ud fra følgende oplysninger: </w:t>
      </w:r>
    </w:p>
    <w:p w14:paraId="2A465BD7" w14:textId="77777777" w:rsidR="00981811" w:rsidRPr="00981811" w:rsidRDefault="00981811" w:rsidP="009818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a=1,3,b=2,2,C=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39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683E18B3" w14:textId="77777777" w:rsidR="00981811" w:rsidRPr="009A6318" w:rsidRDefault="00981811" w:rsidP="009818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ab*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1,3*2,2*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39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0,9</m:t>
          </m:r>
        </m:oMath>
      </m:oMathPara>
    </w:p>
    <w:p w14:paraId="314683D0" w14:textId="77777777" w:rsidR="009A6318" w:rsidRPr="009A6318" w:rsidRDefault="000F567B" w:rsidP="009818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0,9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*h*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⇒</m:t>
          </m:r>
        </m:oMath>
      </m:oMathPara>
    </w:p>
    <w:p w14:paraId="793B94E8" w14:textId="77777777" w:rsidR="009A6318" w:rsidRPr="009A6318" w:rsidRDefault="009A6318" w:rsidP="009818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0,9=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*h*1,3⇒</m:t>
          </m:r>
        </m:oMath>
      </m:oMathPara>
    </w:p>
    <w:p w14:paraId="7DCC7A05" w14:textId="77777777" w:rsidR="009A6318" w:rsidRPr="009A6318" w:rsidRDefault="009A6318" w:rsidP="009818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0,9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*1,3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1,38</m:t>
          </m:r>
        </m:oMath>
      </m:oMathPara>
      <w:bookmarkStart w:id="0" w:name="_GoBack"/>
      <w:bookmarkEnd w:id="0"/>
    </w:p>
    <w:sectPr w:rsidR="009A6318" w:rsidRPr="009A6318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20"/>
    <w:rsid w:val="000F567B"/>
    <w:rsid w:val="001E08AF"/>
    <w:rsid w:val="001F1D42"/>
    <w:rsid w:val="00392B75"/>
    <w:rsid w:val="00424B42"/>
    <w:rsid w:val="00860F80"/>
    <w:rsid w:val="00981811"/>
    <w:rsid w:val="009A6318"/>
    <w:rsid w:val="009B307B"/>
    <w:rsid w:val="00A93620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E8D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981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471</vt:lpstr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2016-02-11T09:19:00Z</dcterms:created>
  <dcterms:modified xsi:type="dcterms:W3CDTF">2016-02-11T09:39:00Z</dcterms:modified>
</cp:coreProperties>
</file>