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06D54" w14:textId="77777777" w:rsidR="003C307D" w:rsidRDefault="00984A5E" w:rsidP="00984A5E">
      <w:pPr>
        <w:pStyle w:val="Heading1"/>
      </w:pPr>
      <w:r>
        <w:t>Opgave 475</w:t>
      </w:r>
    </w:p>
    <w:p w14:paraId="6F9EF9EB" w14:textId="77777777" w:rsidR="00984A5E" w:rsidRDefault="00984A5E" w:rsidP="00984A5E">
      <w:r>
        <w:t>Beregn de ubekendte stykker i trekanten ud fra følgende oplysninger:</w:t>
      </w:r>
    </w:p>
    <w:p w14:paraId="40E6945F" w14:textId="77777777" w:rsidR="00984A5E" w:rsidRPr="00984A5E" w:rsidRDefault="00984A5E" w:rsidP="00984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a=15,A=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62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,b=7</m:t>
          </m:r>
        </m:oMath>
      </m:oMathPara>
    </w:p>
    <w:p w14:paraId="68D6DED8" w14:textId="77777777" w:rsidR="00984A5E" w:rsidRPr="00984A5E" w:rsidRDefault="00984A5E" w:rsidP="00984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62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24,33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func>
        </m:oMath>
      </m:oMathPara>
    </w:p>
    <w:p w14:paraId="162FF89C" w14:textId="77777777" w:rsidR="00984A5E" w:rsidRPr="002A2943" w:rsidRDefault="00984A5E" w:rsidP="00984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C=180-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62+24,33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93,67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496140FA" w14:textId="77777777" w:rsidR="002A2943" w:rsidRPr="002A2943" w:rsidRDefault="002A2943" w:rsidP="00984A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93,67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*15=16,95</m:t>
          </m:r>
        </m:oMath>
      </m:oMathPara>
      <w:bookmarkStart w:id="0" w:name="_GoBack"/>
      <w:bookmarkEnd w:id="0"/>
    </w:p>
    <w:sectPr w:rsidR="002A2943" w:rsidRPr="002A294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E0"/>
    <w:rsid w:val="001E08AF"/>
    <w:rsid w:val="001F1D42"/>
    <w:rsid w:val="002A2943"/>
    <w:rsid w:val="00392B75"/>
    <w:rsid w:val="00860F80"/>
    <w:rsid w:val="00984A5E"/>
    <w:rsid w:val="00D44241"/>
    <w:rsid w:val="00DF25E0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8C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A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984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475</vt:lpstr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2016-02-11T11:46:00Z</dcterms:created>
  <dcterms:modified xsi:type="dcterms:W3CDTF">2016-02-11T11:51:00Z</dcterms:modified>
</cp:coreProperties>
</file>