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24DA" w14:textId="77777777" w:rsidR="003C307D" w:rsidRDefault="00A37A3F" w:rsidP="00A37A3F">
      <w:pPr>
        <w:pStyle w:val="Heading1"/>
      </w:pPr>
      <w:r>
        <w:t>Opgave 502</w:t>
      </w:r>
    </w:p>
    <w:p w14:paraId="1C5D924B" w14:textId="77777777" w:rsidR="00A37A3F" w:rsidRDefault="00A37A3F" w:rsidP="00A37A3F">
      <w:r>
        <w:t>I et koordinatsystem er tegnet linjestykker AB og CB, hvor endepunkterne har koordinaterne:</w:t>
      </w:r>
    </w:p>
    <w:p w14:paraId="4CC20B95" w14:textId="1E2E812F" w:rsidR="00A37A3F" w:rsidRPr="00A37A3F" w:rsidRDefault="00A37A3F" w:rsidP="00A37A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-17,2</m:t>
              </m:r>
            </m:e>
          </m:d>
          <m:r>
            <w:rPr>
              <w:rFonts w:ascii="Cambria Math" w:hAnsi="Cambria Math"/>
            </w:rPr>
            <m:t>,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16,58</m:t>
              </m:r>
            </m:e>
          </m:d>
          <m:r>
            <w:rPr>
              <w:rFonts w:ascii="Cambria Math" w:hAnsi="Cambria Math"/>
            </w:rPr>
            <m:t>,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-10,21</m:t>
              </m:r>
            </m:e>
          </m:d>
          <m:r>
            <w:rPr>
              <w:rFonts w:ascii="Cambria Math" w:hAnsi="Cambria Math"/>
            </w:rPr>
            <m:t xml:space="preserve"> og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6,-42</m:t>
              </m:r>
            </m:e>
          </m:d>
        </m:oMath>
      </m:oMathPara>
    </w:p>
    <w:p w14:paraId="4B431FC8" w14:textId="77777777" w:rsidR="00A37A3F" w:rsidRDefault="00A37A3F" w:rsidP="00A37A3F">
      <w:pPr>
        <w:rPr>
          <w:rFonts w:eastAsiaTheme="minorEastAsia"/>
        </w:rPr>
      </w:pPr>
      <w:r>
        <w:rPr>
          <w:rFonts w:eastAsiaTheme="minorEastAsia"/>
        </w:rPr>
        <w:t>På en skitse kan linjestykkerne se ud til at være lige lange. Er de det?</w:t>
      </w:r>
    </w:p>
    <w:p w14:paraId="69270E86" w14:textId="77777777" w:rsidR="00A37A3F" w:rsidRPr="00A37A3F" w:rsidRDefault="00703E3E" w:rsidP="00A37A3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CD</m:t>
              </m:r>
            </m:e>
          </m:d>
        </m:oMath>
      </m:oMathPara>
    </w:p>
    <w:p w14:paraId="1A6526D7" w14:textId="77777777" w:rsidR="00A37A3F" w:rsidRPr="00A37A3F" w:rsidRDefault="00703E3E" w:rsidP="00A37A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-17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58-2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-42-21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58FB8C2" w14:textId="77777777" w:rsidR="00A37A3F" w:rsidRPr="00A37A3F" w:rsidRDefault="00A37A3F" w:rsidP="00A3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1089+3136=256+3969</m:t>
          </m:r>
        </m:oMath>
      </m:oMathPara>
    </w:p>
    <w:p w14:paraId="65AFBC39" w14:textId="77777777" w:rsidR="00A37A3F" w:rsidRPr="00A37A3F" w:rsidRDefault="00A37A3F" w:rsidP="00A3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4225=4225</m:t>
          </m:r>
        </m:oMath>
      </m:oMathPara>
    </w:p>
    <w:p w14:paraId="21D4B711" w14:textId="77777777" w:rsidR="00A37A3F" w:rsidRPr="00A37A3F" w:rsidRDefault="00A37A3F" w:rsidP="00A3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Stykkerne er lige lange</m:t>
          </m:r>
        </m:oMath>
      </m:oMathPara>
    </w:p>
    <w:p w14:paraId="787FD147" w14:textId="77777777" w:rsidR="00A37A3F" w:rsidRPr="00A37A3F" w:rsidRDefault="00A37A3F" w:rsidP="00A37A3F">
      <w:pPr>
        <w:rPr>
          <w:rFonts w:eastAsiaTheme="minorEastAsia"/>
        </w:rPr>
      </w:pPr>
    </w:p>
    <w:sectPr w:rsidR="00A37A3F" w:rsidRPr="00A37A3F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BC"/>
    <w:rsid w:val="000655BC"/>
    <w:rsid w:val="001E08AF"/>
    <w:rsid w:val="001F1D42"/>
    <w:rsid w:val="00392B75"/>
    <w:rsid w:val="00703E3E"/>
    <w:rsid w:val="00860F80"/>
    <w:rsid w:val="00A37A3F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B31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A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A37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2016-01-28T10:15:00Z</dcterms:created>
  <dcterms:modified xsi:type="dcterms:W3CDTF">2016-01-28T10:21:00Z</dcterms:modified>
</cp:coreProperties>
</file>