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5FB6C" w14:textId="77777777" w:rsidR="003C307D" w:rsidRDefault="00787128" w:rsidP="00787128">
      <w:pPr>
        <w:pStyle w:val="Heading1"/>
      </w:pPr>
      <w:r>
        <w:t>Opgave 503</w:t>
      </w:r>
    </w:p>
    <w:p w14:paraId="7A6B0ABD" w14:textId="49C53FA5" w:rsidR="00787128" w:rsidRDefault="00787128" w:rsidP="00787128">
      <w:r>
        <w:t>Punktet A har en afstand på 10 fra punkt B på y-aksen. Hvilke punkter kan B være? Kald koordinaterne for B (0,y)</w:t>
      </w:r>
      <w:r w:rsidR="00F56F04">
        <w:t>:</w:t>
      </w:r>
      <w:bookmarkStart w:id="0" w:name="_GoBack"/>
      <w:bookmarkEnd w:id="0"/>
    </w:p>
    <w:p w14:paraId="37AEABA0" w14:textId="06244B76" w:rsidR="00F07381" w:rsidRPr="00F07381" w:rsidRDefault="00787128" w:rsidP="00787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52E5B04" w14:textId="3491E995" w:rsidR="00C8058E" w:rsidRPr="00C8058E" w:rsidRDefault="00C8058E" w:rsidP="00787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=100-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</m:oMath>
      </m:oMathPara>
    </w:p>
    <w:p w14:paraId="4E66813E" w14:textId="1AD1B894" w:rsidR="00C8058E" w:rsidRPr="00C8058E" w:rsidRDefault="00C8058E" w:rsidP="0078712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=64</m:t>
          </m:r>
          <m:r>
            <w:rPr>
              <w:rFonts w:ascii="Cambria Math" w:eastAsiaTheme="minorEastAsia" w:hAnsi="Cambria Math"/>
            </w:rPr>
            <m:t>⇒</m:t>
          </m:r>
        </m:oMath>
      </m:oMathPara>
    </w:p>
    <w:p w14:paraId="39971292" w14:textId="73B04A7F" w:rsidR="00F07381" w:rsidRPr="00F07381" w:rsidRDefault="00EA7AD9" w:rsidP="00787128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64</m:t>
              </m:r>
            </m:e>
          </m:ra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5CD50F40" w14:textId="74B6EA61" w:rsidR="00F07381" w:rsidRPr="00F07381" w:rsidRDefault="00EA7AD9" w:rsidP="00787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y-3=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-8,8</m:t>
              </m:r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14:paraId="2D9CFC3A" w14:textId="77777777" w:rsidR="00EA7AD9" w:rsidRPr="00EA7AD9" w:rsidRDefault="00EA7AD9" w:rsidP="007871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y={-5,11}</m:t>
          </m:r>
        </m:oMath>
      </m:oMathPara>
    </w:p>
    <w:sectPr w:rsidR="00EA7AD9" w:rsidRPr="00EA7AD9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02C"/>
    <w:rsid w:val="001E08AF"/>
    <w:rsid w:val="001F1D42"/>
    <w:rsid w:val="00392B75"/>
    <w:rsid w:val="00787128"/>
    <w:rsid w:val="00860F80"/>
    <w:rsid w:val="00C8058E"/>
    <w:rsid w:val="00CD502C"/>
    <w:rsid w:val="00D44241"/>
    <w:rsid w:val="00EA7AD9"/>
    <w:rsid w:val="00F07381"/>
    <w:rsid w:val="00F2075C"/>
    <w:rsid w:val="00F5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E4D1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71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1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styleId="PlaceholderText">
    <w:name w:val="Placeholder Text"/>
    <w:basedOn w:val="DefaultParagraphFont"/>
    <w:uiPriority w:val="99"/>
    <w:semiHidden/>
    <w:rsid w:val="007871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Opgave 503</vt:lpstr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4</cp:revision>
  <dcterms:created xsi:type="dcterms:W3CDTF">2016-01-28T10:53:00Z</dcterms:created>
  <dcterms:modified xsi:type="dcterms:W3CDTF">2016-01-28T11:23:00Z</dcterms:modified>
</cp:coreProperties>
</file>