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DEEC2" w14:textId="53ED751F" w:rsidR="00115EFC" w:rsidRDefault="00115EFC" w:rsidP="00115EFC">
      <w:pPr>
        <w:pStyle w:val="Heading1"/>
      </w:pPr>
      <w:r>
        <w:t>Opgave 508</w:t>
      </w:r>
      <w:bookmarkStart w:id="0" w:name="_GoBack"/>
      <w:bookmarkEnd w:id="0"/>
    </w:p>
    <w:p w14:paraId="55170347" w14:textId="77777777" w:rsidR="003C307D" w:rsidRDefault="000E3F63">
      <w:r>
        <w:t>Tegn trekant PQR med understående koordinater. Er trekanten ligebenet?</w:t>
      </w:r>
    </w:p>
    <w:p w14:paraId="6EE58D49" w14:textId="77777777" w:rsidR="000E3F63" w:rsidRPr="000E3F63" w:rsidRDefault="000E3F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9,12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 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11,5</m:t>
              </m:r>
            </m:e>
          </m:d>
          <m:r>
            <w:rPr>
              <w:rFonts w:ascii="Cambria Math" w:eastAsiaTheme="minorEastAsia" w:hAnsi="Cambria Math"/>
            </w:rPr>
            <m:t xml:space="preserve"> og 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4,7</m:t>
              </m:r>
            </m:e>
          </m:d>
        </m:oMath>
      </m:oMathPara>
    </w:p>
    <w:p w14:paraId="776A2932" w14:textId="3A1A44CE" w:rsidR="000E3F63" w:rsidRPr="000E3F63" w:rsidRDefault="000E3F6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PQ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QR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3EBB50C9" w14:textId="135BB792" w:rsidR="000E3F63" w:rsidRPr="00566532" w:rsidRDefault="000E3F6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11-9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7-12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4-11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7-5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070F9D25" w14:textId="0F328873" w:rsidR="00566532" w:rsidRPr="006A23CB" w:rsidRDefault="006A23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53≠50≠53</m:t>
          </m:r>
        </m:oMath>
      </m:oMathPara>
    </w:p>
    <w:p w14:paraId="5B8767FC" w14:textId="69014B84" w:rsidR="006A23CB" w:rsidRPr="006A23CB" w:rsidRDefault="006A23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Trekanten er IKKE ligebenget</m:t>
          </m:r>
        </m:oMath>
      </m:oMathPara>
    </w:p>
    <w:p w14:paraId="646F4722" w14:textId="77777777" w:rsidR="006A23CB" w:rsidRPr="006A23CB" w:rsidRDefault="006A23CB">
      <w:pPr>
        <w:rPr>
          <w:rFonts w:eastAsiaTheme="minorEastAsia"/>
        </w:rPr>
      </w:pPr>
    </w:p>
    <w:sectPr w:rsidR="006A23CB" w:rsidRPr="006A23CB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6A3"/>
    <w:rsid w:val="000E3F63"/>
    <w:rsid w:val="00115EFC"/>
    <w:rsid w:val="001E08AF"/>
    <w:rsid w:val="001F1D42"/>
    <w:rsid w:val="00392B75"/>
    <w:rsid w:val="004446A3"/>
    <w:rsid w:val="00566532"/>
    <w:rsid w:val="006A23CB"/>
    <w:rsid w:val="00860F80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E47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E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F6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15E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4</cp:revision>
  <dcterms:created xsi:type="dcterms:W3CDTF">2016-01-28T10:20:00Z</dcterms:created>
  <dcterms:modified xsi:type="dcterms:W3CDTF">2016-01-28T10:43:00Z</dcterms:modified>
</cp:coreProperties>
</file>