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A5D5" w14:textId="77777777" w:rsidR="003C307D" w:rsidRDefault="002C573E" w:rsidP="002C573E">
      <w:pPr>
        <w:pStyle w:val="Heading1"/>
      </w:pPr>
      <w:r>
        <w:t>Opgave 516</w:t>
      </w:r>
    </w:p>
    <w:p w14:paraId="4E67C13B" w14:textId="77777777" w:rsidR="007228FD" w:rsidRDefault="002C573E" w:rsidP="002C573E">
      <w:r>
        <w:t xml:space="preserve">Linjerne </w:t>
      </w:r>
      <w:r>
        <w:rPr>
          <w:i/>
        </w:rPr>
        <w:t xml:space="preserve">m </w:t>
      </w:r>
      <w:r>
        <w:t xml:space="preserve">og </w:t>
      </w:r>
      <w:r>
        <w:rPr>
          <w:i/>
        </w:rPr>
        <w:t>n</w:t>
      </w:r>
      <w:r>
        <w:t xml:space="preserve"> er parallelle. Linjen </w:t>
      </w:r>
      <w:r>
        <w:rPr>
          <w:i/>
        </w:rPr>
        <w:t>m</w:t>
      </w:r>
      <w:r>
        <w:t xml:space="preserve"> går gennem </w:t>
      </w:r>
      <w:proofErr w:type="gramStart"/>
      <w:r>
        <w:t>A(</w:t>
      </w:r>
      <w:proofErr w:type="gramEnd"/>
      <w:r>
        <w:t xml:space="preserve">3,4) og skærer </w:t>
      </w:r>
      <w:r>
        <w:rPr>
          <w:i/>
        </w:rPr>
        <w:t>x</w:t>
      </w:r>
      <w:r>
        <w:t xml:space="preserve">-aksen i (-6,0). Linjen </w:t>
      </w:r>
      <w:r>
        <w:rPr>
          <w:i/>
        </w:rPr>
        <w:t>n</w:t>
      </w:r>
      <w:r>
        <w:t xml:space="preserve"> skærer </w:t>
      </w:r>
      <w:r>
        <w:rPr>
          <w:i/>
        </w:rPr>
        <w:t>y</w:t>
      </w:r>
      <w:r>
        <w:t xml:space="preserve">-aksen i (0,-3). Angiv en ligning for hver af linjerne </w:t>
      </w:r>
      <w:r w:rsidR="007228FD">
        <w:rPr>
          <w:i/>
        </w:rPr>
        <w:t>m</w:t>
      </w:r>
      <w:r>
        <w:t xml:space="preserve"> og</w:t>
      </w:r>
      <w:r>
        <w:rPr>
          <w:i/>
        </w:rPr>
        <w:t xml:space="preserve"> </w:t>
      </w:r>
      <w:r w:rsidR="007228FD">
        <w:rPr>
          <w:i/>
        </w:rPr>
        <w:t>n</w:t>
      </w:r>
      <w:r>
        <w:t>.</w:t>
      </w:r>
    </w:p>
    <w:p w14:paraId="7D6CE100" w14:textId="77777777" w:rsidR="002C573E" w:rsidRDefault="007228FD" w:rsidP="002C573E">
      <w:r>
        <w:t>m</w:t>
      </w:r>
      <w:r w:rsidR="002C573E">
        <w:t>:</w:t>
      </w:r>
    </w:p>
    <w:p w14:paraId="5500C4C5" w14:textId="77777777" w:rsidR="00D62762" w:rsidRPr="007228FD" w:rsidRDefault="00D62762" w:rsidP="002C57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0-4</m:t>
              </m:r>
            </m:num>
            <m:den>
              <m:r>
                <w:rPr>
                  <w:rFonts w:ascii="Cambria Math" w:hAnsi="Cambria Math"/>
                </w:rPr>
                <m:t>-6-3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-9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19899881" w14:textId="77777777" w:rsidR="007228FD" w:rsidRPr="007228FD" w:rsidRDefault="007228FD" w:rsidP="002C573E">
      <w:pPr>
        <w:rPr>
          <w:rFonts w:eastAsiaTheme="minorEastAsia"/>
        </w:rPr>
      </w:pPr>
    </w:p>
    <w:p w14:paraId="4EAC45A9" w14:textId="77777777" w:rsidR="007228FD" w:rsidRPr="007228FD" w:rsidRDefault="007228FD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1F93218" w14:textId="77777777" w:rsidR="007228FD" w:rsidRPr="007228FD" w:rsidRDefault="007228FD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1003AA6C" w14:textId="77777777" w:rsidR="007228FD" w:rsidRPr="007228FD" w:rsidRDefault="007228FD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*3+4</m:t>
          </m:r>
        </m:oMath>
      </m:oMathPara>
    </w:p>
    <w:p w14:paraId="77ADB3B1" w14:textId="77777777" w:rsidR="00947D2B" w:rsidRPr="00947D2B" w:rsidRDefault="007228FD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5DD391EC" w14:textId="77777777" w:rsidR="00947D2B" w:rsidRPr="00947D2B" w:rsidRDefault="00947D2B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1891F80F" w14:textId="77777777" w:rsidR="007228FD" w:rsidRPr="00947D2B" w:rsidRDefault="007228FD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2E60B73" w14:textId="77777777" w:rsidR="00947D2B" w:rsidRPr="007228FD" w:rsidRDefault="00947D2B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"9y=4x+24"</m:t>
          </m:r>
        </m:oMath>
      </m:oMathPara>
    </w:p>
    <w:p w14:paraId="3E5216DD" w14:textId="77777777" w:rsidR="007228FD" w:rsidRDefault="007228FD" w:rsidP="002C573E">
      <w:pPr>
        <w:rPr>
          <w:rFonts w:eastAsiaTheme="minorEastAsia"/>
        </w:rPr>
      </w:pPr>
    </w:p>
    <w:p w14:paraId="6E43FF30" w14:textId="77777777" w:rsidR="007228FD" w:rsidRDefault="007228FD" w:rsidP="002C573E">
      <w:pPr>
        <w:rPr>
          <w:rFonts w:eastAsiaTheme="minorEastAsia"/>
        </w:rPr>
      </w:pPr>
      <w:r>
        <w:rPr>
          <w:rFonts w:eastAsiaTheme="minorEastAsia"/>
        </w:rPr>
        <w:t>n:</w:t>
      </w:r>
    </w:p>
    <w:p w14:paraId="66AB9DD4" w14:textId="34CD2ED3" w:rsidR="00596D12" w:rsidRDefault="00596D12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kan også aflæses da skæringen med y-aksen står i opgaven</m:t>
          </m:r>
        </m:oMath>
      </m:oMathPara>
    </w:p>
    <w:p w14:paraId="41A1CBA6" w14:textId="77777777" w:rsidR="00947D2B" w:rsidRPr="003C04AC" w:rsidRDefault="003C04AC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770E78D7" w14:textId="77777777" w:rsidR="003C04AC" w:rsidRPr="003C04AC" w:rsidRDefault="003C04AC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y—(-3)=a(x-0)</m:t>
          </m:r>
        </m:oMath>
      </m:oMathPara>
    </w:p>
    <w:p w14:paraId="013ED2A2" w14:textId="77777777" w:rsidR="003C04AC" w:rsidRPr="003C04AC" w:rsidRDefault="003C04AC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y-(-3)=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</m:oMath>
      </m:oMathPara>
    </w:p>
    <w:p w14:paraId="62235483" w14:textId="77777777" w:rsidR="003C04AC" w:rsidRPr="003C04AC" w:rsidRDefault="003C04AC" w:rsidP="002C57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x-3</m:t>
          </m:r>
        </m:oMath>
      </m:oMathPara>
      <w:bookmarkStart w:id="0" w:name="_GoBack"/>
      <w:bookmarkEnd w:id="0"/>
    </w:p>
    <w:sectPr w:rsidR="003C04AC" w:rsidRPr="003C04AC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90"/>
    <w:rsid w:val="001E08AF"/>
    <w:rsid w:val="001F1D42"/>
    <w:rsid w:val="002C573E"/>
    <w:rsid w:val="00392B75"/>
    <w:rsid w:val="003C04AC"/>
    <w:rsid w:val="00596D12"/>
    <w:rsid w:val="007228FD"/>
    <w:rsid w:val="00860F80"/>
    <w:rsid w:val="00947D2B"/>
    <w:rsid w:val="00C42990"/>
    <w:rsid w:val="00D44241"/>
    <w:rsid w:val="00D62762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CF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7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73E"/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C57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2C5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516</vt:lpstr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2016-02-01T08:19:00Z</dcterms:created>
  <dcterms:modified xsi:type="dcterms:W3CDTF">2016-02-01T09:05:00Z</dcterms:modified>
</cp:coreProperties>
</file>