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226BD" w14:textId="77777777" w:rsidR="003C307D" w:rsidRDefault="008764AD" w:rsidP="008764AD">
      <w:pPr>
        <w:pStyle w:val="Heading1"/>
      </w:pPr>
      <w:r>
        <w:t>Opgave 526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2466"/>
        <w:gridCol w:w="2268"/>
        <w:gridCol w:w="1559"/>
        <w:gridCol w:w="1405"/>
      </w:tblGrid>
      <w:tr w:rsidR="000702B4" w14:paraId="6415CFA9" w14:textId="77777777" w:rsidTr="000702B4">
        <w:tc>
          <w:tcPr>
            <w:tcW w:w="6658" w:type="dxa"/>
            <w:gridSpan w:val="3"/>
          </w:tcPr>
          <w:p w14:paraId="1C84E35A" w14:textId="77777777" w:rsidR="000702B4" w:rsidRPr="008764AD" w:rsidRDefault="000702B4" w:rsidP="008764AD">
            <w:pPr>
              <w:jc w:val="center"/>
            </w:pPr>
            <w:r>
              <w:t xml:space="preserve">Ligning for </w:t>
            </w:r>
            <w:r>
              <w:rPr>
                <w:i/>
              </w:rPr>
              <w:t>m</w:t>
            </w:r>
          </w:p>
        </w:tc>
        <w:tc>
          <w:tcPr>
            <w:tcW w:w="1559" w:type="dxa"/>
            <w:vMerge w:val="restart"/>
          </w:tcPr>
          <w:p w14:paraId="3112A5A3" w14:textId="77777777" w:rsidR="000702B4" w:rsidRPr="008764AD" w:rsidRDefault="000702B4" w:rsidP="008764AD">
            <w:pPr>
              <w:jc w:val="center"/>
            </w:pPr>
            <w:r>
              <w:rPr>
                <w:i/>
              </w:rPr>
              <w:t>n</w:t>
            </w:r>
            <w:r>
              <w:t xml:space="preserve"> parallel med </w:t>
            </w:r>
            <w:r>
              <w:rPr>
                <w:i/>
              </w:rPr>
              <w:t xml:space="preserve">m </w:t>
            </w:r>
            <w:r>
              <w:t>gennem punktet</w:t>
            </w:r>
          </w:p>
        </w:tc>
        <w:tc>
          <w:tcPr>
            <w:tcW w:w="1405" w:type="dxa"/>
            <w:vMerge w:val="restart"/>
          </w:tcPr>
          <w:p w14:paraId="3369274F" w14:textId="77777777" w:rsidR="000702B4" w:rsidRPr="008764AD" w:rsidRDefault="000702B4" w:rsidP="008764AD">
            <w:pPr>
              <w:jc w:val="center"/>
            </w:pPr>
            <w:r>
              <w:t xml:space="preserve">Ligning for </w:t>
            </w:r>
            <w:r>
              <w:rPr>
                <w:i/>
              </w:rPr>
              <w:t>n</w:t>
            </w:r>
          </w:p>
        </w:tc>
      </w:tr>
      <w:tr w:rsidR="000702B4" w14:paraId="035E34A3" w14:textId="77777777" w:rsidTr="000702B4">
        <w:tc>
          <w:tcPr>
            <w:tcW w:w="1924" w:type="dxa"/>
          </w:tcPr>
          <w:p w14:paraId="33CC734E" w14:textId="1BE5ECB4" w:rsidR="000702B4" w:rsidRDefault="000702B4" w:rsidP="000702B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y=ax+b</m:t>
                </m:r>
              </m:oMath>
            </m:oMathPara>
          </w:p>
        </w:tc>
        <w:tc>
          <w:tcPr>
            <w:tcW w:w="2466" w:type="dxa"/>
          </w:tcPr>
          <w:p w14:paraId="45703E85" w14:textId="0945702F" w:rsidR="000702B4" w:rsidRDefault="000702B4" w:rsidP="000702B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268" w:type="dxa"/>
          </w:tcPr>
          <w:p w14:paraId="7E1B3D38" w14:textId="5F85B8A8" w:rsidR="000702B4" w:rsidRDefault="000702B4" w:rsidP="000702B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ax+by+c=0</m:t>
                </m:r>
              </m:oMath>
            </m:oMathPara>
          </w:p>
        </w:tc>
        <w:tc>
          <w:tcPr>
            <w:tcW w:w="1559" w:type="dxa"/>
            <w:vMerge/>
          </w:tcPr>
          <w:p w14:paraId="7608836E" w14:textId="77777777" w:rsidR="000702B4" w:rsidRDefault="000702B4" w:rsidP="008764AD">
            <w:pPr>
              <w:jc w:val="center"/>
            </w:pPr>
          </w:p>
        </w:tc>
        <w:tc>
          <w:tcPr>
            <w:tcW w:w="1405" w:type="dxa"/>
            <w:vMerge/>
          </w:tcPr>
          <w:p w14:paraId="3FA6F6FE" w14:textId="77777777" w:rsidR="000702B4" w:rsidRDefault="000702B4" w:rsidP="008764AD">
            <w:pPr>
              <w:jc w:val="center"/>
            </w:pPr>
          </w:p>
        </w:tc>
      </w:tr>
      <w:tr w:rsidR="000702B4" w14:paraId="2C9D91EC" w14:textId="77777777" w:rsidTr="000702B4">
        <w:tc>
          <w:tcPr>
            <w:tcW w:w="1924" w:type="dxa"/>
          </w:tcPr>
          <w:p w14:paraId="5015F3D5" w14:textId="58736BAC" w:rsidR="008764AD" w:rsidRDefault="000702B4" w:rsidP="000702B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y=2x-7</m:t>
                </m:r>
              </m:oMath>
            </m:oMathPara>
          </w:p>
        </w:tc>
        <w:tc>
          <w:tcPr>
            <w:tcW w:w="2466" w:type="dxa"/>
          </w:tcPr>
          <w:p w14:paraId="75380911" w14:textId="77777777" w:rsidR="008764AD" w:rsidRDefault="008764AD" w:rsidP="008764AD">
            <w:pPr>
              <w:jc w:val="center"/>
            </w:pPr>
          </w:p>
        </w:tc>
        <w:tc>
          <w:tcPr>
            <w:tcW w:w="2268" w:type="dxa"/>
          </w:tcPr>
          <w:p w14:paraId="01C0D774" w14:textId="77777777" w:rsidR="008764AD" w:rsidRDefault="008764AD" w:rsidP="008764AD">
            <w:pPr>
              <w:jc w:val="center"/>
            </w:pPr>
          </w:p>
        </w:tc>
        <w:tc>
          <w:tcPr>
            <w:tcW w:w="1559" w:type="dxa"/>
          </w:tcPr>
          <w:p w14:paraId="5E161D6F" w14:textId="19632939" w:rsidR="008764AD" w:rsidRDefault="000702B4" w:rsidP="000702B4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1,2</m:t>
                    </m:r>
                  </m:e>
                </m:d>
              </m:oMath>
            </m:oMathPara>
          </w:p>
        </w:tc>
        <w:tc>
          <w:tcPr>
            <w:tcW w:w="1405" w:type="dxa"/>
          </w:tcPr>
          <w:p w14:paraId="1174102F" w14:textId="77777777" w:rsidR="008764AD" w:rsidRDefault="008764AD" w:rsidP="008764AD">
            <w:pPr>
              <w:jc w:val="center"/>
            </w:pPr>
          </w:p>
        </w:tc>
      </w:tr>
      <w:tr w:rsidR="000702B4" w14:paraId="3EE3B3CD" w14:textId="77777777" w:rsidTr="000702B4">
        <w:tc>
          <w:tcPr>
            <w:tcW w:w="1924" w:type="dxa"/>
          </w:tcPr>
          <w:p w14:paraId="58732510" w14:textId="77777777" w:rsidR="000702B4" w:rsidRDefault="000702B4" w:rsidP="000702B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466" w:type="dxa"/>
          </w:tcPr>
          <w:p w14:paraId="5461AD5B" w14:textId="77777777" w:rsidR="000702B4" w:rsidRDefault="000702B4" w:rsidP="008764AD">
            <w:pPr>
              <w:jc w:val="center"/>
            </w:pPr>
            <w:bookmarkStart w:id="0" w:name="_GoBack"/>
            <w:bookmarkEnd w:id="0"/>
          </w:p>
        </w:tc>
        <w:tc>
          <w:tcPr>
            <w:tcW w:w="2268" w:type="dxa"/>
          </w:tcPr>
          <w:p w14:paraId="42444E08" w14:textId="1D3912B6" w:rsidR="000702B4" w:rsidRDefault="000702B4" w:rsidP="000702B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2x-3y+1=0</m:t>
                </m:r>
              </m:oMath>
            </m:oMathPara>
          </w:p>
        </w:tc>
        <w:tc>
          <w:tcPr>
            <w:tcW w:w="1559" w:type="dxa"/>
          </w:tcPr>
          <w:p w14:paraId="517257CE" w14:textId="202383A7" w:rsidR="000702B4" w:rsidRDefault="000702B4" w:rsidP="000702B4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3,-1</m:t>
                    </m:r>
                  </m:e>
                </m:d>
              </m:oMath>
            </m:oMathPara>
          </w:p>
        </w:tc>
        <w:tc>
          <w:tcPr>
            <w:tcW w:w="1405" w:type="dxa"/>
          </w:tcPr>
          <w:p w14:paraId="2A9F5DF1" w14:textId="77777777" w:rsidR="000702B4" w:rsidRDefault="000702B4" w:rsidP="008764AD">
            <w:pPr>
              <w:jc w:val="center"/>
            </w:pPr>
          </w:p>
        </w:tc>
      </w:tr>
      <w:tr w:rsidR="000702B4" w14:paraId="746847DE" w14:textId="77777777" w:rsidTr="000702B4">
        <w:tc>
          <w:tcPr>
            <w:tcW w:w="1924" w:type="dxa"/>
          </w:tcPr>
          <w:p w14:paraId="3AB7F810" w14:textId="77777777" w:rsidR="000702B4" w:rsidRDefault="000702B4" w:rsidP="000702B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466" w:type="dxa"/>
          </w:tcPr>
          <w:p w14:paraId="3EB4569A" w14:textId="7E36088D" w:rsidR="000702B4" w:rsidRDefault="000702B4" w:rsidP="000702B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y-4=-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x-3</m:t>
                    </m:r>
                  </m:e>
                </m:d>
              </m:oMath>
            </m:oMathPara>
          </w:p>
        </w:tc>
        <w:tc>
          <w:tcPr>
            <w:tcW w:w="2268" w:type="dxa"/>
          </w:tcPr>
          <w:p w14:paraId="276B3527" w14:textId="77777777" w:rsidR="000702B4" w:rsidRDefault="000702B4" w:rsidP="008764AD">
            <w:pPr>
              <w:jc w:val="center"/>
            </w:pPr>
          </w:p>
        </w:tc>
        <w:tc>
          <w:tcPr>
            <w:tcW w:w="1559" w:type="dxa"/>
          </w:tcPr>
          <w:p w14:paraId="56E2DF86" w14:textId="2847ADCE" w:rsidR="000702B4" w:rsidRDefault="000702B4" w:rsidP="000702B4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2,6</m:t>
                    </m:r>
                  </m:e>
                </m:d>
              </m:oMath>
            </m:oMathPara>
          </w:p>
        </w:tc>
        <w:tc>
          <w:tcPr>
            <w:tcW w:w="1405" w:type="dxa"/>
          </w:tcPr>
          <w:p w14:paraId="58A60706" w14:textId="77777777" w:rsidR="000702B4" w:rsidRDefault="000702B4" w:rsidP="008764AD">
            <w:pPr>
              <w:jc w:val="center"/>
            </w:pPr>
          </w:p>
        </w:tc>
      </w:tr>
      <w:tr w:rsidR="000702B4" w14:paraId="768EE2BF" w14:textId="77777777" w:rsidTr="000702B4">
        <w:tc>
          <w:tcPr>
            <w:tcW w:w="1924" w:type="dxa"/>
          </w:tcPr>
          <w:p w14:paraId="0B27E540" w14:textId="40B27EF7" w:rsidR="000702B4" w:rsidRDefault="000702B4" w:rsidP="000702B4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y=-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x-3</m:t>
                </m:r>
              </m:oMath>
            </m:oMathPara>
          </w:p>
        </w:tc>
        <w:tc>
          <w:tcPr>
            <w:tcW w:w="2466" w:type="dxa"/>
          </w:tcPr>
          <w:p w14:paraId="1492810C" w14:textId="77777777" w:rsidR="000702B4" w:rsidRDefault="000702B4" w:rsidP="008764AD">
            <w:pPr>
              <w:jc w:val="center"/>
            </w:pPr>
          </w:p>
        </w:tc>
        <w:tc>
          <w:tcPr>
            <w:tcW w:w="2268" w:type="dxa"/>
          </w:tcPr>
          <w:p w14:paraId="536D770F" w14:textId="77777777" w:rsidR="000702B4" w:rsidRDefault="000702B4" w:rsidP="008764AD">
            <w:pPr>
              <w:jc w:val="center"/>
            </w:pPr>
          </w:p>
        </w:tc>
        <w:tc>
          <w:tcPr>
            <w:tcW w:w="1559" w:type="dxa"/>
          </w:tcPr>
          <w:p w14:paraId="297D6227" w14:textId="61987188" w:rsidR="000702B4" w:rsidRDefault="000702B4" w:rsidP="000702B4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-1,1</m:t>
                    </m:r>
                  </m:e>
                </m:d>
              </m:oMath>
            </m:oMathPara>
          </w:p>
        </w:tc>
        <w:tc>
          <w:tcPr>
            <w:tcW w:w="1405" w:type="dxa"/>
          </w:tcPr>
          <w:p w14:paraId="4A2B34A1" w14:textId="77777777" w:rsidR="000702B4" w:rsidRDefault="000702B4" w:rsidP="008764AD">
            <w:pPr>
              <w:jc w:val="center"/>
            </w:pPr>
          </w:p>
        </w:tc>
      </w:tr>
      <w:tr w:rsidR="000702B4" w14:paraId="68103BC2" w14:textId="77777777" w:rsidTr="000702B4">
        <w:tc>
          <w:tcPr>
            <w:tcW w:w="1924" w:type="dxa"/>
          </w:tcPr>
          <w:p w14:paraId="2A781EEF" w14:textId="77777777" w:rsidR="000702B4" w:rsidRDefault="000702B4" w:rsidP="000702B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466" w:type="dxa"/>
          </w:tcPr>
          <w:p w14:paraId="5D4773AA" w14:textId="77777777" w:rsidR="000702B4" w:rsidRDefault="000702B4" w:rsidP="008764AD">
            <w:pPr>
              <w:jc w:val="center"/>
            </w:pPr>
          </w:p>
        </w:tc>
        <w:tc>
          <w:tcPr>
            <w:tcW w:w="2268" w:type="dxa"/>
          </w:tcPr>
          <w:p w14:paraId="192D2D7B" w14:textId="7C96CCAC" w:rsidR="000702B4" w:rsidRDefault="000702B4" w:rsidP="000702B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x+3y-1=0</m:t>
                </m:r>
              </m:oMath>
            </m:oMathPara>
          </w:p>
        </w:tc>
        <w:tc>
          <w:tcPr>
            <w:tcW w:w="1559" w:type="dxa"/>
          </w:tcPr>
          <w:p w14:paraId="753690A9" w14:textId="758011BB" w:rsidR="000702B4" w:rsidRDefault="000702B4" w:rsidP="000702B4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6,3</m:t>
                    </m:r>
                  </m:e>
                </m:d>
              </m:oMath>
            </m:oMathPara>
          </w:p>
        </w:tc>
        <w:tc>
          <w:tcPr>
            <w:tcW w:w="1405" w:type="dxa"/>
          </w:tcPr>
          <w:p w14:paraId="4958A073" w14:textId="77777777" w:rsidR="000702B4" w:rsidRDefault="000702B4" w:rsidP="008764AD">
            <w:pPr>
              <w:jc w:val="center"/>
            </w:pPr>
          </w:p>
        </w:tc>
      </w:tr>
    </w:tbl>
    <w:p w14:paraId="33F3E313" w14:textId="77777777" w:rsidR="008764AD" w:rsidRPr="008764AD" w:rsidRDefault="008764AD" w:rsidP="008764AD"/>
    <w:sectPr w:rsidR="008764AD" w:rsidRPr="008764AD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85"/>
    <w:rsid w:val="000702B4"/>
    <w:rsid w:val="001E08AF"/>
    <w:rsid w:val="001F1D42"/>
    <w:rsid w:val="00251985"/>
    <w:rsid w:val="00392B75"/>
    <w:rsid w:val="00860F80"/>
    <w:rsid w:val="008764AD"/>
    <w:rsid w:val="00D44241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FC0C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64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4A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table" w:styleId="TableGrid">
    <w:name w:val="Table Grid"/>
    <w:basedOn w:val="TableNormal"/>
    <w:uiPriority w:val="39"/>
    <w:rsid w:val="008764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702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206</Characters>
  <Application>Microsoft Macintosh Word</Application>
  <DocSecurity>0</DocSecurity>
  <Lines>1</Lines>
  <Paragraphs>1</Paragraphs>
  <ScaleCrop>false</ScaleCrop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3</cp:revision>
  <dcterms:created xsi:type="dcterms:W3CDTF">2016-02-01T11:00:00Z</dcterms:created>
  <dcterms:modified xsi:type="dcterms:W3CDTF">2016-02-02T07:06:00Z</dcterms:modified>
</cp:coreProperties>
</file>