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29987" w14:textId="77777777" w:rsidR="003C307D" w:rsidRDefault="000D382D" w:rsidP="000D382D">
      <w:pPr>
        <w:pStyle w:val="Heading1"/>
      </w:pPr>
      <w:r>
        <w:t>Opgave 528</w:t>
      </w:r>
    </w:p>
    <w:p w14:paraId="6848CE72" w14:textId="77777777" w:rsidR="000D382D" w:rsidRDefault="000D382D" w:rsidP="000D382D">
      <w:r>
        <w:t>Afgør ved beregning om punkterne P, Q og R ligger på en linje når:</w:t>
      </w:r>
    </w:p>
    <w:p w14:paraId="4C24D5BD" w14:textId="77777777" w:rsidR="000D382D" w:rsidRDefault="000D382D" w:rsidP="000D382D">
      <w:r>
        <w:t>1:</w:t>
      </w:r>
    </w:p>
    <w:p w14:paraId="3C2883D6" w14:textId="77777777" w:rsidR="000D382D" w:rsidRPr="004002C9" w:rsidRDefault="000D382D" w:rsidP="000D38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19,12</m:t>
              </m:r>
            </m:e>
          </m:d>
          <m:r>
            <w:rPr>
              <w:rFonts w:ascii="Cambria Math" w:hAnsi="Cambria Math"/>
            </w:rPr>
            <m:t>,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27,25</m:t>
              </m:r>
            </m:e>
          </m:d>
          <m:r>
            <w:rPr>
              <w:rFonts w:ascii="Cambria Math" w:hAnsi="Cambria Math"/>
            </w:rPr>
            <m:t xml:space="preserve"> og R(40,46)</m:t>
          </m:r>
        </m:oMath>
      </m:oMathPara>
    </w:p>
    <w:p w14:paraId="7A83DDC6" w14:textId="550DF4F2" w:rsidR="008734D5" w:rsidRPr="008734D5" w:rsidRDefault="004002C9" w:rsidP="0087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25-12</m:t>
              </m:r>
            </m:num>
            <m:den>
              <m:r>
                <w:rPr>
                  <w:rFonts w:ascii="Cambria Math" w:hAnsi="Cambria Math"/>
                </w:rPr>
                <m:t>27-19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3B16FDB7" w14:textId="60A26B6B" w:rsidR="008734D5" w:rsidRPr="00653F13" w:rsidRDefault="00653F13" w:rsidP="008734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774A6F65" w14:textId="7DA0670E" w:rsidR="00653F13" w:rsidRPr="00653F13" w:rsidRDefault="00653F13" w:rsidP="008734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x-19</m:t>
              </m:r>
            </m:e>
          </m:d>
          <m:r>
            <w:rPr>
              <w:rFonts w:ascii="Cambria Math" w:eastAsiaTheme="minorEastAsia" w:hAnsi="Cambria Math"/>
            </w:rPr>
            <m:t>+12</m:t>
          </m:r>
        </m:oMath>
      </m:oMathPara>
    </w:p>
    <w:p w14:paraId="0D9E7D8C" w14:textId="58E6543E" w:rsidR="00653F13" w:rsidRPr="00653F13" w:rsidRDefault="00653F13" w:rsidP="008734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*19+12</m:t>
          </m:r>
        </m:oMath>
      </m:oMathPara>
    </w:p>
    <w:p w14:paraId="72909371" w14:textId="1ABCE492" w:rsidR="00653F13" w:rsidRPr="00653F13" w:rsidRDefault="00653F13" w:rsidP="008734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3C6EEB04" w14:textId="0A4E20A3" w:rsidR="007B0430" w:rsidRPr="00653F13" w:rsidRDefault="00653F13" w:rsidP="000D38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eastAsiaTheme="minorEastAsia" w:hAnsi="Cambria Math"/>
            </w:rPr>
            <m:t>46=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*40-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4220577F" w14:textId="733DD2EF" w:rsidR="00653F13" w:rsidRPr="00653F13" w:rsidRDefault="00653F13" w:rsidP="000D38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46≠46,125</m:t>
          </m:r>
        </m:oMath>
      </m:oMathPara>
    </w:p>
    <w:p w14:paraId="05A08BBB" w14:textId="4746DA0D" w:rsidR="00653F13" w:rsidRPr="00653F13" w:rsidRDefault="00653F13" w:rsidP="000D38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 3 punkter ligger IKKE på linje</m:t>
          </m:r>
        </m:oMath>
      </m:oMathPara>
    </w:p>
    <w:p w14:paraId="795669DA" w14:textId="77777777" w:rsidR="000D382D" w:rsidRDefault="000D382D" w:rsidP="000D382D"/>
    <w:p w14:paraId="0327CA7B" w14:textId="77777777" w:rsidR="000D382D" w:rsidRDefault="000D382D" w:rsidP="000D382D">
      <w:r>
        <w:t>2:</w:t>
      </w:r>
    </w:p>
    <w:p w14:paraId="288F94F2" w14:textId="77777777" w:rsidR="000D382D" w:rsidRPr="00653F13" w:rsidRDefault="000D382D" w:rsidP="000D38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-6,-3</m:t>
              </m:r>
            </m:e>
          </m:d>
          <m:r>
            <w:rPr>
              <w:rFonts w:ascii="Cambria Math" w:hAnsi="Cambria Math"/>
            </w:rPr>
            <m:t>,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-1,5</m:t>
              </m:r>
            </m:e>
          </m:d>
          <m:r>
            <w:rPr>
              <w:rFonts w:ascii="Cambria Math" w:hAnsi="Cambria Math"/>
            </w:rPr>
            <m:t xml:space="preserve"> og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7,18</m:t>
              </m:r>
            </m:e>
          </m:d>
        </m:oMath>
      </m:oMathPara>
    </w:p>
    <w:p w14:paraId="7F58C430" w14:textId="5B435E68" w:rsidR="00653F13" w:rsidRPr="00653F13" w:rsidRDefault="00653F13" w:rsidP="000D38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-1-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3628810F" w14:textId="2B7E7720" w:rsidR="00653F13" w:rsidRPr="00653F13" w:rsidRDefault="00653F13" w:rsidP="000D38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5982C58D" w14:textId="4BB66472" w:rsidR="00653F13" w:rsidRPr="00F50F4D" w:rsidRDefault="00653F13" w:rsidP="000D38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18-</m:t>
          </m:r>
          <m:r>
            <w:rPr>
              <w:rFonts w:ascii="Cambria Math" w:eastAsiaTheme="minorEastAsia" w:hAnsi="Cambria Math"/>
            </w:rPr>
            <m:t>5=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*7+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*1</m:t>
          </m:r>
        </m:oMath>
      </m:oMathPara>
    </w:p>
    <w:p w14:paraId="6E029735" w14:textId="1DECA882" w:rsidR="00F50F4D" w:rsidRPr="00F50F4D" w:rsidRDefault="00F50F4D" w:rsidP="000D38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13≠12,8</m:t>
          </m:r>
        </m:oMath>
      </m:oMathPara>
    </w:p>
    <w:p w14:paraId="796DA0F4" w14:textId="0D4B0908" w:rsidR="00F50F4D" w:rsidRPr="00F50F4D" w:rsidRDefault="00F50F4D" w:rsidP="000D38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 3 punkter ligger IKKE på linje</m:t>
          </m:r>
        </m:oMath>
      </m:oMathPara>
    </w:p>
    <w:p w14:paraId="2751CD9A" w14:textId="0942E51B" w:rsidR="000D382D" w:rsidRDefault="000D382D" w:rsidP="000D382D"/>
    <w:p w14:paraId="08495495" w14:textId="77777777" w:rsidR="000D382D" w:rsidRDefault="000D382D" w:rsidP="000D382D">
      <w:r>
        <w:t>3:</w:t>
      </w:r>
    </w:p>
    <w:p w14:paraId="003E7E1F" w14:textId="77777777" w:rsidR="000D382D" w:rsidRPr="00F50F4D" w:rsidRDefault="000D382D" w:rsidP="000D38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-10,-24</m:t>
              </m:r>
            </m:e>
          </m:d>
          <m:r>
            <w:rPr>
              <w:rFonts w:ascii="Cambria Math" w:hAnsi="Cambria Math"/>
            </w:rPr>
            <m:t>,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5,6</m:t>
              </m:r>
            </m:e>
          </m:d>
          <m:r>
            <w:rPr>
              <w:rFonts w:ascii="Cambria Math" w:hAnsi="Cambria Math"/>
            </w:rPr>
            <m:t xml:space="preserve"> og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7,10</m:t>
              </m:r>
            </m:e>
          </m:d>
        </m:oMath>
      </m:oMathPara>
    </w:p>
    <w:p w14:paraId="1B0936A1" w14:textId="2C9B80AE" w:rsidR="00F50F4D" w:rsidRPr="00F50F4D" w:rsidRDefault="00F50F4D" w:rsidP="000D38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10-6</m:t>
              </m:r>
            </m:num>
            <m:den>
              <m:r>
                <w:rPr>
                  <w:rFonts w:ascii="Cambria Math" w:eastAsiaTheme="minorEastAsia" w:hAnsi="Cambria Math"/>
                </w:rPr>
                <m:t>7-5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=2</m:t>
          </m:r>
        </m:oMath>
      </m:oMathPara>
    </w:p>
    <w:p w14:paraId="2018B58D" w14:textId="017D6C60" w:rsidR="00F50F4D" w:rsidRPr="00F50F4D" w:rsidRDefault="00F50F4D" w:rsidP="000D38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53AFBE3E" w14:textId="7D40CE63" w:rsidR="00F50F4D" w:rsidRPr="00F50F4D" w:rsidRDefault="00F50F4D" w:rsidP="000D38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-24-6=2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-10-5</m:t>
              </m:r>
            </m:e>
          </m:d>
        </m:oMath>
      </m:oMathPara>
    </w:p>
    <w:p w14:paraId="2C5B9CF2" w14:textId="77A53B7E" w:rsidR="00F50F4D" w:rsidRPr="00F50F4D" w:rsidRDefault="00F50F4D" w:rsidP="000D38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-30=-20-10</m:t>
          </m:r>
        </m:oMath>
      </m:oMathPara>
    </w:p>
    <w:p w14:paraId="1BE3E162" w14:textId="5517498E" w:rsidR="00F50F4D" w:rsidRPr="00F50F4D" w:rsidRDefault="00F50F4D" w:rsidP="000D38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-30=-30</m:t>
          </m:r>
        </m:oMath>
      </m:oMathPara>
    </w:p>
    <w:p w14:paraId="12A6355A" w14:textId="3DF1A66C" w:rsidR="00F50F4D" w:rsidRPr="00F50F4D" w:rsidRDefault="00F50F4D" w:rsidP="000D38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 3 punkter ligger på linje</m:t>
          </m:r>
        </m:oMath>
      </m:oMathPara>
      <w:bookmarkStart w:id="0" w:name="_GoBack"/>
      <w:bookmarkEnd w:id="0"/>
    </w:p>
    <w:p w14:paraId="78792242" w14:textId="77777777" w:rsidR="000D382D" w:rsidRPr="000D382D" w:rsidRDefault="000D382D" w:rsidP="000D382D">
      <w:pPr>
        <w:rPr>
          <w:rFonts w:eastAsiaTheme="minorEastAsia"/>
        </w:rPr>
      </w:pPr>
    </w:p>
    <w:sectPr w:rsidR="000D382D" w:rsidRPr="000D382D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62"/>
    <w:rsid w:val="000D382D"/>
    <w:rsid w:val="001E08AF"/>
    <w:rsid w:val="001F1D42"/>
    <w:rsid w:val="00392B75"/>
    <w:rsid w:val="004002C9"/>
    <w:rsid w:val="00653F13"/>
    <w:rsid w:val="006B2B62"/>
    <w:rsid w:val="007B0430"/>
    <w:rsid w:val="00860F80"/>
    <w:rsid w:val="008734D5"/>
    <w:rsid w:val="00D44241"/>
    <w:rsid w:val="00F2075C"/>
    <w:rsid w:val="00F5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DAF5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8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8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0D38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114</Words>
  <Characters>652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528</vt:lpstr>
    </vt:vector>
  </TitlesOfParts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4</cp:revision>
  <dcterms:created xsi:type="dcterms:W3CDTF">2016-02-02T07:19:00Z</dcterms:created>
  <dcterms:modified xsi:type="dcterms:W3CDTF">2016-02-02T07:57:00Z</dcterms:modified>
</cp:coreProperties>
</file>