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1C2DC" w14:textId="0E0A4125" w:rsidR="006C27EC" w:rsidRPr="00C2655A" w:rsidRDefault="009F6176">
      <w:pPr>
        <w:rPr>
          <w:b/>
          <w:bCs/>
          <w:sz w:val="36"/>
          <w:szCs w:val="36"/>
        </w:rPr>
      </w:pPr>
      <w:r w:rsidRPr="00C2655A">
        <w:rPr>
          <w:b/>
          <w:bCs/>
          <w:sz w:val="36"/>
          <w:szCs w:val="36"/>
        </w:rPr>
        <w:t>Tidsplan</w:t>
      </w:r>
    </w:p>
    <w:p w14:paraId="2CEBB0FE" w14:textId="77777777" w:rsidR="00C2655A" w:rsidRDefault="00C2655A" w:rsidP="00C2655A">
      <w:r>
        <w:t>Den forløbende tidsplan kommer til at se nogenlunde sådan ud: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1843"/>
        <w:gridCol w:w="1559"/>
        <w:gridCol w:w="1701"/>
        <w:gridCol w:w="1553"/>
      </w:tblGrid>
      <w:tr w:rsidR="00C2655A" w14:paraId="064932F8" w14:textId="77777777" w:rsidTr="00C2655A">
        <w:tc>
          <w:tcPr>
            <w:tcW w:w="846" w:type="dxa"/>
          </w:tcPr>
          <w:p w14:paraId="0AE341A9" w14:textId="77777777" w:rsidR="00C2655A" w:rsidRDefault="00C2655A" w:rsidP="00C2655A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</w:tcPr>
          <w:p w14:paraId="44D311DC" w14:textId="2B5C317D" w:rsidR="00C2655A" w:rsidRPr="00C2655A" w:rsidRDefault="00C2655A" w:rsidP="00C265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Mandag</w:t>
            </w:r>
          </w:p>
        </w:tc>
        <w:tc>
          <w:tcPr>
            <w:tcW w:w="1843" w:type="dxa"/>
          </w:tcPr>
          <w:p w14:paraId="7060FB29" w14:textId="35078D63" w:rsidR="00C2655A" w:rsidRPr="00C2655A" w:rsidRDefault="00C2655A" w:rsidP="00C265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559" w:type="dxa"/>
          </w:tcPr>
          <w:p w14:paraId="539056B8" w14:textId="2D8FC84D" w:rsidR="00C2655A" w:rsidRPr="00C2655A" w:rsidRDefault="00C2655A" w:rsidP="00C265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701" w:type="dxa"/>
          </w:tcPr>
          <w:p w14:paraId="635BB060" w14:textId="772ADA39" w:rsidR="00C2655A" w:rsidRPr="00C2655A" w:rsidRDefault="00C2655A" w:rsidP="00C265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553" w:type="dxa"/>
          </w:tcPr>
          <w:p w14:paraId="4F8A436B" w14:textId="7728D82A" w:rsidR="00C2655A" w:rsidRPr="00C2655A" w:rsidRDefault="00C2655A" w:rsidP="00C265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</w:tr>
      <w:tr w:rsidR="00C2655A" w14:paraId="061FFD1F" w14:textId="77777777" w:rsidTr="00C2655A">
        <w:tc>
          <w:tcPr>
            <w:tcW w:w="846" w:type="dxa"/>
          </w:tcPr>
          <w:p w14:paraId="6E0002AF" w14:textId="119CC5A0" w:rsidR="00C2655A" w:rsidRDefault="00C2655A" w:rsidP="00C2655A">
            <w:pPr>
              <w:jc w:val="center"/>
            </w:pPr>
            <w:r>
              <w:t>Uge 1</w:t>
            </w:r>
          </w:p>
        </w:tc>
        <w:tc>
          <w:tcPr>
            <w:tcW w:w="2126" w:type="dxa"/>
          </w:tcPr>
          <w:p w14:paraId="4135186E" w14:textId="03451E20" w:rsidR="00C2655A" w:rsidRDefault="00C2655A" w:rsidP="00C2655A">
            <w:pPr>
              <w:jc w:val="center"/>
            </w:pPr>
            <w:r>
              <w:t xml:space="preserve">Fordeling af opgaver, problemformulering, tidsplan, mødeplanlægning og begyndelse af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repo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14:paraId="2CF7009D" w14:textId="32871D1F" w:rsidR="00C2655A" w:rsidRDefault="00C2655A" w:rsidP="00C2655A">
            <w:pPr>
              <w:jc w:val="center"/>
            </w:pPr>
            <w:r>
              <w:t>Begyndelse af skitsering for design til at have en idé, opsættelse af Node.JS, kodning og planlægning af sidestruktur.</w:t>
            </w:r>
          </w:p>
        </w:tc>
        <w:tc>
          <w:tcPr>
            <w:tcW w:w="1559" w:type="dxa"/>
          </w:tcPr>
          <w:p w14:paraId="1ADF59E9" w14:textId="624DE796" w:rsidR="00C2655A" w:rsidRDefault="00C2655A" w:rsidP="00C2655A">
            <w:pPr>
              <w:jc w:val="center"/>
            </w:pPr>
            <w:r>
              <w:t>Kodning, design og mere sidestruktur. Research.</w:t>
            </w:r>
          </w:p>
        </w:tc>
        <w:tc>
          <w:tcPr>
            <w:tcW w:w="1701" w:type="dxa"/>
          </w:tcPr>
          <w:p w14:paraId="0588EF14" w14:textId="0ABA5CE6" w:rsidR="00C2655A" w:rsidRDefault="00C2655A" w:rsidP="00C2655A">
            <w:pPr>
              <w:jc w:val="center"/>
            </w:pPr>
            <w:r>
              <w:t>Kodning</w:t>
            </w:r>
            <w:r w:rsidR="00D940D8">
              <w:t xml:space="preserve"> og design</w:t>
            </w:r>
            <w:r>
              <w:t xml:space="preserve">. </w:t>
            </w:r>
          </w:p>
        </w:tc>
        <w:tc>
          <w:tcPr>
            <w:tcW w:w="1553" w:type="dxa"/>
          </w:tcPr>
          <w:p w14:paraId="714884EA" w14:textId="78C27ED7" w:rsidR="00C2655A" w:rsidRDefault="00C2655A" w:rsidP="00C2655A">
            <w:pPr>
              <w:jc w:val="center"/>
            </w:pPr>
            <w:r>
              <w:t>Kodning.</w:t>
            </w:r>
          </w:p>
        </w:tc>
      </w:tr>
      <w:tr w:rsidR="00C2655A" w14:paraId="61E29CBE" w14:textId="77777777" w:rsidTr="00C2655A">
        <w:tc>
          <w:tcPr>
            <w:tcW w:w="846" w:type="dxa"/>
          </w:tcPr>
          <w:p w14:paraId="25314F83" w14:textId="76C9BF31" w:rsidR="00C2655A" w:rsidRDefault="00C2655A" w:rsidP="00C2655A">
            <w:pPr>
              <w:jc w:val="center"/>
            </w:pPr>
            <w:r>
              <w:t>Uge 2</w:t>
            </w:r>
          </w:p>
        </w:tc>
        <w:tc>
          <w:tcPr>
            <w:tcW w:w="2126" w:type="dxa"/>
          </w:tcPr>
          <w:p w14:paraId="143E4856" w14:textId="275BF1DF" w:rsidR="00C2655A" w:rsidRDefault="00C2655A" w:rsidP="00C2655A">
            <w:pPr>
              <w:jc w:val="center"/>
            </w:pPr>
            <w:r>
              <w:t>Kodning og design.</w:t>
            </w:r>
          </w:p>
        </w:tc>
        <w:tc>
          <w:tcPr>
            <w:tcW w:w="1843" w:type="dxa"/>
          </w:tcPr>
          <w:p w14:paraId="3469B5F4" w14:textId="617BB04C" w:rsidR="00C2655A" w:rsidRDefault="00D940D8" w:rsidP="00C2655A">
            <w:pPr>
              <w:jc w:val="center"/>
            </w:pPr>
            <w:r>
              <w:t>Kodning og design</w:t>
            </w:r>
          </w:p>
        </w:tc>
        <w:tc>
          <w:tcPr>
            <w:tcW w:w="1559" w:type="dxa"/>
          </w:tcPr>
          <w:p w14:paraId="567619A5" w14:textId="3E7F78D4" w:rsidR="00C2655A" w:rsidRDefault="00D940D8" w:rsidP="00C2655A">
            <w:pPr>
              <w:jc w:val="center"/>
            </w:pPr>
            <w:r>
              <w:t>Kodning.</w:t>
            </w:r>
          </w:p>
        </w:tc>
        <w:tc>
          <w:tcPr>
            <w:tcW w:w="1701" w:type="dxa"/>
          </w:tcPr>
          <w:p w14:paraId="0BC2BE23" w14:textId="3B4B228D" w:rsidR="00C2655A" w:rsidRDefault="00D940D8" w:rsidP="00C2655A">
            <w:pPr>
              <w:jc w:val="center"/>
            </w:pPr>
            <w:r>
              <w:t>Kodning.</w:t>
            </w:r>
          </w:p>
        </w:tc>
        <w:tc>
          <w:tcPr>
            <w:tcW w:w="1553" w:type="dxa"/>
          </w:tcPr>
          <w:p w14:paraId="49050D78" w14:textId="4C794447" w:rsidR="00C2655A" w:rsidRDefault="00D940D8" w:rsidP="00C2655A">
            <w:pPr>
              <w:jc w:val="center"/>
            </w:pPr>
            <w:r>
              <w:t>Kodning.</w:t>
            </w:r>
          </w:p>
        </w:tc>
      </w:tr>
      <w:tr w:rsidR="00C2655A" w14:paraId="16D37E97" w14:textId="77777777" w:rsidTr="00C2655A">
        <w:tc>
          <w:tcPr>
            <w:tcW w:w="846" w:type="dxa"/>
          </w:tcPr>
          <w:p w14:paraId="511F8732" w14:textId="2EEAC5D9" w:rsidR="00C2655A" w:rsidRDefault="00C2655A" w:rsidP="00C2655A">
            <w:pPr>
              <w:jc w:val="center"/>
            </w:pPr>
            <w:r>
              <w:t>Uge 3</w:t>
            </w:r>
          </w:p>
        </w:tc>
        <w:tc>
          <w:tcPr>
            <w:tcW w:w="2126" w:type="dxa"/>
          </w:tcPr>
          <w:p w14:paraId="4DA4114B" w14:textId="62C519E6" w:rsidR="00C2655A" w:rsidRDefault="00D940D8" w:rsidP="00C2655A">
            <w:pPr>
              <w:jc w:val="center"/>
            </w:pPr>
            <w:r>
              <w:t>Kodning.</w:t>
            </w:r>
          </w:p>
        </w:tc>
        <w:tc>
          <w:tcPr>
            <w:tcW w:w="1843" w:type="dxa"/>
          </w:tcPr>
          <w:p w14:paraId="2A385625" w14:textId="1FFA5CC1" w:rsidR="00C2655A" w:rsidRDefault="00D940D8" w:rsidP="00C2655A">
            <w:pPr>
              <w:jc w:val="center"/>
            </w:pPr>
            <w:r>
              <w:t>Kodning.</w:t>
            </w:r>
          </w:p>
        </w:tc>
        <w:tc>
          <w:tcPr>
            <w:tcW w:w="1559" w:type="dxa"/>
          </w:tcPr>
          <w:p w14:paraId="4E4D927F" w14:textId="1040C60B" w:rsidR="00C2655A" w:rsidRDefault="00D940D8" w:rsidP="00C2655A">
            <w:pPr>
              <w:jc w:val="center"/>
            </w:pPr>
            <w:r>
              <w:t>Kodning.</w:t>
            </w:r>
          </w:p>
        </w:tc>
        <w:tc>
          <w:tcPr>
            <w:tcW w:w="1701" w:type="dxa"/>
          </w:tcPr>
          <w:p w14:paraId="10F9EFCD" w14:textId="77A501BE" w:rsidR="00C2655A" w:rsidRDefault="00D940D8" w:rsidP="00C2655A">
            <w:pPr>
              <w:jc w:val="center"/>
            </w:pPr>
            <w:r>
              <w:t>Kodning.</w:t>
            </w:r>
          </w:p>
        </w:tc>
        <w:tc>
          <w:tcPr>
            <w:tcW w:w="1553" w:type="dxa"/>
          </w:tcPr>
          <w:p w14:paraId="5F7140E5" w14:textId="76CE8EC3" w:rsidR="00C2655A" w:rsidRDefault="00D940D8" w:rsidP="00C2655A">
            <w:pPr>
              <w:jc w:val="center"/>
            </w:pPr>
            <w:r>
              <w:t>Kodning og design.</w:t>
            </w:r>
          </w:p>
        </w:tc>
      </w:tr>
      <w:tr w:rsidR="00C2655A" w14:paraId="24BEE458" w14:textId="77777777" w:rsidTr="00C2655A">
        <w:tc>
          <w:tcPr>
            <w:tcW w:w="846" w:type="dxa"/>
          </w:tcPr>
          <w:p w14:paraId="2AFACBDC" w14:textId="68115A27" w:rsidR="00C2655A" w:rsidRDefault="00C2655A" w:rsidP="00C2655A">
            <w:pPr>
              <w:jc w:val="center"/>
            </w:pPr>
            <w:r>
              <w:t>Uge 4</w:t>
            </w:r>
          </w:p>
        </w:tc>
        <w:tc>
          <w:tcPr>
            <w:tcW w:w="2126" w:type="dxa"/>
          </w:tcPr>
          <w:p w14:paraId="4AAC21D3" w14:textId="6D47D436" w:rsidR="00C2655A" w:rsidRDefault="00D940D8" w:rsidP="00C2655A">
            <w:pPr>
              <w:jc w:val="center"/>
            </w:pPr>
            <w:r>
              <w:t>Kodning og design.</w:t>
            </w:r>
          </w:p>
        </w:tc>
        <w:tc>
          <w:tcPr>
            <w:tcW w:w="1843" w:type="dxa"/>
          </w:tcPr>
          <w:p w14:paraId="489A739E" w14:textId="3282299E" w:rsidR="00C2655A" w:rsidRDefault="00D940D8" w:rsidP="00C2655A">
            <w:pPr>
              <w:jc w:val="center"/>
            </w:pPr>
            <w:r>
              <w:t>Rapport og forhåbentligt klargørelse til en færdig side</w:t>
            </w:r>
          </w:p>
        </w:tc>
        <w:tc>
          <w:tcPr>
            <w:tcW w:w="1559" w:type="dxa"/>
          </w:tcPr>
          <w:p w14:paraId="685257AD" w14:textId="381F86D6" w:rsidR="00C2655A" w:rsidRDefault="00D940D8" w:rsidP="00C2655A">
            <w:pPr>
              <w:jc w:val="center"/>
            </w:pPr>
            <w:r>
              <w:t>Rapport</w:t>
            </w:r>
          </w:p>
        </w:tc>
        <w:tc>
          <w:tcPr>
            <w:tcW w:w="1701" w:type="dxa"/>
          </w:tcPr>
          <w:p w14:paraId="39FA7B8A" w14:textId="2813046A" w:rsidR="00C2655A" w:rsidRDefault="00D940D8" w:rsidP="00C2655A">
            <w:pPr>
              <w:jc w:val="center"/>
            </w:pPr>
            <w:r>
              <w:t>Rapport</w:t>
            </w:r>
          </w:p>
        </w:tc>
        <w:tc>
          <w:tcPr>
            <w:tcW w:w="1553" w:type="dxa"/>
          </w:tcPr>
          <w:p w14:paraId="596221FE" w14:textId="5D4DC074" w:rsidR="00C2655A" w:rsidRDefault="00C2655A" w:rsidP="00C2655A">
            <w:pPr>
              <w:jc w:val="center"/>
            </w:pPr>
            <w:r>
              <w:t>Rapport</w:t>
            </w:r>
            <w:r w:rsidR="00D940D8">
              <w:t>, rettelser og aflevering.</w:t>
            </w:r>
          </w:p>
        </w:tc>
      </w:tr>
    </w:tbl>
    <w:p w14:paraId="18FD966D" w14:textId="02E42B75" w:rsidR="00D940D8" w:rsidRDefault="00D940D8" w:rsidP="00C2655A">
      <w:r>
        <w:br/>
        <w:t>Indtil videre, så er dette bare et forslag til hvordan arbejdet bliver arbejdet på, men det meste af arbejdet vil starte ud med back-end delen for at kunne få alle funktioner til at kunne virke, hvorefter at de vil blive sat sammen, så ting bare kan komme til at fungere. Sidestruktur bliver vigtigt i starten, så det er at vi komme til at finde frem til alle de ting vi skal have ind på siden.</w:t>
      </w:r>
    </w:p>
    <w:p w14:paraId="219EF71C" w14:textId="322D9017" w:rsidR="00C2655A" w:rsidRDefault="00C2655A" w:rsidP="00C2655A">
      <w:r>
        <w:br/>
      </w:r>
      <w:r w:rsidRPr="00C2655A">
        <w:rPr>
          <w:b/>
          <w:bCs/>
          <w:sz w:val="36"/>
          <w:szCs w:val="36"/>
        </w:rPr>
        <w:t>Problemformulering</w:t>
      </w:r>
    </w:p>
    <w:p w14:paraId="1E57ECEB" w14:textId="77777777" w:rsidR="00C2655A" w:rsidRDefault="00C2655A" w:rsidP="00C2655A">
      <w:r>
        <w:t>I dette projekt vil gruppen udarbejde et funktionelt og brugervenligt “social media website”, med navn “</w:t>
      </w:r>
      <w:proofErr w:type="spellStart"/>
      <w:r>
        <w:t>YaddaYaddaYadda</w:t>
      </w:r>
      <w:proofErr w:type="spellEnd"/>
      <w:r>
        <w:t xml:space="preserve">”. Applikationen skal skrives i Node.js med brug af web-interfacet Express. Databasen skal være en dokumentdatabase af typen </w:t>
      </w:r>
      <w:proofErr w:type="spellStart"/>
      <w:r>
        <w:t>MondoDB</w:t>
      </w:r>
      <w:proofErr w:type="spellEnd"/>
      <w:r>
        <w:t xml:space="preserve">, og der skal bruges </w:t>
      </w:r>
      <w:proofErr w:type="spellStart"/>
      <w:r>
        <w:t>mongoose</w:t>
      </w:r>
      <w:proofErr w:type="spellEnd"/>
      <w:r>
        <w:t xml:space="preserve"> til håndtering af denne i programmellet.</w:t>
      </w:r>
    </w:p>
    <w:p w14:paraId="22A0E781" w14:textId="3C349C06" w:rsidR="00C2655A" w:rsidRDefault="00C2655A" w:rsidP="00C2655A">
      <w:r>
        <w:t xml:space="preserve">Hvordan kan der udarbejdes en løsning som besidder de stillede krav til </w:t>
      </w:r>
      <w:proofErr w:type="spellStart"/>
      <w:r>
        <w:t>Yaddas</w:t>
      </w:r>
      <w:proofErr w:type="spellEnd"/>
      <w:r>
        <w:t>, samt sikre at brugen af Tags kan benyttes til navigationen af Yaddas?</w:t>
      </w:r>
    </w:p>
    <w:p w14:paraId="60D73C63" w14:textId="698E627F" w:rsidR="00C2655A" w:rsidRDefault="00C2655A" w:rsidP="00C2655A">
      <w:r>
        <w:t>På hvilken måde kan brugerrejsen fra Registrering til Log</w:t>
      </w:r>
      <w:r>
        <w:t>i</w:t>
      </w:r>
      <w:r>
        <w:t xml:space="preserve">n samt første </w:t>
      </w:r>
      <w:r>
        <w:t>interaktion</w:t>
      </w:r>
      <w:r>
        <w:t xml:space="preserve"> blive skabt på, på en måde som benytter sig af </w:t>
      </w:r>
      <w:proofErr w:type="spellStart"/>
      <w:r>
        <w:t>hashing</w:t>
      </w:r>
      <w:proofErr w:type="spellEnd"/>
      <w:r>
        <w:t xml:space="preserve"> af password og godkendelse via email?</w:t>
      </w:r>
    </w:p>
    <w:p w14:paraId="3A71D7DF" w14:textId="280AB2FC" w:rsidR="009F6176" w:rsidRDefault="00C2655A" w:rsidP="00C2655A">
      <w:r>
        <w:t xml:space="preserve">Hvordan kan </w:t>
      </w:r>
      <w:r>
        <w:t>sitet</w:t>
      </w:r>
      <w:r>
        <w:t xml:space="preserve"> blive designet så der både er plads til annoncer, samt den konfigurerings-mulighed, at brugeren kan vælge mellem mindst 2 temaer (et mørkt og et lyst)</w:t>
      </w:r>
      <w:r>
        <w:t>?</w:t>
      </w:r>
    </w:p>
    <w:p w14:paraId="3D812C30" w14:textId="779DE148" w:rsidR="00D940D8" w:rsidRDefault="00D940D8" w:rsidP="00C2655A">
      <w:pPr>
        <w:rPr>
          <w:sz w:val="36"/>
          <w:szCs w:val="36"/>
        </w:rPr>
      </w:pPr>
      <w:r>
        <w:rPr>
          <w:b/>
          <w:bCs/>
          <w:sz w:val="36"/>
          <w:szCs w:val="36"/>
        </w:rPr>
        <w:t>Databaser og kollektioner</w:t>
      </w:r>
    </w:p>
    <w:p w14:paraId="7ED8864E" w14:textId="2428C141" w:rsidR="00D940D8" w:rsidRDefault="00D940D8" w:rsidP="00C2655A">
      <w:r>
        <w:t>Vi vil kalde vores database og kollektioner det følgende:</w:t>
      </w:r>
      <w:r>
        <w:br/>
      </w:r>
      <w:r>
        <w:rPr>
          <w:b/>
          <w:bCs/>
        </w:rPr>
        <w:t xml:space="preserve">Database: </w:t>
      </w:r>
      <w:proofErr w:type="spellStart"/>
      <w:r>
        <w:t>yaddayaddayadda</w:t>
      </w:r>
      <w:proofErr w:type="spellEnd"/>
      <w:r>
        <w:br/>
      </w:r>
      <w:r>
        <w:rPr>
          <w:b/>
          <w:bCs/>
        </w:rPr>
        <w:t xml:space="preserve">Collections: </w:t>
      </w:r>
      <w:r>
        <w:t xml:space="preserve">user og </w:t>
      </w:r>
      <w:proofErr w:type="spellStart"/>
      <w:r>
        <w:t>yadda</w:t>
      </w:r>
      <w:proofErr w:type="spellEnd"/>
    </w:p>
    <w:p w14:paraId="4A8A8E9D" w14:textId="06C4BACF" w:rsidR="00D940D8" w:rsidRPr="00D940D8" w:rsidRDefault="00D940D8" w:rsidP="00C2655A">
      <w:r>
        <w:lastRenderedPageBreak/>
        <w:t>Der vil muligvis blive tilføjet andre kollektioner i løbet af projektet, når det er vi finder brug for det, men indtil videre, så er disse de kollektioner vi tænker er mest nødvendige for databasen.</w:t>
      </w:r>
    </w:p>
    <w:sectPr w:rsidR="00D940D8" w:rsidRPr="00D940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76"/>
    <w:rsid w:val="003B79FD"/>
    <w:rsid w:val="004703FA"/>
    <w:rsid w:val="004B6DDB"/>
    <w:rsid w:val="006B284D"/>
    <w:rsid w:val="006C27EC"/>
    <w:rsid w:val="009F6176"/>
    <w:rsid w:val="00C2655A"/>
    <w:rsid w:val="00D940D8"/>
    <w:rsid w:val="00D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1109C"/>
  <w15:chartTrackingRefBased/>
  <w15:docId w15:val="{A33F57F7-8C60-4FB1-8560-86481613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26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316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Kalmar</dc:creator>
  <cp:keywords/>
  <dc:description/>
  <cp:lastModifiedBy>Simon Kalmar</cp:lastModifiedBy>
  <cp:revision>1</cp:revision>
  <dcterms:created xsi:type="dcterms:W3CDTF">2020-04-27T19:01:00Z</dcterms:created>
  <dcterms:modified xsi:type="dcterms:W3CDTF">2020-04-28T00:36:00Z</dcterms:modified>
</cp:coreProperties>
</file>