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31"/>
        <w:gridCol w:w="2897"/>
        <w:gridCol w:w="910"/>
        <w:gridCol w:w="839"/>
        <w:gridCol w:w="840"/>
        <w:gridCol w:w="1353"/>
        <w:gridCol w:w="1392"/>
      </w:tblGrid>
      <w:tr w:rsidR="004871EA" w:rsidRPr="004871EA" w14:paraId="2BFC76B3" w14:textId="77777777" w:rsidTr="004871EA">
        <w:trPr>
          <w:trHeight w:val="315"/>
          <w:tblCellSpacing w:w="0" w:type="dxa"/>
        </w:trPr>
        <w:tc>
          <w:tcPr>
            <w:tcW w:w="0" w:type="auto"/>
            <w:gridSpan w:val="8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3DC70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Checklist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de la tasca</w:t>
            </w:r>
          </w:p>
        </w:tc>
      </w:tr>
      <w:tr w:rsidR="004871EA" w:rsidRPr="004871EA" w14:paraId="5D4CF636" w14:textId="77777777" w:rsidTr="004871EA">
        <w:trPr>
          <w:trHeight w:val="69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28BD9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Exercici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BADA4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Ho he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fet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?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1540E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S'ha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fet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?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27101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Està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bé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?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61DFD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Número de </w:t>
            </w:r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br/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correccions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93898" w14:textId="77777777" w:rsidR="004871EA" w:rsidRPr="004871EA" w:rsidRDefault="004871EA" w:rsidP="004871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Data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Validació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br/>
              <w:t>Final</w:t>
            </w:r>
          </w:p>
        </w:tc>
      </w:tr>
      <w:tr w:rsidR="004871EA" w:rsidRPr="004871EA" w14:paraId="12E968EE" w14:textId="77777777" w:rsidTr="004871EA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E4B0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Processadors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offline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174C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AE94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394C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0075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6550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81F0D0D" w14:textId="77777777" w:rsidTr="004871EA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B357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3F16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1.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Personalitzar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els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processadors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de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text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725A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D534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FFD0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A6DD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41CB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2808B8C0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445A6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D017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7A1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1a App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DA25D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A887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3719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A691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E045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4E96C094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1A453F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8374AF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3737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2a App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0991C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E7F9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1BB7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0B3F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5FE3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37DA6E6D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66BF8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E4F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2. Plantilles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5086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F63B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1C56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E599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065B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35A9C20C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1CB22B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900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BDC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Checklist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92F9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285B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0DEF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5FAD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455B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1147950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C861B6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D61E7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02E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amb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2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columnes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8A79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345B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67E3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4935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5539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40B5CD82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97EA10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9F4F89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0A24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Diploma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EB75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B6E6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62B7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D94B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E5A2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92CCE65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999BC4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D9F28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8DD2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Factura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849E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6FF3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925C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B7D3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E8D3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5A6281EC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6F7013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CF64CA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B347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Instància</w:t>
            </w:r>
            <w:proofErr w:type="spellEnd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genèrica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9A5C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FA70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73E5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03D9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6BDF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58B0F43B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01F28B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6A5A4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7FE2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 xml:space="preserve">Currículum vitae </w:t>
            </w: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modern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4C104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D8DF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C42E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0642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EEEE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51C9A057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96584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C52AE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BA77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Document</w:t>
            </w:r>
            <w:proofErr w:type="spellEnd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amb</w:t>
            </w:r>
            <w:proofErr w:type="spellEnd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imatge</w:t>
            </w:r>
            <w:proofErr w:type="spellEnd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 xml:space="preserve"> de </w:t>
            </w:r>
            <w:proofErr w:type="spellStart"/>
            <w:r w:rsidRPr="004871EA">
              <w:rPr>
                <w:rFonts w:ascii="Liberation Serif" w:eastAsia="Times New Roman" w:hAnsi="Liberation Serif" w:cs="Liberation Serif"/>
                <w:lang w:eastAsia="es-ES"/>
              </w:rPr>
              <w:t>fons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A1E27" w14:textId="77777777" w:rsidR="004871EA" w:rsidRPr="004871EA" w:rsidRDefault="004871EA" w:rsidP="004871EA">
            <w:pPr>
              <w:spacing w:after="0" w:line="240" w:lineRule="auto"/>
              <w:rPr>
                <w:rFonts w:ascii="Liberation Serif" w:eastAsia="Times New Roman" w:hAnsi="Liberation Serif" w:cs="Liberation Serif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39D7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D2CF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2927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9A27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38460F8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F191AE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9B59B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3. Importar / Exportar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8E32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F6C4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A4F5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28B2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0589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67BF43AD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88CD1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60F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3CDD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Exportar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DD96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B0D4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93F1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687E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8C9B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24522A98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9427A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1C2096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FCF84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Importar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8FB0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23F8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C535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72CDE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113D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3D93BC2C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F38D1B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1D3917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962B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Corregides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AD214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A16D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A29B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E360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AA1F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AA560BA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A6B61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506A6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4. Macros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CC3C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083D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E917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EF62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5302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42AA993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7C6C2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F0E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0AF5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Diploma per a cada alumne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4082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AA98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73BB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AF63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42C7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38A092F5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B825C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A8EE23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5EE6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Sistema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tabulat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--&gt; Taula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D6303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C528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759E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1416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796C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6424DDE" w14:textId="77777777" w:rsidTr="004871EA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2971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Processadors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Online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B689B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8E9E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36EB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A08E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3DA1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3A95646" w14:textId="77777777" w:rsidTr="004871EA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094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C0A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1. Plantilles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0AFCB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D28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CEEA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BD78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7461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607F7A6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25F747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426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84F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pràctiques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6D524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B8A6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9D12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9E4C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A090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FB381C2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AB4936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C8829F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D3A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Checklist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C694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FC5E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8D59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7AA9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7884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B43EF0F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48595E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D512D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A97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amb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2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columnes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8717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C21B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5872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F973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84ECE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2EC2686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36CB1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91A3DD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3776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Diploma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8DF3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84CA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145F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5B70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C288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4D01149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8ECE3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9896D8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405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Parte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d'incidències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E2BF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8959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EAD6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FE89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AD95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5FBEFA1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D33BF9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4AB65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0F175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Factura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BD98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55A4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512C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E7D7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00CE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C70CEFF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D24DB0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9F3E9A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8398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Instància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genèrica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5072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F513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B3E6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5379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2EE6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85EA3CF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EC1BD7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98F4EB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C527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Currículum Vitae Modern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4AD1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05F7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AF62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115A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93E7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4A74A63A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1BF461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FDC6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2. Macro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760A3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34BC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EAD6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EB3A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F4E8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26BAED94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819CB5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EBB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202A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Enviar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checklist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als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companys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DAB52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2480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1E2D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8826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FDF6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70939278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C391B3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B54A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3. Plantilles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amb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làtex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8CD9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427C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68B7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0C7A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7CB0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2BCAAFEF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66ECC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6200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86E6F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pràctiques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17EC0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8713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BAF7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7E88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19EE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1BF93A5D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9CC2264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750238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EE926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>Manual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3361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FD22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EC17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00CA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14AA3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431B6095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40D1E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8C0AB9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57B7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2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taules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5CB5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79E5C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2E54B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35F1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3BDF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5CADCD5E" w14:textId="77777777" w:rsidTr="004871EA">
        <w:trPr>
          <w:trHeight w:val="315"/>
          <w:tblCellSpacing w:w="0" w:type="dxa"/>
        </w:trPr>
        <w:tc>
          <w:tcPr>
            <w:tcW w:w="0" w:type="auto"/>
            <w:gridSpan w:val="3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50248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D.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b/>
                <w:bCs/>
                <w:lang w:eastAsia="es-ES"/>
              </w:rPr>
              <w:t>entregat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548F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C15A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761D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0409A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B3E3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24BFA2AD" w14:textId="77777777" w:rsidTr="004871EA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7AC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DC4EE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El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document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té totes les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parts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correctes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8CC9C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E30B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0F27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1B7D6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65DF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630108C1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6D0876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89D31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No hi ha faltes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d'ortografia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341E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44AB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2CB0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3E478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0C56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4406FC04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B9D15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FE46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S'ha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entregat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en el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temps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proposat</w:t>
            </w:r>
            <w:proofErr w:type="spellEnd"/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A81D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42112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5951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48BCF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46DD9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871EA" w:rsidRPr="004871EA" w14:paraId="0B3DB7E0" w14:textId="77777777" w:rsidTr="004871EA">
        <w:trPr>
          <w:trHeight w:val="315"/>
          <w:tblCellSpacing w:w="0" w:type="dxa"/>
        </w:trPr>
        <w:tc>
          <w:tcPr>
            <w:tcW w:w="0" w:type="auto"/>
            <w:vMerge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AFF0BA7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FC95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4871EA">
              <w:rPr>
                <w:rFonts w:ascii="Arial" w:eastAsia="Times New Roman" w:hAnsi="Arial" w:cs="Arial"/>
                <w:lang w:eastAsia="es-ES"/>
              </w:rPr>
              <w:t xml:space="preserve">Número de </w:t>
            </w:r>
            <w:proofErr w:type="spellStart"/>
            <w:r w:rsidRPr="004871EA">
              <w:rPr>
                <w:rFonts w:ascii="Arial" w:eastAsia="Times New Roman" w:hAnsi="Arial" w:cs="Arial"/>
                <w:lang w:eastAsia="es-ES"/>
              </w:rPr>
              <w:t>rectificacions</w:t>
            </w:r>
            <w:proofErr w:type="spellEnd"/>
            <w:r w:rsidRPr="004871EA">
              <w:rPr>
                <w:rFonts w:ascii="Arial" w:eastAsia="Times New Roman" w:hAnsi="Arial" w:cs="Arial"/>
                <w:lang w:eastAsia="es-ES"/>
              </w:rPr>
              <w:t xml:space="preserve"> fetes</w:t>
            </w: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C9DB9" w14:textId="77777777" w:rsidR="004871EA" w:rsidRPr="004871EA" w:rsidRDefault="004871EA" w:rsidP="004871EA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B8185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B7D0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C8101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bottom w:val="single" w:sz="6" w:space="0" w:color="D9D9D9"/>
              <w:right w:val="single" w:sz="6" w:space="0" w:color="D9D9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DC00D" w14:textId="77777777" w:rsidR="004871EA" w:rsidRPr="004871EA" w:rsidRDefault="004871EA" w:rsidP="00487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6D73DAA" w14:textId="77777777" w:rsidR="004871EA" w:rsidRDefault="004871EA"/>
    <w:sectPr w:rsidR="00487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A"/>
    <w:rsid w:val="004871EA"/>
    <w:rsid w:val="00C24D6B"/>
    <w:rsid w:val="00F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34D6"/>
  <w15:chartTrackingRefBased/>
  <w15:docId w15:val="{E281E948-8FFA-4AB5-943D-BB5FE38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Ortega</dc:creator>
  <cp:keywords/>
  <dc:description/>
  <cp:lastModifiedBy>Jonatan Ortega</cp:lastModifiedBy>
  <cp:revision>2</cp:revision>
  <dcterms:created xsi:type="dcterms:W3CDTF">2022-11-18T07:38:00Z</dcterms:created>
  <dcterms:modified xsi:type="dcterms:W3CDTF">2022-11-18T07:38:00Z</dcterms:modified>
</cp:coreProperties>
</file>