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F509" w14:textId="77777777" w:rsidR="000973F2" w:rsidRDefault="000973F2"/>
    <w:p w14:paraId="79F73681" w14:textId="77777777" w:rsidR="00816DE5" w:rsidRDefault="00816DE5"/>
    <w:p w14:paraId="1BF2E3B5" w14:textId="77777777" w:rsidR="00816DE5" w:rsidRDefault="00816DE5"/>
    <w:p w14:paraId="50165F82" w14:textId="77777777" w:rsidR="00816DE5" w:rsidRDefault="00816DE5"/>
    <w:p w14:paraId="055AE661" w14:textId="77777777" w:rsidR="00816DE5" w:rsidRDefault="00816DE5"/>
    <w:p w14:paraId="0B44DD26" w14:textId="77777777" w:rsidR="00816DE5" w:rsidRDefault="00816DE5"/>
    <w:p w14:paraId="6BE4C056" w14:textId="77777777" w:rsidR="00816DE5" w:rsidRDefault="00816DE5"/>
    <w:p w14:paraId="41B392A9" w14:textId="77777777" w:rsidR="00816DE5" w:rsidRDefault="00816DE5"/>
    <w:p w14:paraId="210E3B22" w14:textId="77777777" w:rsidR="00816DE5" w:rsidRDefault="00816DE5">
      <w:r>
        <w:rPr>
          <w:noProof/>
        </w:rPr>
        <w:drawing>
          <wp:inline distT="0" distB="0" distL="0" distR="0" wp14:anchorId="6CCE0772" wp14:editId="3700A1D1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3BF" w14:textId="77777777" w:rsidR="00816DE5" w:rsidRDefault="00816DE5"/>
    <w:p w14:paraId="10D6B94D" w14:textId="77777777" w:rsidR="00816DE5" w:rsidRDefault="00816DE5">
      <w:r>
        <w:rPr>
          <w:noProof/>
        </w:rPr>
        <w:lastRenderedPageBreak/>
        <w:drawing>
          <wp:inline distT="0" distB="0" distL="0" distR="0" wp14:anchorId="2E4C9D14" wp14:editId="4C32CD0D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A52" w14:textId="77777777" w:rsidR="00B36BD1" w:rsidRDefault="00B36BD1"/>
    <w:p w14:paraId="535449DE" w14:textId="77777777" w:rsidR="00B36BD1" w:rsidRDefault="00B36BD1"/>
    <w:p w14:paraId="63A2BEAF" w14:textId="77777777" w:rsidR="00B36BD1" w:rsidRDefault="00B36BD1">
      <w:r>
        <w:rPr>
          <w:noProof/>
        </w:rPr>
        <w:drawing>
          <wp:inline distT="0" distB="0" distL="0" distR="0" wp14:anchorId="53F13BD2" wp14:editId="6890C7CB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3522" w14:textId="77777777" w:rsidR="00B36BD1" w:rsidRDefault="00B36BD1"/>
    <w:p w14:paraId="6C555954" w14:textId="77777777" w:rsidR="00B36BD1" w:rsidRDefault="00B36BD1">
      <w:r>
        <w:rPr>
          <w:noProof/>
        </w:rPr>
        <w:drawing>
          <wp:inline distT="0" distB="0" distL="0" distR="0" wp14:anchorId="154DB527" wp14:editId="612B5D0D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CEA6" w14:textId="77777777" w:rsidR="00B36BD1" w:rsidRDefault="00B36BD1"/>
    <w:p w14:paraId="341475C5" w14:textId="77777777" w:rsidR="00B36BD1" w:rsidRDefault="00B36BD1"/>
    <w:p w14:paraId="0FF6DAA4" w14:textId="77777777" w:rsidR="00B36BD1" w:rsidRDefault="00B36BD1">
      <w:r>
        <w:rPr>
          <w:noProof/>
        </w:rPr>
        <w:lastRenderedPageBreak/>
        <w:drawing>
          <wp:inline distT="0" distB="0" distL="0" distR="0" wp14:anchorId="579DAB4A" wp14:editId="56C1217B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716A" w14:textId="77777777" w:rsidR="00B36BD1" w:rsidRDefault="00B36BD1"/>
    <w:p w14:paraId="6CC1ACF2" w14:textId="77777777" w:rsidR="00B36BD1" w:rsidRDefault="00305ACF">
      <w:r>
        <w:rPr>
          <w:noProof/>
        </w:rPr>
        <w:drawing>
          <wp:inline distT="0" distB="0" distL="0" distR="0" wp14:anchorId="4A2E3F3A" wp14:editId="6B3C8236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BE04" w14:textId="77777777" w:rsidR="00305ACF" w:rsidRDefault="00305ACF"/>
    <w:p w14:paraId="7FCA9443" w14:textId="77777777" w:rsidR="00305ACF" w:rsidRDefault="000471CC">
      <w:r>
        <w:rPr>
          <w:noProof/>
        </w:rPr>
        <w:lastRenderedPageBreak/>
        <w:drawing>
          <wp:inline distT="0" distB="0" distL="0" distR="0" wp14:anchorId="0B5C5246" wp14:editId="6FCCF642">
            <wp:extent cx="4933950" cy="3667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D55D" w14:textId="77777777" w:rsidR="000471CC" w:rsidRDefault="000471CC"/>
    <w:p w14:paraId="3054108D" w14:textId="77777777" w:rsidR="000471CC" w:rsidRDefault="000471CC"/>
    <w:p w14:paraId="240BBACE" w14:textId="77777777" w:rsidR="000471CC" w:rsidRDefault="000471CC"/>
    <w:p w14:paraId="710A328C" w14:textId="77777777" w:rsidR="000471CC" w:rsidRDefault="000471CC">
      <w:r>
        <w:rPr>
          <w:noProof/>
        </w:rPr>
        <w:drawing>
          <wp:inline distT="0" distB="0" distL="0" distR="0" wp14:anchorId="25102FF9" wp14:editId="790D2FCE">
            <wp:extent cx="4933950" cy="2724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0A2A" w14:textId="77777777" w:rsidR="00305ACF" w:rsidRDefault="00305ACF"/>
    <w:p w14:paraId="138CB6EA" w14:textId="77777777" w:rsidR="00305ACF" w:rsidRDefault="00305ACF"/>
    <w:p w14:paraId="1851F7B1" w14:textId="77777777" w:rsidR="00816DE5" w:rsidRDefault="00816DE5">
      <w:r>
        <w:rPr>
          <w:noProof/>
        </w:rPr>
        <w:lastRenderedPageBreak/>
        <w:drawing>
          <wp:inline distT="0" distB="0" distL="0" distR="0" wp14:anchorId="09EFF590" wp14:editId="55AC5560">
            <wp:extent cx="4152900" cy="5172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FC1F" w14:textId="77777777" w:rsidR="00816DE5" w:rsidRDefault="00816DE5"/>
    <w:p w14:paraId="30AFFB4B" w14:textId="77777777" w:rsidR="00816DE5" w:rsidRDefault="00816DE5">
      <w:r w:rsidRPr="00816DE5">
        <w:t>C:\_Website</w:t>
      </w:r>
    </w:p>
    <w:p w14:paraId="6A483167" w14:textId="77777777" w:rsidR="00816DE5" w:rsidRDefault="00816DE5"/>
    <w:p w14:paraId="6E9C2F5B" w14:textId="77777777" w:rsidR="00816DE5" w:rsidRDefault="00816DE5">
      <w:r w:rsidRPr="00816DE5">
        <w:t>C:\_WebApps\Tracks</w:t>
      </w:r>
    </w:p>
    <w:p w14:paraId="78D1A852" w14:textId="77777777" w:rsidR="000C2848" w:rsidRDefault="000C2848"/>
    <w:p w14:paraId="1E335225" w14:textId="5A9BF0D0" w:rsidR="000C2848" w:rsidRDefault="007A5F2B">
      <w:r>
        <w:rPr>
          <w:noProof/>
        </w:rPr>
        <w:lastRenderedPageBreak/>
        <w:drawing>
          <wp:inline distT="0" distB="0" distL="0" distR="0" wp14:anchorId="2B72534D" wp14:editId="5BF26E7D">
            <wp:extent cx="4924425" cy="5314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0EC3" w14:textId="7E85901E" w:rsidR="000C2848" w:rsidRDefault="000C2848"/>
    <w:p w14:paraId="64F6BF84" w14:textId="691E0517" w:rsidR="007A5F2B" w:rsidRDefault="007A5F2B"/>
    <w:p w14:paraId="3FB630E7" w14:textId="64077129" w:rsidR="007A5F2B" w:rsidRDefault="007A5F2B">
      <w:r>
        <w:rPr>
          <w:noProof/>
        </w:rPr>
        <w:lastRenderedPageBreak/>
        <w:drawing>
          <wp:inline distT="0" distB="0" distL="0" distR="0" wp14:anchorId="0C8D236A" wp14:editId="1D94541B">
            <wp:extent cx="3457575" cy="45815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26F4" w14:textId="77777777" w:rsidR="000C2848" w:rsidRDefault="000C2848"/>
    <w:p w14:paraId="76754FDB" w14:textId="77777777" w:rsidR="000C2848" w:rsidRDefault="000C2848"/>
    <w:p w14:paraId="0D857016" w14:textId="77777777" w:rsidR="000C2848" w:rsidRDefault="000C2848"/>
    <w:p w14:paraId="5329A248" w14:textId="77777777" w:rsidR="000C2848" w:rsidRDefault="000C2848"/>
    <w:p w14:paraId="7F437706" w14:textId="77777777" w:rsidR="000C2848" w:rsidRDefault="000C2848">
      <w:r>
        <w:rPr>
          <w:noProof/>
        </w:rPr>
        <w:lastRenderedPageBreak/>
        <w:drawing>
          <wp:inline distT="0" distB="0" distL="0" distR="0" wp14:anchorId="4F542954" wp14:editId="6AC2531B">
            <wp:extent cx="4543425" cy="3000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1D56" w14:textId="77777777" w:rsidR="000C2848" w:rsidRDefault="00442642">
      <w:r>
        <w:t xml:space="preserve">Login for web app: </w:t>
      </w:r>
      <w:r w:rsidR="000C2848">
        <w:t>[SQL Server</w:t>
      </w:r>
      <w:proofErr w:type="gramStart"/>
      <w:r w:rsidR="000C2848">
        <w:t>].[</w:t>
      </w:r>
      <w:proofErr w:type="gramEnd"/>
      <w:r w:rsidR="000C2848">
        <w:t xml:space="preserve">Security].Logins = </w:t>
      </w:r>
      <w:r w:rsidR="000C2848" w:rsidRPr="000C2848">
        <w:t>IIS APPPOOL\Default</w:t>
      </w:r>
    </w:p>
    <w:p w14:paraId="02844556" w14:textId="77777777" w:rsidR="000D0076" w:rsidRDefault="000D0076"/>
    <w:p w14:paraId="2764A699" w14:textId="77777777" w:rsidR="000D0076" w:rsidRDefault="000D0076"/>
    <w:p w14:paraId="5B57F175" w14:textId="77777777" w:rsidR="000D0076" w:rsidRDefault="000D0076"/>
    <w:p w14:paraId="57D6F6FC" w14:textId="77777777" w:rsidR="000D0076" w:rsidRDefault="000D0076">
      <w:r>
        <w:rPr>
          <w:noProof/>
        </w:rPr>
        <w:lastRenderedPageBreak/>
        <w:drawing>
          <wp:inline distT="0" distB="0" distL="0" distR="0" wp14:anchorId="3BFB199C" wp14:editId="2B12579B">
            <wp:extent cx="5534025" cy="8191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3F2"/>
    <w:rsid w:val="000471CC"/>
    <w:rsid w:val="000973F2"/>
    <w:rsid w:val="000C2848"/>
    <w:rsid w:val="000D0076"/>
    <w:rsid w:val="00305ACF"/>
    <w:rsid w:val="00442642"/>
    <w:rsid w:val="007A5F2B"/>
    <w:rsid w:val="00816DE5"/>
    <w:rsid w:val="00B3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5DED"/>
  <w15:chartTrackingRefBased/>
  <w15:docId w15:val="{FD9A5D5D-42E2-411F-A328-FF08A3A7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Hunnings, Robert T</dc:creator>
  <cp:keywords/>
  <dc:description/>
  <cp:lastModifiedBy>Hunnings, Robert T</cp:lastModifiedBy>
  <cp:revision>9</cp:revision>
  <dcterms:created xsi:type="dcterms:W3CDTF">2023-01-31T18:06:00Z</dcterms:created>
  <dcterms:modified xsi:type="dcterms:W3CDTF">2023-04-17T12:19:00Z</dcterms:modified>
</cp:coreProperties>
</file>