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922B" w14:textId="69BF0CCF" w:rsidR="00AB18EC" w:rsidRPr="00AB18EC" w:rsidRDefault="00AB18EC" w:rsidP="00AB18E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</w:pPr>
      <w:r w:rsidRPr="00AB18EC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>Script</w:t>
      </w:r>
      <w:r w:rsidRPr="00AB18EC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 xml:space="preserve"> - Calendario de Eventos</w:t>
      </w:r>
    </w:p>
    <w:p w14:paraId="27FA69D1" w14:textId="77777777" w:rsidR="00AB18EC" w:rsidRPr="00AB18EC" w:rsidRDefault="00AB18EC" w:rsidP="00AB1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La aplicación "Calendario de Eventos" permite a los usuarios visualizar, crear, actualizar y eliminar eventos en un calendario interactivo utilizando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en el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y una API REST en el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4CBA3D6F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US" w:eastAsia="es-MX"/>
        </w:rPr>
      </w:pPr>
      <w:r w:rsidRPr="00AB18EC">
        <w:rPr>
          <w:rFonts w:ascii="Arial" w:eastAsia="Times New Roman" w:hAnsi="Arial" w:cs="Arial"/>
          <w:b/>
          <w:bCs/>
          <w:sz w:val="36"/>
          <w:szCs w:val="36"/>
          <w:lang w:val="en-US" w:eastAsia="es-MX"/>
        </w:rPr>
        <w:t>Backend</w:t>
      </w:r>
    </w:p>
    <w:p w14:paraId="1FD3A23E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Estructura</w:t>
      </w:r>
      <w:proofErr w:type="spellEnd"/>
    </w:p>
    <w:p w14:paraId="1503F2F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backend/</w:t>
      </w:r>
    </w:p>
    <w:p w14:paraId="538D1B1D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├── controllers/</w:t>
      </w:r>
    </w:p>
    <w:p w14:paraId="67560D83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├── models/</w:t>
      </w:r>
    </w:p>
    <w:p w14:paraId="6B513C98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├── routes/</w:t>
      </w:r>
    </w:p>
    <w:p w14:paraId="268E838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├── config/</w:t>
      </w:r>
    </w:p>
    <w:p w14:paraId="44590366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├── app.js</w:t>
      </w:r>
    </w:p>
    <w:p w14:paraId="25E437B9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└── database.js</w:t>
      </w:r>
    </w:p>
    <w:p w14:paraId="3F3A7B9D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Configuración de </w:t>
      </w: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Sequelize</w:t>
      </w:r>
      <w:proofErr w:type="spellEnd"/>
    </w:p>
    <w:p w14:paraId="41A513D8" w14:textId="77777777" w:rsidR="00AB18EC" w:rsidRPr="00AB18EC" w:rsidRDefault="00AB18EC" w:rsidP="00AB1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Archivo: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config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>/database.js</w:t>
      </w:r>
    </w:p>
    <w:p w14:paraId="74F72F31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{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= require('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');</w:t>
      </w:r>
    </w:p>
    <w:p w14:paraId="49DA4FF4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new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basededatos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', 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usuario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', 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contraseña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', {</w:t>
      </w:r>
    </w:p>
    <w:p w14:paraId="573A25DF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host: 'localhost',</w:t>
      </w:r>
    </w:p>
    <w:p w14:paraId="6CCBBADE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dialect: 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mysql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',</w:t>
      </w:r>
    </w:p>
    <w:p w14:paraId="5ECCD533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731BFDC9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3E3F651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module.exports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14:paraId="2B6D434A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Modelo de Evento</w:t>
      </w:r>
    </w:p>
    <w:p w14:paraId="19BB3AC3" w14:textId="77777777" w:rsidR="00AB18EC" w:rsidRPr="00AB18EC" w:rsidRDefault="00AB18EC" w:rsidP="00AB1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Archivo: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models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>/Event.js</w:t>
      </w:r>
    </w:p>
    <w:p w14:paraId="3ECA0C41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{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DataTypes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= require('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');</w:t>
      </w:r>
    </w:p>
    <w:p w14:paraId="6844E30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require(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'../config/database');</w:t>
      </w:r>
    </w:p>
    <w:p w14:paraId="35C6F723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D03C0E6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Event =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sequelize.define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('Event', {</w:t>
      </w:r>
    </w:p>
    <w:p w14:paraId="040C0077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title: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DataTypes.STRING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14:paraId="5B7A7E97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description: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DataTypes.STRING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14:paraId="05574AE3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start: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DataTypes.DATE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14:paraId="00E0ACC0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end: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DataTypes.DATE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14:paraId="465003C3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color: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DataTypes.STRING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14:paraId="06AD2AA8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allDay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DataTypes.BOOLEAN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14:paraId="3C4A33AB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05ACE949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57E57E8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module.exports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Event;</w:t>
      </w:r>
    </w:p>
    <w:p w14:paraId="6AFF3692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Rutas</w:t>
      </w:r>
      <w:proofErr w:type="spellEnd"/>
      <w:r w:rsidRPr="00AB18E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 xml:space="preserve"> del Backend</w:t>
      </w:r>
    </w:p>
    <w:p w14:paraId="5BDD7054" w14:textId="77777777" w:rsidR="00AB18EC" w:rsidRPr="00AB18EC" w:rsidRDefault="00AB18EC" w:rsidP="00AB1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AB18EC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t>Archivo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val="en-US" w:eastAsia="es-MX"/>
        </w:rPr>
        <w:t xml:space="preserve">: </w:t>
      </w: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routes/events.js</w:t>
      </w:r>
    </w:p>
    <w:p w14:paraId="592B38EE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const express = require('express'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6A33EA4F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router =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express.Router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();</w:t>
      </w:r>
    </w:p>
    <w:p w14:paraId="64B0CF75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Event = 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require(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'../models/Event');</w:t>
      </w:r>
    </w:p>
    <w:p w14:paraId="6E13B7E2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5824706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router.get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'/', async (req, res) =&gt; {</w:t>
      </w:r>
    </w:p>
    <w:p w14:paraId="71EB76A3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 events = await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Event.findAll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713333A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res.json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(events);</w:t>
      </w:r>
    </w:p>
    <w:p w14:paraId="5451E2B0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6472635C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35AB011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router.post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'/', async (req, res) =&gt; {</w:t>
      </w:r>
    </w:p>
    <w:p w14:paraId="19214861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 event = await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Event.create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req.body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2CE280A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res.json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(event);</w:t>
      </w:r>
    </w:p>
    <w:p w14:paraId="086EC1EB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1C1204C7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7A4E06CE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router.put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'/:id', async (req, res) =&gt; {</w:t>
      </w:r>
    </w:p>
    <w:p w14:paraId="1E67F5BD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await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Event.update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req.body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, { where: { id: req.params.id } });</w:t>
      </w:r>
    </w:p>
    <w:p w14:paraId="154B1287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res.json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({ status: 'Updated' });</w:t>
      </w:r>
    </w:p>
    <w:p w14:paraId="7C1287B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6DEDDDBC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960562E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router.delete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('/:id', async (req, res) =&gt; {</w:t>
      </w:r>
    </w:p>
    <w:p w14:paraId="5FD6F74E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await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Event.destroy</w:t>
      </w:r>
      <w:proofErr w:type="spellEnd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({ where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: { id: req.params.id } });</w:t>
      </w:r>
    </w:p>
    <w:p w14:paraId="54DA47F2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res.json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({ status: 'Deleted' });</w:t>
      </w:r>
    </w:p>
    <w:p w14:paraId="5506FC3C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0807642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E9A54FC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module.exports</w:t>
      </w:r>
      <w:proofErr w:type="spellEnd"/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router;</w:t>
      </w:r>
    </w:p>
    <w:p w14:paraId="21BB0417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US" w:eastAsia="es-MX"/>
        </w:rPr>
      </w:pPr>
      <w:r w:rsidRPr="00AB18EC">
        <w:rPr>
          <w:rFonts w:ascii="Arial" w:eastAsia="Times New Roman" w:hAnsi="Arial" w:cs="Arial"/>
          <w:b/>
          <w:bCs/>
          <w:sz w:val="36"/>
          <w:szCs w:val="36"/>
          <w:lang w:val="en-US" w:eastAsia="es-MX"/>
        </w:rPr>
        <w:t>Frontend</w:t>
      </w:r>
    </w:p>
    <w:p w14:paraId="1E98B735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Estructura</w:t>
      </w:r>
      <w:proofErr w:type="spellEnd"/>
    </w:p>
    <w:p w14:paraId="63B91F5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frontend/</w:t>
      </w:r>
    </w:p>
    <w:p w14:paraId="4FF4BB40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├──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src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/</w:t>
      </w:r>
    </w:p>
    <w:p w14:paraId="7AC0743E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│   ├── components/</w:t>
      </w:r>
    </w:p>
    <w:p w14:paraId="4438613D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│   │   └──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Calendar.vue</w:t>
      </w:r>
      <w:proofErr w:type="spellEnd"/>
    </w:p>
    <w:p w14:paraId="41F73E99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│   └──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App.vue</w:t>
      </w:r>
      <w:proofErr w:type="spellEnd"/>
    </w:p>
    <w:p w14:paraId="45293A77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├── public/</w:t>
      </w:r>
    </w:p>
    <w:p w14:paraId="59B4BAA0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├── 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package.json</w:t>
      </w:r>
      <w:proofErr w:type="spellEnd"/>
      <w:proofErr w:type="gramEnd"/>
    </w:p>
    <w:p w14:paraId="05686C56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└── vite.config.js</w:t>
      </w:r>
    </w:p>
    <w:p w14:paraId="1210DB6A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Componente</w:t>
      </w:r>
      <w:proofErr w:type="spellEnd"/>
      <w:r w:rsidRPr="00AB18E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 xml:space="preserve"> </w:t>
      </w: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Calendar.vue</w:t>
      </w:r>
      <w:proofErr w:type="spellEnd"/>
    </w:p>
    <w:p w14:paraId="2BBE1F84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&lt;template&gt;</w:t>
      </w:r>
    </w:p>
    <w:p w14:paraId="37CBD2A9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&lt;</w:t>
      </w: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:events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="events" /&gt;</w:t>
      </w:r>
    </w:p>
    <w:p w14:paraId="215D70B8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&lt;/template&gt;</w:t>
      </w:r>
    </w:p>
    <w:p w14:paraId="18B9F5B9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1147A7F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&lt;script setup&gt;</w:t>
      </w:r>
    </w:p>
    <w:p w14:paraId="79AC2E21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from '@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/vue3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5D729994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dayGridPlugin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from '@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/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daygrid</w:t>
      </w:r>
      <w:proofErr w:type="spellEnd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107AAAB2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interactionPlugin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from '@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/interaction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4CF31FAB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{ ref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onMounted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from 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vue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</w:p>
    <w:p w14:paraId="2612B505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axios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from '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axios</w:t>
      </w:r>
      <w:proofErr w:type="spellEnd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36B748C0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06EAF9D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events = 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ref(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[]);</w:t>
      </w:r>
    </w:p>
    <w:p w14:paraId="2153E6E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ACE606C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onMounted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async () =&gt; {</w:t>
      </w:r>
    </w:p>
    <w:p w14:paraId="4A55D8A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 response = await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axios.get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('http://localhost:3000/events'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5A65CBE5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events.value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response.</w:t>
      </w:r>
      <w:proofErr w:type="gram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data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  <w:proofErr w:type="gramEnd"/>
    </w:p>
    <w:p w14:paraId="0E4BFDBD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14520492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&lt;/script&gt;</w:t>
      </w:r>
    </w:p>
    <w:p w14:paraId="2985FE67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Interacción con el </w:t>
      </w: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Backend</w:t>
      </w:r>
      <w:proofErr w:type="spellEnd"/>
    </w:p>
    <w:p w14:paraId="147D7316" w14:textId="77777777" w:rsidR="00AB18EC" w:rsidRPr="00AB18EC" w:rsidRDefault="00AB18EC" w:rsidP="00AB18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El componente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Calendar.vue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se comunica con el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a través de peticiones HTTP usando Axios para obtener y actualizar eventos en la base de datos.</w:t>
      </w:r>
    </w:p>
    <w:p w14:paraId="2BB4D947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AB18E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Instalación y Configuración</w:t>
      </w:r>
    </w:p>
    <w:p w14:paraId="54003ACE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Requisitos</w:t>
      </w:r>
    </w:p>
    <w:p w14:paraId="27DCCBA7" w14:textId="77777777" w:rsidR="00AB18EC" w:rsidRPr="00AB18EC" w:rsidRDefault="00AB18EC" w:rsidP="00AB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Node.js y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npm</w:t>
      </w:r>
      <w:proofErr w:type="spellEnd"/>
    </w:p>
    <w:p w14:paraId="5C7D7ED6" w14:textId="77777777" w:rsidR="00AB18EC" w:rsidRPr="00AB18EC" w:rsidRDefault="00AB18EC" w:rsidP="00AB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MySQL</w:t>
      </w:r>
    </w:p>
    <w:p w14:paraId="5577C849" w14:textId="77777777" w:rsidR="00AB18EC" w:rsidRPr="00AB18EC" w:rsidRDefault="00AB18EC" w:rsidP="00AB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Vite (para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14:paraId="6F4B6B9D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Pasos para el </w:t>
      </w: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Backend</w:t>
      </w:r>
      <w:proofErr w:type="spellEnd"/>
    </w:p>
    <w:p w14:paraId="3B6C50BC" w14:textId="77777777" w:rsidR="00AB18EC" w:rsidRPr="00AB18EC" w:rsidRDefault="00AB18EC" w:rsidP="00AB1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Crear base de datos y actualizar credenciales en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config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>/database.js</w:t>
      </w:r>
    </w:p>
    <w:p w14:paraId="456208F3" w14:textId="77777777" w:rsidR="00AB18EC" w:rsidRPr="00AB18EC" w:rsidRDefault="00AB18EC" w:rsidP="00AB1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Instalar dependencias:</w:t>
      </w:r>
    </w:p>
    <w:p w14:paraId="5CFE2526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npm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install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express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sequelize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 xml:space="preserve"> mysql2</w:t>
      </w:r>
    </w:p>
    <w:p w14:paraId="1CE3F89A" w14:textId="77777777" w:rsidR="00AB18EC" w:rsidRPr="00AB18EC" w:rsidRDefault="00AB18EC" w:rsidP="00AB1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Sincronizar modelos y arrancar el servidor:</w:t>
      </w:r>
    </w:p>
    <w:p w14:paraId="70C4DE98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node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 xml:space="preserve"> app.js</w:t>
      </w:r>
    </w:p>
    <w:p w14:paraId="4B9C6554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Pasos para el </w:t>
      </w:r>
      <w:proofErr w:type="spellStart"/>
      <w:r w:rsidRPr="00AB18E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Frontend</w:t>
      </w:r>
      <w:proofErr w:type="spellEnd"/>
    </w:p>
    <w:p w14:paraId="49E827F3" w14:textId="77777777" w:rsidR="00AB18EC" w:rsidRPr="00AB18EC" w:rsidRDefault="00AB18EC" w:rsidP="00AB1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Instalar dependencias:</w:t>
      </w:r>
    </w:p>
    <w:p w14:paraId="6A516659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npm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install</w:t>
      </w:r>
      <w:proofErr w:type="spellEnd"/>
    </w:p>
    <w:p w14:paraId="4FD052B3" w14:textId="77777777" w:rsidR="00AB18EC" w:rsidRPr="00AB18EC" w:rsidRDefault="00AB18EC" w:rsidP="00AB1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Instalar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06018C3A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npm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install @fullcalendar/vue3 @fullcalendar/daygrid @fullcalendar/interaction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val="en-US" w:eastAsia="es-MX"/>
        </w:rPr>
        <w:t>axios</w:t>
      </w:r>
      <w:proofErr w:type="spellEnd"/>
    </w:p>
    <w:p w14:paraId="046D2F77" w14:textId="77777777" w:rsidR="00AB18EC" w:rsidRPr="00AB18EC" w:rsidRDefault="00AB18EC" w:rsidP="00AB1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Ejecutar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6BC2AA04" w14:textId="77777777" w:rsidR="00AB18EC" w:rsidRPr="00AB18EC" w:rsidRDefault="00AB18EC" w:rsidP="00AB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npm</w:t>
      </w:r>
      <w:proofErr w:type="spellEnd"/>
      <w:r w:rsidRPr="00AB18EC">
        <w:rPr>
          <w:rFonts w:ascii="Arial" w:eastAsia="Times New Roman" w:hAnsi="Arial" w:cs="Arial"/>
          <w:sz w:val="20"/>
          <w:szCs w:val="20"/>
          <w:lang w:eastAsia="es-MX"/>
        </w:rPr>
        <w:t xml:space="preserve"> run </w:t>
      </w:r>
      <w:proofErr w:type="spellStart"/>
      <w:r w:rsidRPr="00AB18EC">
        <w:rPr>
          <w:rFonts w:ascii="Arial" w:eastAsia="Times New Roman" w:hAnsi="Arial" w:cs="Arial"/>
          <w:sz w:val="20"/>
          <w:szCs w:val="20"/>
          <w:lang w:eastAsia="es-MX"/>
        </w:rPr>
        <w:t>dev</w:t>
      </w:r>
      <w:proofErr w:type="spellEnd"/>
    </w:p>
    <w:p w14:paraId="260147BA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AB18EC">
        <w:rPr>
          <w:rFonts w:ascii="Arial" w:eastAsia="Times New Roman" w:hAnsi="Arial" w:cs="Arial"/>
          <w:b/>
          <w:bCs/>
          <w:sz w:val="36"/>
          <w:szCs w:val="36"/>
          <w:lang w:eastAsia="es-MX"/>
        </w:rPr>
        <w:lastRenderedPageBreak/>
        <w:t>Uso de la Aplicación</w:t>
      </w:r>
    </w:p>
    <w:p w14:paraId="1A29702E" w14:textId="77777777" w:rsidR="00AB18EC" w:rsidRPr="00AB18EC" w:rsidRDefault="00AB18EC" w:rsidP="00AB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Visualización de eventos</w:t>
      </w:r>
      <w:r w:rsidRPr="00AB18EC">
        <w:rPr>
          <w:rFonts w:ascii="Arial" w:eastAsia="Times New Roman" w:hAnsi="Arial" w:cs="Arial"/>
          <w:sz w:val="24"/>
          <w:szCs w:val="24"/>
          <w:lang w:eastAsia="es-MX"/>
        </w:rPr>
        <w:t>: Al abrir la aplicación, se cargan todos los eventos registrados en la base de datos.</w:t>
      </w:r>
    </w:p>
    <w:p w14:paraId="42C164BC" w14:textId="77777777" w:rsidR="00AB18EC" w:rsidRPr="00AB18EC" w:rsidRDefault="00AB18EC" w:rsidP="00AB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Agregar un evento</w:t>
      </w:r>
      <w:r w:rsidRPr="00AB18E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104259D7" w14:textId="77777777" w:rsidR="00AB18EC" w:rsidRPr="00AB18EC" w:rsidRDefault="00AB18EC" w:rsidP="00AB1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Haz clic en “Agregar Evento” o selecciona un rango de fechas</w:t>
      </w:r>
    </w:p>
    <w:p w14:paraId="5C7D42E7" w14:textId="77777777" w:rsidR="00AB18EC" w:rsidRPr="00AB18EC" w:rsidRDefault="00AB18EC" w:rsidP="00AB1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Completa el formulario con título, descripción, fecha de inicio/fin, color y si es un evento de día completo</w:t>
      </w:r>
    </w:p>
    <w:p w14:paraId="4C7C81CB" w14:textId="77777777" w:rsidR="00AB18EC" w:rsidRPr="00AB18EC" w:rsidRDefault="00AB18EC" w:rsidP="00AB1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Guarda el evento</w:t>
      </w:r>
    </w:p>
    <w:p w14:paraId="5F8C1579" w14:textId="77777777" w:rsidR="00AB18EC" w:rsidRPr="00AB18EC" w:rsidRDefault="00AB18EC" w:rsidP="00AB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Editar un evento</w:t>
      </w:r>
      <w:r w:rsidRPr="00AB18E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1C209CCC" w14:textId="77777777" w:rsidR="00AB18EC" w:rsidRPr="00AB18EC" w:rsidRDefault="00AB18EC" w:rsidP="00AB1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Haz clic en un evento existente</w:t>
      </w:r>
    </w:p>
    <w:p w14:paraId="2A2C0FC8" w14:textId="77777777" w:rsidR="00AB18EC" w:rsidRPr="00AB18EC" w:rsidRDefault="00AB18EC" w:rsidP="00AB1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Modifica los datos y guarda</w:t>
      </w:r>
    </w:p>
    <w:p w14:paraId="7766450B" w14:textId="77777777" w:rsidR="00AB18EC" w:rsidRPr="00AB18EC" w:rsidRDefault="00AB18EC" w:rsidP="00AB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Eliminar un evento</w:t>
      </w:r>
      <w:r w:rsidRPr="00AB18E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2973AB96" w14:textId="77777777" w:rsidR="00AB18EC" w:rsidRPr="00AB18EC" w:rsidRDefault="00AB18EC" w:rsidP="00AB1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Haz clic en un evento y luego en el botón “Eliminar”</w:t>
      </w:r>
    </w:p>
    <w:p w14:paraId="558A653E" w14:textId="77777777" w:rsidR="00AB18EC" w:rsidRPr="00AB18EC" w:rsidRDefault="00AB18EC" w:rsidP="00AB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Arrastrar un evento</w:t>
      </w:r>
      <w:r w:rsidRPr="00AB18E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395AEDDD" w14:textId="77777777" w:rsidR="00AB18EC" w:rsidRPr="00AB18EC" w:rsidRDefault="00AB18EC" w:rsidP="00AB18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>Puedes mover eventos para cambiar la fecha</w:t>
      </w:r>
    </w:p>
    <w:p w14:paraId="7064182A" w14:textId="77777777" w:rsidR="00AB18EC" w:rsidRPr="00AB18EC" w:rsidRDefault="00AB18EC" w:rsidP="00AB18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AB18E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Consideraciones Finales</w:t>
      </w:r>
    </w:p>
    <w:p w14:paraId="4AFFFE24" w14:textId="77777777" w:rsidR="00AB18EC" w:rsidRPr="00AB18EC" w:rsidRDefault="00AB18EC" w:rsidP="00AB1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Se recomienda proteger el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con autenticación en producción.</w:t>
      </w:r>
    </w:p>
    <w:p w14:paraId="59C580B8" w14:textId="77777777" w:rsidR="00AB18EC" w:rsidRPr="00AB18EC" w:rsidRDefault="00AB18EC" w:rsidP="00AB1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FullCalendar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ofrece más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plugins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como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timeGrid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list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view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para mejorar la experiencia.</w:t>
      </w:r>
    </w:p>
    <w:p w14:paraId="08E8044A" w14:textId="77777777" w:rsidR="00AB18EC" w:rsidRPr="00AB18EC" w:rsidRDefault="00AB18EC" w:rsidP="00AB1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La base de datos puede exportarse para </w:t>
      </w:r>
      <w:proofErr w:type="spellStart"/>
      <w:r w:rsidRPr="00AB18EC">
        <w:rPr>
          <w:rFonts w:ascii="Arial" w:eastAsia="Times New Roman" w:hAnsi="Arial" w:cs="Arial"/>
          <w:sz w:val="24"/>
          <w:szCs w:val="24"/>
          <w:lang w:eastAsia="es-MX"/>
        </w:rPr>
        <w:t>backups</w:t>
      </w:r>
      <w:proofErr w:type="spellEnd"/>
      <w:r w:rsidRPr="00AB18EC">
        <w:rPr>
          <w:rFonts w:ascii="Arial" w:eastAsia="Times New Roman" w:hAnsi="Arial" w:cs="Arial"/>
          <w:sz w:val="24"/>
          <w:szCs w:val="24"/>
          <w:lang w:eastAsia="es-MX"/>
        </w:rPr>
        <w:t xml:space="preserve"> o migraciones.</w:t>
      </w:r>
    </w:p>
    <w:p w14:paraId="5BBAB912" w14:textId="77777777" w:rsidR="00DC77C3" w:rsidRDefault="00DC77C3"/>
    <w:sectPr w:rsidR="00DC7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E47"/>
    <w:multiLevelType w:val="multilevel"/>
    <w:tmpl w:val="95AC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4090C"/>
    <w:multiLevelType w:val="multilevel"/>
    <w:tmpl w:val="7F02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815F9"/>
    <w:multiLevelType w:val="multilevel"/>
    <w:tmpl w:val="6D36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10CC3"/>
    <w:multiLevelType w:val="multilevel"/>
    <w:tmpl w:val="B22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D6C46"/>
    <w:multiLevelType w:val="multilevel"/>
    <w:tmpl w:val="FB10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0347F"/>
    <w:multiLevelType w:val="multilevel"/>
    <w:tmpl w:val="413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EC"/>
    <w:rsid w:val="00AB18EC"/>
    <w:rsid w:val="00DC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2BD"/>
  <w15:chartTrackingRefBased/>
  <w15:docId w15:val="{70F9696A-B689-46D8-B3E9-A47A0606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1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AB1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B1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8E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B18E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B18E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B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8E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B18E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B1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Barcenas Velazquez Jonatan Isai</dc:creator>
  <cp:keywords/>
  <dc:description/>
  <cp:lastModifiedBy>Barcenas Velazquez Jonatan Isai</cp:lastModifiedBy>
  <cp:revision>1</cp:revision>
  <dcterms:created xsi:type="dcterms:W3CDTF">2025-04-19T02:55:00Z</dcterms:created>
  <dcterms:modified xsi:type="dcterms:W3CDTF">2025-04-19T02:57:00Z</dcterms:modified>
</cp:coreProperties>
</file>